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【«Кое-что умеет»? Да он просто жрать любит, вот и всё.】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обжора! Продюсеры же предупреждали, что еду с собой брать нельзя — на месте всё равно отберут.】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никто не говорил, что по дороге есть нельзя. Тан Цань ничего плохого не сделал. Посмотрите, как наш Дэндэн счастлив! А-а-а, ножками болтает, сейчас умру от милоты!】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【Разгадка найдена: беруши он взял из-за своих ушей, а леденцы — потому что сам сладкоежка. Просто случайно попал в точку.】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его режимом «утром не встать, вечером не досидеть» верить, что он умеет воспитывать детей, — проще поверить, что я Цинь Шихуан.】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 в горы. Надеюсь, нашему Дэндэну не придётся слишком тяжело тащить на себе собственного папу.】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 с детства была красавицей. Семья у неё была самая обычная, но её рано заметил агент, а дебютная работа сразу сделала её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сколько бы ни платили в шоу-бизнесе, пахать всё равно приходилось самой. Особенно в те годы, когда Цэнь Цзяоцзяо стремительно набирала популярность: расписание было забито на триста шестьдесят пять дней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 карьерных амбиций у неё не было, к бешеному темпу и сложным нравам индустрии она так и не привыкла. Поэтому на самом пике популярности ушла со сцены и вышла замуж — причём за молодого человека из образованной семьи, красивого, талантливого и обеспеченного.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прежние высказывания в духе «главное для женщины — муж» многих раздражали. Но когда в сеть выложили полную биографию мужа-художника, выяснилось, что тот и правда хорош почти во всём. Слова Цэнь Цзяоцзяо начали звучать чуть менее нелепо, а саму её записали в число счастливиц, которым особенно повезло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несчастьем её жизни, пожалуй, стало решение притащить двух маленьких петард на семейное реалити — и тут же нарваться на язык Тан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она быстро прижала детей суровым голосом, так что чужие беруши больше не требовались. Но стоило взглянуть на Тан Цаня впереди, как раздражение вспыхивало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её навозным жуком в маске — мол, всё равно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он вообще видел настолько красивого навозного жука?!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 так стискивала зубы, что скулы ходили ходуном. Не будь вокруг камер, она бы точно переругивалась с ним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самолёт пошёл на взлёт, и две домашние петарды взорвались снова. Вопль моментально выбил из Цэнь Цзяоцзяо весь гонор.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дети не капризничали — у обоих заболели уши от перепада давления. Цэнь Цзяоцзяо пришлось то одного толстенького малыша обнимать, то другого, одновременно жалея их и изнывая от усталости. Она уже почти решилась снова подойти к Тан Цаню — теперь хотя бы за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недавнюю словесную порку, как рот закрывался сам собой. Если попросить теперь, она и правда окончательно превратится в того самого жука. Даже её толстой кожи на такое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самолёт быстро набрал крейсерскую высоту. Давление выровнялось, у взрослых и детей отпустило уши, близнецы понемногу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Цэнь Цзяоцзяо забыла, что при посадке давление меняется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близнецы во второй раз заревели и вокруг снова начался хаос, она уже злилась не только на Тан Цаня, но и на Тан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 подговорил её пойти за берушами! В итоге она не только ничего не получила, но ещё и выслушала целую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берушей у Тан Цаня действительно было только две пары, зато леденцов — целый пакет. Если бы Тан Ичэнь не подтолкнул её лезть вперёд, может, её детям хотя бы сладости перепали.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Цзяоцзяо копила обиду на него, Тан Ичэнь мысленно тоже не щадил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хотелось выставить Цэнь Цзяоцзяо вперёд и самому остаться в стороне, он не стал бы специально устраивать Шэншэна поудобнее так, чтобы мальчик заворочался и пожаловался. В результате берушей они не получили, а ребёнка вообще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даже когда близнецы ненадолго затихали, Шэншэн капризничал из-за укачивания и недосыпа. Тан Ичэнь не съел ни крошки — только успокаивал ребёнка и при этом не мог позволить себе показать ни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посадки и он, и Цэнь Цзяоцзяо выглядели так, будто пережили небольшую войну. Хотя полёт длился всего около трёх часов, взгляд у обоих потух, даже кожа стала какой-то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близнецов глаза распухли от слёз, Шэншэн был белее бумаги от укачивания. Двое взрослых и трое детей выглядели не как пассажиры самолёта, а как люди после испытания небесной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Тан Цань с Дэндэном поели, поспали и вышли из самолёта розовощёкими. Даже тёмные круги под глазами малыша стали заметно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долго носить беруши всё-таки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показывал Дэндэну, как массировать уши, и сам делал то же самое. Когда он поймал на себе мрачный, почти призрачный взгляд Цэнь Цзяоцзяо, то тут же улыбнулся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уши после берушей болят. Как же я завидую тем, кому в самолёте ничего не закладывает. Вам-то страдать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же гадина! Язык у Тан Цаня сегодня снова буквально намазан мёдом.】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специально нарядил Дэндэна пандой, потому что сам по умолчанию умеет косплеить бамбуковый побег… то есть «вредину»?】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【Панда-Дэндэн и его вредный папаша,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【Погодите, разве Тан Цань не собирался использовать шоу, чтобы войти в индустрию? А он сейчас просто косит всех подряд и вообще не оставляет себе дороги назад.】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【Цэнь Цзяоцзяо давно ушла из индустрии, Тан Ичэнь после свадьбы почти не снимается — от них ему никакой выгоды. Вот посмотрим, как он будет вести себя с Вэнь Тун. Но лично мне его ядовитый рот 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тоже! Чем громче ругань, тем веселее. Деритесь!】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человека ни воспитания, ни эмпатии, а у него уже поклонники? Ну и вкусы. Желаю вам однажды путешествовать с детьми рядом с таким же эгоистом.】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 ума сошёл? Нам смешно — и мы уже «фанаты без мозгов»? Передач, где знаменитости мило улыбаются друг другу как манекены, полно. Я «Сияющих малышей» как раз включил ради кровавой бури!】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только зрителей привлекал скандальный состав участников. Тан Ичэнь тоже изначально рассчитывал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Цзяоцзяо — влюблённая дурочка, у которой рот почти всегда обгоняет мозг. Вэнь Тун — талантливая, но холодная, высокомерная и с репутацией капризной звезды. Тан Цань, по прежнему мнению Тан Ичэня, — вообще бесполезный мусор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согласился на шоу с мыслью, что эти три странные семьи выгодно оттенят его идеальный образ, а заодно позволят окончательно втоптать Тан Цаня в грязь и смыть с себя остатки истории с подменой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«странность» Тан Цаня окажется настолько запредельной. Путешествие ещё толком не началось, а у Тан Ичэня уже всё 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его мать наконец убедила Чэн Пина действовать как надо. Теперь оставалось дождаться, когда Тан Цань сам подставится.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Юньшань их уже ждали машины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Микроавтобусов было два, по семь мест в каждом, поэтому четыре семьи пришлось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актрисы Вэнь Тун задерживался. Значит, одной группе неизбежно предстояло остаться и подождать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Ичэнь с его образом идеального человека, разумеется, был «не против любого варианта». Цэнь Цзяоцзяо была недовольна обоими Танами, но из двух зол Тан Ичэнь казался терпимее. В итоге ждать Вэнь Тун оставили Тан Цаня с Дэндэном.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не возражал. Взял на руки панду, которая так и не выспалась в самолёте, залез в машину и сам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Вэнь Тун сперва действительно задержали, но во второй половине пути самолёт неожиданно наверстал время. Поэтому вскоре после того, как Тан Цань устроился в машине, актриса уже появилась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тёмных очках и с одинаково холодными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одинаково реагировали и на доброжелательных поклонников, и на сотрудников: равнодушный кивок, ни улыбки, ни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собственные фанаты уже не знали, как это защищать, и массово пошли под посты студии Вэнь Тун просить: пожалуйста, больше не пускайте её в реалити-шоу. Каждый кадр будто сам подтверждает все старые обвинения в высокомерии. На фоне этого даже проблемы Цэнь Цзяоцзяо казались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узнали, что Вэнь Тун с сыном поедут в одной машине с «пандой и вредным папашей», ставки сразу пошли на минуты: через сколько они успеют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Тун с сыном, как обычно, молча кивнули при посадке, а Тан Цань с Дэндэном уже спали. Разговора не получилось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сонливость заразительна. Мать с сыном весь полёт просидели прямыми, словно почётный караул, а в тихой машине продержались совсем недолго и тоже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 лишним часа микроавтобус благополучно добрался до деревни Чанъюнь у подножия горы Чанъюнь. Наконец все четыре семьи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Цаня и Вэнь Тун, которые проспали дорогу, Тан Ичэня близнецы мучили ещё и в машине. Уже стемнело, а усталость на лицах Тан Ичэня и Цэнь Цзяоцзяо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Тан Ичэнь сохранил мягкую вежливую улыбку и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Тун, давно не виделись. Юю ещё помнит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Пятилетнего сына Вэнь Тун звали Вэнь Ю, домашние имена — Юю и малыш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 тайном браке и ребёнке актрисы широкая публика узнала совсем недавно, она часто брала сына на съёмки, так что в индустрии о его существовании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Ичэнь снимался с Вэнь Тун в её первом проекте после родов и видел Юю ещё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часов сна настроение Вэнь Тун заметно смягчилось. К Тан Ичэню она и раньше относилась нормально, поэтому даже подарила ему редкую милость — уголки губ поднялись, наверное, градуса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маленький Юю на эту любезность не ответил. В тёмных очках он холодно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Ичэнь именно ради демонстрации своей особой связи с ней и завёл разговор. На ожидаемую холодность ребёнка он лишь улыбнулся ещё теплее, будто ничего не услышал, и продолжил знакомить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Юю старше тебя на полгода. Надо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Бэйшэн с рождения был драгоценностью всей семьи Гу. Его никогда ни в чём не ущемляли, и он привык быть единственным. Назвать кого-то младшим братом — пожалуйста. А признать старшим? Уже сложнее. Впрочем, мальчик рос умным и прекрасно понимал, когда нужно вести себя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сначала укачало в самолёте, потом в машине, а близнецы добивали всё это своим шумом. Настроение было отвратительным, и сотрудничать он не собирался. Скрестив руки, мальчик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 никакого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отчим Тан Ичэнь тут же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Тан Цань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моментально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 вами смеюсь, — поспешно замахал он руками. — Просто вспомнил одну шутку.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любил зрелища не меньше зрителей,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Цань, поделитесь?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Цань не стал жадничать и выбрал стоявшего ближе всех холодного Юю для демонстрации: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как ты можешь не помнить Шэншэна? Вы же вместе играли с самого детства! Ты играл у себя дома, а он —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шутки лучше не выпускать из головы. Произнеся это вслух, Тан Цань сам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слишком холодная? Ха-ха, простите, у меня просто порог смеха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Ичэня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буквально смеётся, что мы изображаем близость, хотя едва знакомы!»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почти все вокруг, кроме занятой близнецами Цэнь Цзяоцзяо, поняли шутку сразу. Но, увидев рядом одно холодное лицо и одно почерневшее, никто не рискнул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интернет-зрители не были обязаны соблюдать приличия. Комментарии, ещё недавно ругавшие высокомерную Вэнь Тун и её сына, смыло волной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Тан Цань сегодня бессовестный? Ещё какой! Просто образцово бессовестный!】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режиссёр уже торопил всех через громкоговоритель, поэтому Тан Ичэнь даже не успел ничего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успокоил себя: ну опозорился немного. Любому нормальному человеку всё равно очевидно, что настоящая проблема здесь — Вэнь Тун с сыном. Из всех четырёх семей только он один выглядит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началось распределение жилья, до сих пор молчавшая холодная актриса вдруг тихо прыснула. Правда, тут же спрятала это за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спустя режиссёр объявил, что у детей заберут не только сладости, но и игрушки с книгами. Вокруг тут же поднялся детский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маленький Юю внезапно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недоумевали, он уже прикрыл рот обеими руками, наклонился к матери и совсем тихо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у себя дома играл, а он у себя» — это же значит, что они вообще не знакомы! Ха-ха-ха! Мам, тот дядя такой смешной!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он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микрофон выключить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семейном реалити официально появился первый маленький тугодум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http://bllate.org/book/25919/3105608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