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выдумок Тан Цаню наконец удалось снова надуть своего сдувшегося маленького панду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малыша — Хо Минчжао — действительно было взято из той самой строки стихотворения, а вот связь домашнего имени Дэндэн со значением «Минчжао» Тан Цань только что высосал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Воспоминаний прежнего владельца тела у него сохранилось не так уж много. Как он ни рылся в памяти, так и не нашёл, почему тот когда-то выбрал имя «Дэндэн». Зато полное имя он выцепил из текста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упомянул его специально: прекрасные надежды, вложенные в имя будущего антагониста при рождении, должны были особенно резко контрастировать с его трагическим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 был типичный момент сладкого возмездия: злодей пожинает последствия собственных поступков — заслуженно и приятно для читателя. Тан Цаня же от этой сцены отчего-то ужасно мутило. Особенно когда он видел в своих руках розового комочка, который секунду назад так радовался, что едва не выпятил грудь петухом, а стоило встретиться с ним взглядом — и чистая детская гордость мгновенно сменилась осторожной, почти деревянной угодливостью.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понял, что сам невольно помрачнел, и тут же вернул привычную широкую улыбку. Как и ожидалось, маленькое тельце на руках быстро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Цаня тяжело опустилось сердце. Вообще-то ему и так подарили вторую жизнь, жаловаться было грех, но в такие моменты он всё равно не мог не выругаться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«Мразь. Ты вообще хоть что-нибудь хорошее в этой жизни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странно. Прежний Тан Цань сумел дать ребёнку при рождении настолько красивое имя с добрым смыслом, а потом годами издевался над ним. Неужели только потому, что не получил желаемого — жизни «супруга миллиардера», как у Тан 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этого не понимал. Оставалось лишь признать: между человеком и скотиной всё-таки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три семьи наконец собрались вместе, в трёх трансляциях началось своё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Ичэня, как всегда, пошли в атаку первыми. Благодаря им даже обычные зрители никак не могли перестать обсуждать загадочного мужа Тан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все узнали полное имя Дэндэна.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【Минчжао — такое красивое имя! И смысл прекрасный! Моё материнское сердце удовлетворено!】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Дэндэн, выходит, по фамилии Мин? Та самая семья Золотой Жабы — это семья Мин?】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【Семья Мин, конечно, новые богачи, но даже до семьи Тан им далеко. Ради такого Тан Цань якобы подмешал мужику что-то, залетел и вынудил жениться? Я думал, там хотя бы реально великая семья…】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почему из четырёх семей только Тан Цань скрывает, кто его муж. Сам понимает, что сравниться не может, и стыдится.】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【Фанаты Ичэня, от вас уже за километр несёт. Тан Цань сказал, что Минчжао — полное имя ребёнка, а не фамилия. Вы уже успели вынести приговор?】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именно. Можете вернуться в эфир Тан Ичэня и не мешать нам любоваться малышом?】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вряд ли у него фамилия Мин. Тан Цань так хорошо скрывает мужа, что за всё время никто ничего не откопал. Не стал бы он вот так просто палить семью мужа…】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Дэндэн тем временем сиял от удовлетворения, а близнецы Цэнь Цзяоцзяо недовольно надули губы. Новый братик Дэндэн внезапно показался им уже не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близнецы научились более-менее декламировать стихи, они привыкли побеждать других детей одним рассказом о собственных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одних полные имена были не такими изящными, у других домашние звучали как очередные «Персик», «Яблочко» или «Бобик». С равным соперником они столкнулись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Айай и Чжэнчжэн привыкли после представления получать похвалу взрослых и завистливые взгляды детей. Для них не выиграть означало проиграть. Красивые лица Тан Цаня и Дэндэна им всё ещё нравились, но этого уже не хватало, чтобы заглушить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 кислыми лицами ушли обратно к матери. Внешне сделали вид, будто ничего не произошло, а внутри кипели. Впрочем, они понимали: хвастаться именами начали сами, и устраивать истерику только потому, что не получили привычных оваций, — верный способ нарваться на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брат с сестрой некоторое время демонстративно играли, а затем подрались из-за того, что им достались упаковки сладкого молока разного цвета. И продолжали вопить и выяснять отношения даже после посадки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Цзяоцзяо было уже не до попыток втянуть Тан Цаня и Тан Ичэня в беседу. Тан Ичэнь тоже больше не лез к Тан Цаню. Всё ожидание в VIP-зале он просидел, обнимая спящего Гу Бэйшэна и изображая нежного супруга и идеального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могли хоть крышу снести своим ором — на лице Тан Ичэня, когда он смотрел на ребёнка, не исчезала ласковая нежность. Любой увидел бы и похвалил: вот настоящий хороший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же подозревал, не дал ли тот мальчику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шумели настолько невыносимо, что похожая мысль действительно появилась и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Ичэнь будто этого и ожидал. Когда Цэнь Цзяоцзяо в очередной раз извинилась за детей, он с улыбкой объяснил: Шэншэна сильно укачивает в самолёте, поэтому ему заранее дали лекарство, и сегодня он особенно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мгновенно рассеялось. Фанаты Тан Ичэня тут же заполонили комментарии жалобами на несправедливые обвинения любимого старшего братца, а весь огонь снова перекинулся на близнецов, которые даже в самолёте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Цэнь Цзяоцзяо родила двух пожарных сирен? Даже без звука на них смотреть шумно!】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вообще не умеет воспитывать детей. Я думала, самый бесполезный родитель этого сезона — Тан Цань, но теперь сомневаюсь.】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уже этой сетевой ненависти к детям. Им ещё четырёх нет, естественно, они шумные. Да и двоих близнецов реально тяжело тянуть одной. У семьи мужа Цэнь Цзяоцзяо денег полно, наверняка дома несколько нянь.】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【Смешно. Семья её мужа богаче семьи Гу? Посмотрите, как Тан Ичэнь справляется. А близнецам почти четыре, тогда как мелкому Тан Цаня только три!】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значит «мелкому Тан Цаня»?! У нашего Дэндэна вообще-то имя есть!】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【Ладно, хвалить Тан Цаня на фоне Цэнь Цзяоцзяо — уже смешно. Глаза-то у всех есть. Тан Ичэнь даже уши Шэншэну прикрывает, чтобы тот спокойно спал, и всё время вежливо улыбается Цэнь Цзяоцзяо. А Тан Цань что умеет, кроме как играть ребёнком?】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именно. Тан Цаню просто повезло, что ребёнок тихий. По навыкам воспитания его даже Цэнь Цзяоцзяо уделает.】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сообщения проплыли по экрану, Тан Цань достал из кармана две пары берушей. Большие вставил себе, детские — Дэндэну.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пользовался шумоподавляющими берушами и с любопытством моргал огромными серо-голубыми глазами: то наклонял голову набок, то осторожно 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с улыбкой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 шумно,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чудо! Всё сразу стало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вокруг стало ещё теснее, и близнецы будто перешли на новый уровень безумия. Даже Дэндэн, обычно способный терпеть почти всё,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плохой папа раньше говорил, что при взлёте и посадке у маленьких детей могут болеть уши. Настроение, которое поднялось после истории с именем Минчжао, понемногу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настроился терпеть всю дорогу, но плохой папа неожиданно так просто решил проблему. Дэндэн заморгал, испытывая сложную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тоже не проиграл близнецам только потому, что плохой папа вспомнил ту стихотворную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узнал, откуда взялось его полное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голове снова закрутились противоречивые мысли о плохом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тем временем с блаженным видом устроился в широком кресле бизнес-класса и решил: поест самолётную еду —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и так высыпался, но хорошего много не бывает. Есть возможность поспать — надо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погрузились каждый в свой тихий мирок, резко контрастируя со всеми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Ичэнь ещё изображал полное самообладание, но даже он не ожидал, что близнецы Цэнь Цзяоцзяо окажутся не просто шумными, а ещё и с таким запасом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приходилось тяжело, а когда он увидел Тан Цаня с сыном, безмятежно сидящих в берушах, стало совсем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 человеком он бы давно что-нибудь придумал: даже если беруши выпросить не получится, всегда можно обвинить человека в эгоизме. Но после недавней стычки на парковке Тан Ичэнь уже понял, что нынешний Тан Цань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улыбкой что-то тихо сказал Цэнь Цзяоцзяо. Та моментально натянула виноватое выражение лица и, пока самолёт ещё не взлетел, подошла к Тан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лишних нет, — озадаченно ответил он на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Цзяоцзяо и так уже раскалывалась голова от близнецов, а вид безупречного лица Тан Цаня без капли косметики раздражал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только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даже рассмеялся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претензии? У меня в самолёте закладывает уши, поэтому я и приготовил беруши. Если бы ты заранее предупредила, что твои дети умеют так орать, я бы, конечно, закупил комплектов на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Цзяоцзяо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можешь так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натянула маску на навозного жука и решила, что теперь не воняет, а мне правду сказать нельзя? Вместо того чтобы морально шантажировать меня, лучше угомони детей. Тогда и беруши никому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произносил каждое слово отчётливо, спокойно и точно, будто ударял по одной мишени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Цзяоцзяо покраснела от злости и несколько секунд не могла придумать ответ. Когда наконец открыла рот, объявили подготовку к взлёту, и стюардесса попросила её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процедить: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беруши взял. Велика важность!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и ткнула обоих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Закрыли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возмущение было слишком тихим, чтобы пробиться через беруши Тан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мама действительно рассердилась, близнецы благоразумно замолчали. Но стоило самолёту начать взлёт, как резкая смена давления заставила обоих схватиться за уши и заплакать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детей евстахиевы трубы короче, чем у взрослых, и давление выравнивается хуже. Они также чувствительнее к боли, поэтому при первом перелёте особенно тяжело переносят неприятные ощущения в ушах при взлёте и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Цань приготовил Дэндэну не только детские беруши, но и целый пакет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отвлекали внимание, а частое глотание помогало выравнивать давление в среднем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Дэндэн впервые попробовал такой вкусный леденец и пришёл в восторг. Серо-голубые глаза засияли, и даже взгляд на Тан Цаня стал каким-то другим. Задача «отвлечь ребёнка» была выполнена с огромным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Цэнь Цзяоцзяо близнецы ревели так, будто их режут. Заодно разбудили сидевшего ближе всех Шэншэна.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Бэйшэна и без того сильно укачивало, а тут его резко выдернули из сна прямо во время взлёта. От привычной надменной выдержки не осталось и следа: он открыл рот и присоединился к общему хору.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Ичэнь пытался успокоить его всеми способами, но безуспешно. Ещё немного — и от объёмного звука детского воя у него самого поедет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Цань с Дэндэном развалились в мягких креслах, оба в берушах, оба с леденцами во рту. Малыш счастливо болтал короткими ножками и ждал, когда наконец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медленно проплыло: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【…А этот Тан Цань, похоже, кое-что всё-таки умеет?】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http://bllate.org/book/25919/3105607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