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план Дэндэна был прост: придумать способ, чтобы плохой папа показал на передаче свою настоящую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— чтобы все узнали, что дома ребёнок каждый день живёт под криками и побоями.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Плохой папа говорил, что второй отец тем более его не захочет. Но Дэндэн видел по телевизору: взрослых, которые издеваются над маленькими детьми, могут забрать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даже если никому не будет нужен и придётся жить на улице, хуже нынешней жизни всё равно вряд ли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плохой папа внезапно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Дэндэн целый день внимательно наблюдал. Папа всё ещё часто вёл себя как сумасшедший, однако больше ни разу на него не разозлился, не накричал и тем более не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корректировать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плохой папа больше не бьёт и не ругает его, он всё равно должен показать всем, что Тан Цань — плохой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Дэндэн сжал маленькие кулачки.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Осторожные шаги за дверью спальни быстро сменились частым топотом.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Плохой папа вчера сказал, что сэндвич вкуснее даже рыбного бургера, который они ели накануне. Короткие ножки замелькали так быстро, будто сейчас оставят за собой шлейф.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вечером плохой папа водил его в ресторан, первый рыбный бургер всё равно занимал особое место в сердце Дэндэна.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в жизни еда, которую он по-настоящему счёл самой вкусной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супермаркете Тан Цань объяснял у полки, как готовить сэндвич. Дэндэн тогда так уставился на продукты, что глаза едва не выпали.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выражение лица у него оставалось одинаково деревянным и когда он был ошеломлён, и когда просто делал вид, что ничего не чувствует. Наверное, никто не заметил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Тан Цань болтал о рецепте, малыш всё равно постоянно сглатывал и старательно повторял каждый шаг про себя, чтобы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«Макдака» до Michelin — Дэндэн съедал всё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Тан Цань считал, что после долгого голода ребёнок просто бросается на любую нормальную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зашли закупаться в супермаркет, он начал подозревать: сын и правда маленький гурман.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нормальный ребёнок будет хотеть попробовать даже соевый напиток с тем самым специфическим запахом, мимо которого они случайно прошли?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Дэндэн был уверен, что скрывает интерес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знал: пока малыш украдкой наблюдал за Тан Цанем, тот точно так же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без выражения, взгляд пустой — зато горлышко всё время двигается от сглатываемой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по дороге к холодильнику слюны у Дэндэна было столько, что приходилось постоянно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помнил наставление плохого папы: больше нельзя лазить вверх-вниз голыми руками, как маленькая обезьянка. Если чего-то не достаёшь — принеси детскую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Дэндэн считал это лишней морокой, но всё равно послушно притащил маленькую лесенку к холодильнику и достал сэндвичи, мини-сосиски и листья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готовых сэндвичах уже была начинка из сыра и мясной стружки, но Тан Цань научил его «улучшенной домашней версии»: добавить сосиску, немного прогреть всё в микроволновке, а потом вложить пару листиков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Полезный и вкусный завтрак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после разогрева едва не лишил Дэндэна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начал есть прямо на месте и только отчаянным растиранием щёк сумел вернуть себе разум и победить голодного червя в животике.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сначала растаяли от того, как малыш трёт щёчки, а затем увидели, как он натягивает термоперчатки.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Перчатки были взрослого размера и на коротких детских руках превратились в длинные рукава, но ловкости Дэндэну это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положил салат на два сэндвича и перенёс готовый завтрак на деревянный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пыхтя, оттащил лесенку обратно, поднял поднос и частым топотом побежал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толкнул дверь, осторожно забрался на кровать, поставил еду возле Тан Цаня почти как подношение божеству и сел рядом на колени, опираясь на коротенькие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Комментарии, только что захлёбывавшиеся комплиментами малышу, теперь сменились потрясением: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[Забираю назад слова о том, что Тан Цань арендовал смешанного ребёнка. Это вообще-то бионический робот-малыш?!]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[Чего? В семейном реалити теперь спецэффекты используют???]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нормально. Мой кот, когда голодный, тоже может приготовить четыре блюда и суп.]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[…Это уже перебор, маленький братец. Я думал, четырёхлетний сын Вэнь Тун, который сам одевается, умывается и ест, уже максимально самостоятельный. А этот в три года готовит завтрак и кормит папу…]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[Фейк! Мой ребёнок посмотрел и сказал, что постановка! Запретить эксплуатацию малышей!]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шум комментариев Тан Цань, спавший лицом в постель, наконец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полностью закопался в одеяло — оставил себе маленькую щель для дыхания. Поэтому аромат еды быстро достиг носа и разбудил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непонятной причине тело просыпаться отказывалось.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мог услышать будильник и одним движением вскочить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мозг уже работал, а тело всё ещё медленно загружалось.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Цань наконец полностью вылез из одеяла, прошло ещё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[Отец много лет парализован, маленький ребёнок не бросает его.jpg]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[Господи, Тан Цань там умер во сне? Мало того что сам не приготовил ребёнку завтрак, так ещё заставляет послушного малыша, который всё сделал, ждать его пробуждения?!]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[Остановите трансляцию. Я иду становиться его папой!]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эта штука наконец проснулась. Так медленно голову из одеяла тянет — как черепаха, бесит…]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[Стоп. Красавчик, ты вообще кто?!]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[Офигеть! Почему никто не сказал, что Тан Цань выглядит ВОТ ТАК?!]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[Так, понятно. Золотая Жаба — это, оказывается,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признаю: минуту назад я говорила слишком громко. С такой внешностью спать до обеда совершенно законно~]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поднял голову и встретился взглядом с деревянным малышом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даже в пустых глазах удалось прочитать явную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Это Дэндэн для папы приготовил?!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Цаня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 точно самый лучший во всей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обязательной порции похвалы он деловито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папа салат не любит. Давай быстро вытащи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ещё и привередничать решил?!]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[Красивый — значит всё можно, да? Чёрт, как поклонник красивых лиц вынужден признать: да, меня взяли в заложники.]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Дэндэн послушно взял салфетку, вытащил листья из папиного сэндвича и переложил их в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уже расцветала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всё. Теперь-то наконец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малыш. Упаковываем отдельно и берём с собой. Съедим после анализа крови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Дэндэн: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ждать?!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малыш действительно почти сломался. Огромные глаза стали круглыми-круглыми, рот несколько раз открылся и закрылся, прежде чем он едва удержал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павда-павда нельзя сначала покушать?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посмотрел на сонного ребёнка с растрёпанными мягкими волосами и чуть не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услышал мягкий детский голос, едва не воспарил над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все силы, чтобы не схватить малыша и не затискать прямо сейчас. Только взял беленькую ручку и покачал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Мы идём проверять здоровье, а перед анализом крови кушать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Дэндэн выглядел так, будто сейчас рассыплется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с трудом подавил улыбку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Дэндэн. Приедем — сразу возьмут кровь.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Дэндэн не боится. Дэндэн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незаметно сжал кулачки и начал успокаивать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Плохой папа сказал «быстро».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Дэндэн сможет потерпеть!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через полчаса отец с сыном всё ещё не смогут даже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прекрасно знал, насколько далеко расположен их дом, поэтому ещё вчера вечером заранее заказал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оказалось, что заказ отменён.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пик найти новую машину было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практически удвоил стоимость поездки чаевыми, прежде чем кто-то согласился приехать. И даже этот водитель находился в тридцати минутах пути — явно принял заказ исключительно ради доплаты.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становилось всё больше. Среди них появилось немало обычных прохожих с фанатскими никами Тан 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место реально настолько далеко? Полчаса ждать машину? Точно не сценарий отбеливания?]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 процентов сценарий. Вчера люди спрашивали, почему Тан Цань не вызвал такси на интервью, а сегодня в эфире сразу показывает, как невозможно вызвать машину. Ну-ну, делайте выводы.]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[Полчаса — и уже сценарий? Мне как-то водитель ехал пятьдесят километров. Верите?]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поставила точку на “Лицзин Яюань” — реально почти никто не берёт заказ. И общественного транспорта рядом нет. Кажется, эти виллы вообще не рассчитаны на людей без машины.]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сильнее зрителей страдал Дэндэн.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полчаса обнимал коробочку с сэндвичами.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выяснилось, что после этих тридцати минут надо ждать ещё тридцать, прежде чем они хотя бы сядут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действительно был готов разбиться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повторял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Ничего-ничего-ничего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деревянную маску удержать уже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Прижал ладошку к громко урчащему животу и уставился на Тан Цаня огромными глазами, полными безмолвного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расплакался только благодаря годам вынужденной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братец Го сам предложил Тан Цаню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 особой симпатии. Просто если участник живёт в такой глуши без автомобиля, каждое перемещение будет съедать по часу и ломать график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Дэндэна тут же снова вспыхнула надежда. Он даже сам протянул маленькую белую лапку и положил её на руку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человек остановился бы на достигнутом.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Цань относился к типу «увидел шанс — полез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ради одного сэндвича сам дал ему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далеко припаркована. Папа возьмёт тебя на руки и побежит,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Дэндэн отчаянно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посмотрел на собственные короткие ножки, крепче прижал коробку с едой и всё-таки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успешно поднял его на руки и тут же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у папы малыш тёпленький и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ребёнком на руках Тан Цань побежал к парковке и заодно отменил вызов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нажать отмену, как водитель немедленно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крайне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к тебе еду, а ты, блядь, взял и отменил? Ты издеваешься?!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Тан Цаня мгновенно выстроилась целая армия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вспомнил: сейчас прямой эфир, а он вообще-то претендует на титул первого папы семейного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опускаться до уровня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две минуты уже приехали? У меня в приложении вы всё это время стоите в пробке.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прекрасно понимал: водитель просто злится, что теряет огромную доплату.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малыша в руках и выдержал короткую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приехать — приезжайте. Просто у ребёнка кишечная инфекция, рвота, понос, только что всё штаны уделал. Если не боитесь, что испачкает салон,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бросил трубку раньше, чем он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довольно щёлкнул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 голову — и только тогда заметил, что деревянный малыш уже превратился в красного надутого иглобрюха.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плохо? — искренне забеспокоился Тан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Дэндэна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Накладывал!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штаны!!!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взорвалась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Цань ещё спрашивает! Кто вообще так подставляет собственного ребёнка?!]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[Ребёнка правда надо показать врачу. Он слишком маленький, чтобы тащить на себе такой огромный косяк папаши.]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хотела написать, что малыш какой-то заторможенный и безэмоциональный, и тут у Дэндэна лицо ожило за секунду!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W. Больничная палата.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Цзинъюань наконец пришёл в сознание после почти тридцати часов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Чи, срочно прилетевший из Китая, дождался, пока выйдет врач, и тут же бросился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Хо! Какое счастье, что вы потребовали остановить машину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Хо отправил Хо Цзинъюаня в страну W. Многие считали это ссылкой подальше от центра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он расширял там зарубежные активы корпорации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всё шло исключительно гладко, пока действия Хо не начали раздражать местные финансовые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месяца вокруг Хо Цзинъюаня постоянно возникали проблемы — недвусмысленные предупреждения, что семья Хо зашла на чужую территорию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планы Хо Цзинъюаня не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вчерашнего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машине прикрепили бомбу с таймером, а сопровождавшая его охрана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секунд до взрыва Хо Цзинъюань внезапно приказал остановиться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поэтому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возбуждённый голос доверенного секретаря, Хо Цзинъюань прижал пальцы к всё ещё ноющему виску и медленно открыл глубокие серо-голубые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открыл их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впервые по-настоящему увидел мир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в палату наискосок, в воздухе плясали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вокруг, прежде словно окутанное тонким туманом, перед самым взрывом внезапно лишилось завесы.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мозгу будто с едва слышным треском сломалась невидимая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таинственные оковы за одну ночь рассыпались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всё ещё болела, перед глазами иногда плыло, но мысли Хо Цзинъюаня никогда не были такими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постепенно проступил едва заметный кроваво-красный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всё, что происходило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Чи не посмел медлить и подробно доложил обо всём, что касалось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голос немного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Ещё… Тан Цань. Сегодня он вместе с ребёнком участвует в прямом эфире семейного шоу. Сейчас у них высокая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Хо Цзинъюаня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вспомнив что-то, он откровенно поморщился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говори со мной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пережитой хозяином почти смерти ему показалось, что в обычно ледяном Хо Цзинъюане впервые появилось хоть немного человеческого тепла. Поэтому он набрался смелости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ребёнок?.. Ему уже три года. Если сейчас подать на развод и опеку, у второй стороны не будет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секретаря Чи, от такого мусора, как Тан Цань, стоило избавиться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Цзинъюань несколько секунд молчал, а затем уголок его губ вдруг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появилось что-то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ещё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может пригодиться этот бесполезный Тан Цань, который пролез наверх благодаря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родить?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Хо и первым-то никогда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отцовская патологическая страсть к размножению передаётся по наследству?..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поднял глаза, встретился с мрачным взглядом мужчины и немедленно вычеркнул эту безумную версию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http://bllate.org/book/25919/3105601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