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почесал затылок, мысленно признав себя неудачником, и заискивающе улыбнулся Сюй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вон оно как! Ладно, впредь мы будем смеяться тише, чтобы тебе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смейся так, как сейчас. Звучит противно, точно кастрированный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Чэна изменилось, но он сжал кулаки и стерпел это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Но повернулся, вернулся на свое место, воткнул в уши беруши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Чэну и остальным оставалось лишь переглянуться. Раз им теперь запрещено так смещаться, не означало ли это: «Отныне вам запрещено издеваться над Линь Чи, теперь этого парня беру под защиту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смирились с неизбежным: кое-как подняли парты и принялись медленно подбирать с пола разбросанные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Линь Чи сошелся с Сюй Но? Почему они об этом ничего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незнание — еще полбеды, но ведь и сам Линь Чи понятия не имел. Он скосил глаза на человека, спрятавшегося головой в сгибе локтя, у которого на макушке торчали две задорные прядки-вихра, и мысленно подумал: Сюй Но, зачем ты на самом деле мне помогаешь?..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и моргнуть глазом, как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так и не выспался — всему виной тот небольшой эпизод, из-за которого он попусту потратил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клонило в сон так сильно, что душа была готова улететь на небеса, но тут в его голове принялся безостановочно вопить 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ты мог поступить так только что? Ты же у нас чистый и невинный белый цветочек, сама милота и хрупкость! Как ты мог вести себя столь грубо, резко и по-хамски?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подряд использовал три ругательных эпитета, что даже показалось Сюй Но довольно забавным. Тот развязно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еще? Назови-ка еще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Это же серьезное нарушение характера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Сюй Но поковырял в ухе и небрежно бросил: — Главное, чтобы я не был груб при Чэн Вэньяне, лишь бы он не нарушал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Но внутренне удивился: надо же, он даже смог выдать словечко с ругательным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тут его характер, это ты не должен нарушать свой образ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заговорил об этом как раз потому, что Чэн Вэньян видел, как ты пинал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может, я же проверял — Чэн Вэньяна не было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было в классе, он сидел в учительской и видел все через школьную систему видеонаблюдения! Как только хозяин совершает действия, противоречащие образу, система это фиксирует.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какого черта эти учителя целыми днями то и дело держат камеры включенными — ладно еще во время уроков, но ведь и на переменках тоже! А руководство, которое заставляет преподавателей неусыпно пялиться в мониторы наблюдений от нечего делать, вообще гении мысли. Разве у учителей нет собственных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урока полагалась пробежка на большой перемене, однако Линь Чи в ней не участвовал. Поначалу он еще плелся со всеми на спортивную площадку, чтобы покружить там пару кругов, но из-за постоянных косых взглядов окружающих в конце концов просто стал пережидать перемену в классе, никуда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Вэньян остался проверять вчерашние контрольные работы за учителя, поэтому тоже не пошел на пробежку. Сюй Но же Люлю буквально прожужжал все уши требованиями пойти и всё объяснить Чэн Вэньяну, так что он просто взял отгул под первым попавшимся предлогом и тоже остался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учительскую, Сюй Но увидел, что Чэн Вэньян тихо сидит за столом учителя математики и, опустив взгляд, сосредоточенно проверяет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растер лицо ладонями, напустил на себя милое выражение лица, подошел и остановился рядом с Чэн Вэньяном, застыв безмолвно, словно провинившийся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еще не придумал, что именно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Вэньян был так увлечен проверкой работ, что даже не заметил Сюй Но. Лишь когда он потянулся за следующей стопкой тетрадей, то случайно увидел стоявшего рядом человека с поникшей головой и потупленным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он уже собирался заговорить, как вдруг улыбнулся, позабавленный позой Сюй Но, который стоял навытяжку, словно его поставили в угол. Чэн Вэньян с полуулыбкой разглядывал его довольно долго, пока Сюй Но наконец не поднял на него глаза. Тогда он кашлянул пару раз и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вид? Пришел просить прощения у учителя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был их классным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Вэньян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когда учитель У только что собирался посмотреть записи с камер, я его отвлек, и он не видел твою… — Он замолчал, подбирая подходящее слово, и мягко продолжил: — …столь дикую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невинно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Вэньян молчит, Сюй Но тяжело вздохнул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Вэньян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видел? — Он усмехнулся. — Я же не стану на тебя доносить. Не бойся, я ничего не скажу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не учителей, я боюсь, что ты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ты боялся, что я увижу?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такой буйный, ты только не пойми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Сюй Но тут же отступил на два шага назад, его влажные глазки мгновенно потускнели, и он мысленно бросил 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Актерская игра хозяина просто бесподобна, переходы такие естественные…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Но взглянул на Чэн Вэньяна и поправил очки. — Вэньян-гэ, продолжай проверять работы,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учительской, Сюй Но столкнулся с Линь Чи. Тот опирался на костыли и держал в руке кружку — судя по всему, собирался набрать в учительской кипятку.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вода в кулере еще не закипела, и некоторые ученики, особенно зимой, бегали за кипятком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уступил дорогу Линь Чи, шагнув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сделал несколько шагов вперед, Линь Чи неожиданно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Но, ты не мог бы набрать мне кипятку? Мне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даже не обернулся и, бросив через плечо «не могу»,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явно не ожидал такого ответа. Он еще долго стоял в оцепенении, прежде чем до него дошло услышанное, и пальцы, сжимавшие термос,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произойти такой мелочи, как Сюй Но тут же помчался объясняться к Чэн Вэньяну. А когда подобная мелочь случалась у него самого, Сюй Но даже палец о палец не ударил,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ведет себя так, будто переживает и заботится, то становится равнодушным и безразличным… Сюй Но, что ты в конце концов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отказался набрать Линь Чи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отодвинул стул, уселся на место, накинул на голову собственный шарф, с комфортом устроился поудобнее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произнес ни слова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Будни инвалида-грозного босса по отрубанию ног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приема пищи Сюй Но позвонил отец и сказал, что в адвокатском бюро возникли срочные дела, так что домой ему придется добираться на такси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толпились родители, поэтому Сюй Но решил пройти пешком пару кварталов, прежде чем ловить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завернуть за угол, как он снова увидел ту самую вчерашнюю компашку, которая загнала Линь Чи в тупик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огляделся — Чэн Вэньяна поблизости не наблюдалось, и он решительно прошел мимо зажатого в угол Линь Чи,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Черноголовый Ли, заметив Сюй Но, тут же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братан, Сюй… — Он почесал затылок. — Напомни-ка, как тебя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как раз опустил голову, вызывая такси через телефон. Услышав это, он бросил на Черноголового Ли мимолетный взгляд и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Черноголовый Ли тут же подбежал к Сюй Но и по-свойски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братец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поморщился и шагнул влево, уворачиваясь от руки Черноголового Ли. Подняв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Сюй Но, Черноголовый Ли на секунду разозлился, но, вспомнив, каким богатеньким был этот парень, тут же подавил вспышку гнева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ну… сегодня ведь опять такой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прекрасно понимал, чего тот добивается,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бывает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Черноголовый Ли решил, что Сюй Но просто не понял его намека. Он снова подступил ближе, закинув левую руку на плечо Сюй Но, а правой изобразил жест пересчета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пацанами тоже хотели бы сходить в компьютерный клуб,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ко мне так близко, от тебя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Черноголовый Ли терпел подобные оскорбления? Он тут же отскочил в сторону, ткнул в Сюй Но пальцем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щенок! По-хорошему не понимаешь, захотел проблем?!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Черноголовый Ли грязно выругался и протянул руки, намереваясь схватить Сюй Но за воротник, но получил увесистый удар школьным рюкзаком прямо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Подельники Черноголового Ли тут же бросились вперед, окружили Сюй Но со всех сторон и начали медленно сжимать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поковырял в ухе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головорезы переглянулись. Болтуны? Кто болтуны? Да они еще даже рта не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плевать, переглянувшись, они дружно бросились на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стоял на месте с совершенно невозмутимым видом. И в тот момент, когда они уже почти схватили его, он поднял телефон и показал им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красовался номер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любезно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хотите передать привет дядям-полицейским?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Младчики мгновенно попятились, отступив назад к Черноголовому Ли, и испуганно переглянулись, ища указаний у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Черноголовый Ли так сжал челюсти, что послышался хруст. Смертельно уставившись на Сюй Но,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у меня дождешься! — Затем он бросил косой взгляд на сидевшего в углу у стены Линь Чи. — Вы оба у меня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вместе со своей шайкой в панике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— Сюй Но взглянул на экран: заказанное такси почти подъехало. Он решил пройти еще пару шагов вперед, чтобы найти более удобное для посадки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Но продолжает идти, Люлю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ты так и бросишь Линь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не сбавил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о нем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Чэн Вэньян прямо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скосил глаза и действительно увидел Чэн Вэньяна: тот с рюкзаком за плечами и в синем шарфе стоял на противоположной стороне улицы и с явной тревогой смотрел на сидевшего на земле Линь Чи, прислонившегося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горел красный свет светофора, он бы, пожалуй, уже давно перебежал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 от такой картины, Сюй Но вернулся назад, присел на корточки рядом с Линь Чи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открыл глаза и с недоверием посмотрел на вернувшегося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собственными глазами видел, как Сюй Но прошел мимо, даже не взглянув на него, уставившись в экран телефона и шагая прямо вперед — вид у него был такой, будто ему абсолютно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вдруг вернулся и с таким заботливым выражением лица интересуется,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подумал: чего он добивается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http://bllate.org/book/25916/3097045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