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Кислород резким потоком хлынул в грудь, Цзян Жُньцзинь задохнулся и зашелся в душераздирающем кашле.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Юйтин достал из холодильника бутылку воды, отвинтил крышку и протянул Цзян Жُньцзиню.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Жُньцзинь смахнул со щек слёзы, избегая взгляда Тан Юйтина, запрокинул голову и сделал несколько глодков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сокурсник, с которым они не виделись много лет, в мгновение ока превратился в его личного «гостя». Было бы глупо утверждать, что в этом нет ничего нелепого. Испытывая шок, Цзян Жُньцзинь молча исподлобья некоторое время разглядывал Тан Юйтина.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Приходилось признать: деньги действительно способны изменить облик человека. Пять лет назад у Тан Юйтина были резкие, суровые черты лица, и при всей своей выдающейся внешности он нес на себе печать некоторой стесненности в средствах и бедности. Теперь же дорогая одежда с ног до головы придавала ему поистине величественный вид, начисто смыв тот убогий налет нищеты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столько лет, и если Тан Юйтин взлетел на ветку и превратился в феникса, то сам он по-прежнему оставался всего лишь танцором в ночном клубе. Между ними пролегла пропасть, разделяющая небо и землю. И всё же люди, как ни крути, были устроены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решала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Жُньцзинь поднял глаза и с бесстрашным вызовом посмотрел на Тан Юйтина: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тебе нравится всякая дурь для отключки.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Юйтин не поддался на провокацию. Он усмехнулся и шагнул ближе к Цзян Жُньцзиню: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что ты надеялся? Или по-твоему, какой тип половой жизни мне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Жُньцзинь усмехнулся и шлепнул бутылку с водой о тыльную сторону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общество, живущее по законам, и продажная любовь — это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Зачинщик этого балагана проявил неожиданную заботу о чувствах «клиента»: в просторной комнате горела лишь одна подвесная лампа над кроватью, и мягкий свет создавал смутную, полную двусмысленности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Юйтин заслонил собой часть света, и падающие по косой теплые золотистые лучи смягчили правильные черты лица Цзян Жُньцзиня, отчего его облик стал гораздо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«красив настолько, что трудно отличить юношу от девушки» в случае с Цзян Жُньцзинем никогда не казалось преувеличением, скорее, подходило как нельзя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Юйтин поднял руку, намереваясь отвести в сторону растрепанные пряди, падавшие на глаза Цзян Жُньцзиню, но тот лишь отдернул голову. Тан Юйтин вовсе не смутился: он опустил руку, и на его губах появилась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больше не носишь платья? Ты же знаешь, в платьях ты выглядишь невероятно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Напряженная атмосфера вокруг из-за этой яркой улыбки мгновенно стала странной и зловещей.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Жُньцзинь опешил, его вздернутые лисьи глаза отразили подлинное изумление: оказывается, Тан Юйтин видел его еще тогда, когда он выступал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немного, Цзян Жُньцзинь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Времена изменились, теперь людям больше нравится смотреть, как танцуют мужчины. Если тебе так нравятся те, кто носит платья, иди на поиски тех, кто в них рядится.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молча уселся на постель и принялся развязывать веревки на щиколотках. У него была белая кожа, а из-за того, что он годами работал в ночных заведениях и редко видел солнце, красные следы от пут на запястьях бросались в глаза, легко пробуждая самые разные воображаемые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Юйтин проследил взглядом за его движениями и с совершенно искренней интонацией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только то, как ты выглядишь в платьице.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 этого не говорил: эти слова лишь всколыхнули у Цзян Жُньцзиня неприятные воспоминания. Пальцы, сжимавшие веревку, напряглись, затем он поднял взгляд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выворачивай меня наизнанку. И вообще, какого черта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нетерпение, Тан Юйтин в тот же миг снова принял серьезный вид и заговорил начистоту: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вернулся на родину, жилье еще не успел привести в порядок, так что пока приходится остановиться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Жُньцзинь отнесся к этому наполовину с недоверием, но расспрашивать дальше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я не занимаюсь ничем противозаконным.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этих слов сводился к тому, чтобы отмежеваться от истории с его похищением.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Юйтин тоже оказался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времена переменились, и предаваться воспоминаниям о прошлом — худшее, что можно придумать. Тан Юйтин давно перестал быть тем парнем, что прежде, но Цзян Жُньцзинь так и остался стоять на прежнем месте — точно выброшенная на берег отливом умирающая рыбешка, чье жалкое зрелище не выдерживало 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знать о твоих делах? — Цзян Жُньцзинь посмотрел на безобидный вид Тан Юйтина, ощутив во рту вяжущий привкус, и безжалостно оборвал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Юйтин вновь принялся строить из себя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тебя совсем не удивило мое возвращение в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в его голосе нотки прощупывания почвы, Цзян Жُньцзинь замер, смутно подозревая, не послышалось ли ему это. Он уже совершенно не понимал, что творится в голове у Тан Юйтина: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Странные вещи ты говоришь. Я даже понятия не имел, когда ты уехал за границу, с какой стати мне заботиться о том, когда ты вернешься? К тому же всё это не имеет ко мне ни малейшего отношения, почему я должен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подвесной лампы и впрямь резал глаза. Цзян Жُньцзинь моргнул и, в конце концов не выдержав, первым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сегодняшним вечерним инцидентом я разберусь сам, — сказал Тан Юйтин.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Жُньцзиня окончательно помрачнело. Он прекрасно понимал, что слова Тан Юйтина продиктованы чистейшим благим намерением, однако чувствовал лишь одно — глухое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всего лишь старые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Жُньцзинь решительно соскользнул с кровати, сунул ноги в кожаные туфли и, не раздумывая, отверг предложение Тан Юйтина: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отсекла взгляд, приклеившийся к его спине, и Цзян Жُньцзинь наконец покинул место, которое считал обителью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медленно поехал вниз, и лишь когда кабина достигла первого этажа, до него запоздало дошло, в какое именно место его занесло этой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стоял на берегу реки, неподалеку от достопримечательностей Шэньчэня. Внутреннее убранство поражало роскошью, изысканным вкусом, а стоимость ночлега, по слухам, достигала двухсот с лишним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Жُньцзиня не было ни спутников, ни свободных денег в таком количестве, чтобы сорить ими налево и направо, поэтому он, разумеется, никогда прежде здесь не бывал. Лишь по случаю праздников он видел в соцсетях фотографии, где знакомые хвастались красивой жизнью и демонстрировали любовь друг к другу, что и позволяло ему хоть краем глаза взглянуть на здешние интерьеры.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Великолепный вид на реку отражался в панорамных окнах. В глазах Цзян Жُньцзиня царила кромешная тьма, и он насмешливо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Тан Юйтину он расширил свой кругозор и полежал на роскошной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отеля, Цзян Жُньцзинь обнаружил, что снаружи неизвестно когда начался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ливень был не сильным, косые струи воды падали так густо, что размывали искусственные огни и тени, отбрасываемые высотками.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речной ветер дул с неожиданной силой. На Цзян Жُньцзине не было пальто — в клуб он пришел налегке, и то, что на нем осталась хотя бы тонкая рубашка, уже можно было считать удачей. Ледяной порыв заставил его вжаться в нишу под козырьком.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привез его сюда, очевидно, не обладал достаточной заботливостью, чтобы прихватить с собой его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денег и телефона Цзян Жُньцзинь вновь оказался в крайне стесненном положении. Поразмыслив пару секунд, он вернулся в вестибюль и попросил у портье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глубокая ночь, в вестибюле царила мертвая тишина, и гостей, желающих зарегистрироваться,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администратор на мгновение удивленно вскинул брови, но промолчал, продемонстрировав безупречную профессиональную выучку.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Раскрыв зонт, Цзян Жُньцзинь вышел на мост Цзянцзян и, ступая по то светлым, то темным лужам, пересек реку с одного берега на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добрался до бара, музыка внутри по-прежнему гремела вовсю, а в помещении стоял шум и гам. Избегая толпы, Цзян Жُньцзинь шагнул к барной стойке и заказал бутылку алкоголя. Ценник оказался внушительным — простой человек мог бы себе это позволить, но расставаться с деньгами пришлось бы с болью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Запишите на счет менеджера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Бармен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Жُньцзинь чуть изогнул губы в улыбке, а его спокойный взгляд заставил собеседника невольно встревожиться: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Ян лично заказал это вино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слове «лично» он сделал особый упор, после чего направился прямиком к кабинету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ночных заведениях всегда царил змеиный клубок из отребья и грязи, где грязные сделки, завязанные на власти и похоти, хоть и не выставлялись напоказ, но стоило присмотреться чуть внимательнее, как всё вставало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Жُньцзинь понимал, что Ян Шэн не был главным организатором похищения, тот определенно приложил к этому руку, сыграв роль сводника — в противном случае его вряд ли удалось бы так легко вывезти из заведения этой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прошедшие годы немало клиентов совали ему свои визитки, но он не испытывал ни малейшего желания заводить подобные знакомства и неизменно всем отказывал. Дела постельные строились на взаимном согласии, а раз он был против, мало кто осмеливался навязываться и выставлять себя на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Цзян Жُньцзинь сказал Тан Юйтину в отеле, не было сплошной ложью: в эпоху интернета танцующие мужчины действительно пользовались популярностью. За несколько лет выступлений в ночных клубах он принес этому заведению немалую известность, и хозяин с управляющим многое ему спускали с рук. Однако перед лицом абсолютной власти и выгоды он по-прежнему оставался всего лишь ресурсом, которым можно было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его опоили и увезли, произошло по его собственному упущению, но он должен был дать понять Яну Шэну и остальным, что никогда не был мягкотелой грушей для битья, и за попытки плести интриги против него придется заплатить свою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Цзян Жُньцзиня на пороге своего кабинета, управляющий Ян на секунду опешил, но тут же вернул на лицо свою фирменную угодливую улыбку человека, умеющего ладить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пришел? Я не заметил тебя на сцене и даже послал людей поискать тебя. Конечно, ничего страшного, если один-два раза такое случится, но подобные беспричинные исчезновения сильно меня подставляют. В следующий раз предупреждай меня, когда куда-нибудь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виноватым снова оказался он сам. Пожалуй, это заявление прозвучало настолько комично, что Цзян Жُньцзинь невольно усмехнулся, хотя осокго удивления не испытал. Мысленно пропустив мимо ушей всю эту тираду управляющего Яна, он прямо объявил о цели своего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ты снова прибился к новой влиятельной особе.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Ян Шэн не пытался плести интриги за его спиной, такого типа людей он даже уважал бы: изворотливый, умеющий терпеть, способный в душе проклинать тебя на чем свет стоит, но при этом продолжающий почитать тебя как дорогого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Цзян Жُньцзинь аккуратно прикрыл за собой дверь, большими шагами подошел к рабочему столу Яна Шэна и свысока окинул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расстояние между ними сократилось, в воздухе повисло неописуемое ощущение давления. Улыбка на лице Яна Шэна слегка померкла: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Жُньцзинь пристально, с глубоким смыслом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Ян, пожалуй, лучше меня осведомлен о том, что это за новая птица высокого полета.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говорить до конца, ограничившись намеком. Ян Шэн был тертым калачом и понимал подтекст гораздо лучше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Жُньцзинь стоял спиной к свету, из-за чего его выражение лица оставалось неразличимым, но Ян Шэн чувствовал себя под этим взглядом так неуютно, что боялся лишний раз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если бы сегодня вечером пострадал кто-то из семьи Тан, какая участь ждала бы нас с тобой? У нас нет ни власти, ни связей — даже если бы нас тихо прикончили, никто бы и не заметил,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Шэньчэн славился своим процветанием, здесь хватало влиятельных и именитых фигур, и семья Тан, без сомнения, находилась на самой вершине этой пирамиды. Даже простые обыватели были наслышаны об их Группа Хуажун.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того как дядя Тан Юйтина скончался, личные достижения самого Тан Юйтина заняли внушительную полосу в местных газетах.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http://bllate.org/book/25915/3096949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