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Кристаллический ядро всё ещё мерно пульсировало, источая манящую энергию высокой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погрузилось в кратковременную мёртвую тишину, сменившуюся взрывом ликующих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обращал внимания на солдат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ботинок оттолкнулся от земли, используя обратную тягу молнии, и взмыл ввысь, направляясь прямо к стометровой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приземлился на командирской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ботинки оставили после себя несколько обугленных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секунду, он широким шагом направился к Вэнь Няню, стоявшему у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тяжёлым запахом крови и еще не рассеявшейся яростной мощью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тут же отпрянул, снова опустив голову, и принял прежний дрожащий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испачканную кровью левую руку, он крепко обнял Вэнь Няня за талию и прижал к своей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покорно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упёрлись в рельефный пресс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щеки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впился зубами в мочку уха Вэнь Няня, слегка надавливая клыками и покалывая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издал приглушённый стон, его тело инстинктивно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укол минуту назад — ты попал на редкость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Цзиньчэня был невероятно низким, а жажда обладания не скрывалась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зубы, и подушечка пальца провела по ряду свежих следов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обошла Вэнь Няня сзади и раскрылась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Кристаллический ядро Повелителя Бездны размером с кулак спокойно лежало на его чёрной тактической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Тускло-зелёный свет отразился в резко сузившихся зрачках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Фу Цзиньчэнь пристально заглянул в глаза Вэнь Няню. — Сожри его. Давай посмотрим, какими еще сюрпризами ты сможешь меня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Подожди-ка, вот восстановлю свою силу очищения до предела, и тогда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Бездны размером с кулак источал зловоние и радиацию тёмной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энергетический центр псевдо-S-рангового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одаренный при приближении ближе чем на полметра сжёг бы свой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опустился на колени на металлическом полу командирской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были скованы цепями, а руки упирались в набедренные латы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кристалл был слишком велик — если проглотить его целиком, можно подавиться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чистота энергии внутри него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Вэнь Нянь запрокинул голову, его глаза наполнились влагой. — Как от него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поддерживавшая кристалл энергии зверя,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бурно вспыхнули бело-голубые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Высоковольтный ток в десятки тысяч ампер превратился в режущие лезвия, вгрызаясь в самую сердцевину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Ярко-зелёный источник загрязнения высокой чистоты взрывоподобно расширился, пытаясь брызнуть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Фу Цзиньчэня раскинула электрическую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кристалл размером с кулак был истолчен и закален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энергетический шар размером с большой палец, в котором переливалось переплетенное тускло-зелёное и бело-голубое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мощь молний плотно обернула его со всех сторон, наглухо перекрыв утечку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Фу Цзиньчэня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из грозового сплава со звоном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Вэнь Няня с силой потянуло вперед, и он лицом уткнулся прямо в бедро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заставили насильно задрать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Цзиньчэня впились в нижнюю челюсть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Нянь от боли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тактическая перчатка, пахнущая кровью и гарью,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вложил этот сгусток энергии звериного ядра прямо в рот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Проглоти, — ледяным тоном приказал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ядра зверя послушно скользнула вниз по пищеводу.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 отчаянии вцепился руками в штанину тактических брюк Фу Цзиньчэня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слезы скатились по щекам и закапали на кожаную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Няня зашлось в жутком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Герметичное пространство горла заполнил едкий запах скверны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энергия звериного ядра опустилась в живот,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Очищения, затаившееся в глубине меридианов, громогласно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процентов полномочий активировались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энергетический вихрь бешено закрутился внутри тела, яростно бросаясь на этот псевдо-S-ранговый источник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темная материя Бездны легко могла бы уничтожить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столкновении с белоснежным вихрем она не продержалась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тут же стерли в энергетический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Очищение. Поглощение.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первородная сила мгновенно пронеслась по всем конечностям и костям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Осушенные меридианы были грубо расширены колоссальной энергией, и по телу разлилась распирающая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в глубинах сознания безумно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четыре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издал сдавленный полустон.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приток энергии заставил его впасть 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поля зрения заволокло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мышцы конечностей стремительно пересобирались и укреплялись.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Вэнь Няня окончательно лишились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сполз вниз по бедру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слегка приоткрыты, а выдыхаемый воздух пылал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пряди волос, пропитанные потным потом, прилипли к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Фу Цзиньчэня подхватила Вэнь Няня за талию, рывком поднимая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дюйм за дюймом обшаривал взглядом покрасневшее лицо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взрыва от переизбытка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диких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Бездны, способный разорвать на части A-рангового одаренного, бесследно растворился в этом хрупком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радиоактивных шлаков.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Цзиньчэня на мгновение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в черной перчатке обхватила левое запястье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бился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стал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буйная первородная сила S-ранга молний из егонутри через кончики пальцев вонзилась в меридианы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пределы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Няня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прижался к прессу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осталось сил изображать боль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распробовало лакомство и пребывало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появиться яростным молниям, запущенным Фу Цзиньчэнем в меридианы, как их тут же намертво обволокла белая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Поглотить. Растереть в порошок.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энергия молний преобразовывалась в питательные вещества для восстановления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снова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Меридианы, расширенные неистовой энергией, мягко разглаживались нежным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от сплетения льда и пламени ударило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головой, и его щека потерлась о пахнущую порохом тактическую форму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горла вырвался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еле слышным, но на мертвецки тихой командной платформе прозвучал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Цзиньчэня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человека, сидевшего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узких зрачках клубился мрачный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берсерка терзал его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была смертельным ядом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кто-то идеально выдержал его буйство, да еще и испустил вздох наслаждения после пожирания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бездонный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созданный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разжал руку, державшую запястье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перчатки прошелся по белой коже, оставив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 ладонь скользнула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впившись в бок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 резко сжались с такой силой, что на коже неизбежно остались бы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тебя аппетит,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Цзиньчэня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вырывалось сквозь зубы, пропитанное скрытым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его чрезвычайно агрессивная аура полностью накрыла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умудрился сожрать дочиста и Бездну, и мои молнии, — большой палец Фу Цзиньчэня тяжело надавил на мягкую плоть на боку Вэнь Няня. — Раз ты наелся, не пора ли платить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вторая рука Фу Цзиньчэня зафиксировала затылок Вэнь Няня, зарывшись пальцами в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склонившись, он безжалостно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Цзиньчэня, сохранившие грубое тепло и привкус крови, тяжело легли на губы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властно разорвали линию губ Вэнь Няня, вторгаясь внутрь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S-ранговый разряд молнии вместе с этим поцелуем сумасшедшим потоком хлынул внутрь тела Вэнь Няня через переплетенные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 судорогах сжал воротник на груди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взорвались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онемел от электричества, а вкусовые рецепторы были полностью захвачены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едва не выжал весь воздух из его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целовал его свирепо, с хищной жаждой сожрать Вэнь Няня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колоссальный приток энергии был именно тем, в чем Вэнь Нянь так остро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терпя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Вэнь Нянь обвив руками шею Фу Цзиньчэня,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хищничество мужчины слегка запрокинул голову и сам навстречу ответил на этот пропитанный порохом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языка дерзко зацепил язык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очищения в его теле распустилась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каналу поцелуя Вэнь Нянь жадно, огромными глотками заглатывал внутрь бушующие волны грозовой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бешено вращалось, вытягивая из Фу Цзиньчэня всю хаотичную грязь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установился странный, безупречный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изливал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поглощал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искрились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командной платформе гудел и вибрировал из-за высокоинтенсивного энергообмена.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охраны вокруг уже давно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платформе, они в упор смотрели на руины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хватило смелости обернуться и взглянуть хоть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обороны города утер холодный пот со лба и продолжил руководить зачисткой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