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указал на серебристый детектор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Воспользуйтесь вашей ржавой железякой. Проверяйте.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глубоко вдохнул. Он бросил взгляд на стоявшего позади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взял детектор и подошел к Фу Цзиньчэню и Вэнь Няню. Наконечник прибора уставился прямо на тело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прибор способен улавливать малейшие колебания чужеродной энергии. Даже маскировка уровня С не спасет, — Хок попытался вернуть себе хотя бы видимость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нажал кнопку запуска. Детектор издал тихое жужжание, его кончик вспыхнул красным светом, сканируя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стоял на коленях,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окутал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Разблокированный на пятьдесят процентов Зародыш Сферы Абсолютного Очищения бесшумно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не стала распространяться наружу, вместо этого плотно, без единой щелочки, обернув всего Вэнь Няня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волны детектора, едва соприкоснувшись с этим слоем сферы, словно капли воды, упавшие в море, мгновенно растворились и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почувствовал, что внутри детектора находится энергетическое ядро высокой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Лакомство само шло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Вэнь Няня зародыш сферы пошел против течения вслед за поисковой волной и, превратившись в тончайшую иглу духовной энергии, вонзился прямо внутрь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прибора высветился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колебаний энергии. Он казался чище обычных скитальцев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показатели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Проверь еще раз! — взревел Хок.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судорожно заколотил по прибору.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дело не только в нуле... Энергетический источник прибора стремительно истощается!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стихнуть эхо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стоившего целое состояние энергетического детектора уровня Бездны раздался резкий трескающий звуки. Джидай-ядро было полностью высушено и превратилось в порошок. Из прибора повалил черный дым, и он окончательно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охранника дрогнула, и детектор рухнул на пол, разлетевшись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едва заметно икнул. Энергия оказалась слишком чистой, он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опустил лицо еще ниже, его плечи слегка подрагивали, изображая до смерти испуганного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посмотрел на валяющийся на полу металлолом. Уголки его губ изогнулись в насмешливой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опустилась на макушку Вэнь Няня и небрежно потрепала того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Проверил? — Фу Цзиньчэнь откинулся на спинку кресла, а его взгляд, словно лезвие ножа, полоснул по лицу Хока.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 Очиститель уровня С, которого отыскал ваш Второй Бастион?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Хока побледнело,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этот прибор определенно сломался...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свой хлам. Проваливай из Первого Бастиона, — голос Фу Цзиньчэня звучал холодно, он отдал приказ выпростать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посмеешь зариться на него — я лично отправлюсь во Второй Бастион и разнесу ваш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не смел вымолвить больше ни единого слова. Прихватив людей, он с позором ретировался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вновь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смотрел на удалившихся непрошеных гостей. Все его внимание полностью вернулось к тому, кто стоял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Вэнь Няня за загривок и рывком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сломался уж слишком вовремя, — Фу Цзиньчэнь в упор смотрел в глаза Вэнь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Вэнь Няня плескались невинность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я ничего не делал... у меня просто закружилась голова от этого красного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ничего не ответил. Его левая рука резко натянула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мгновенно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молиться, чтобы ты и вправду был всего лишь псом, у которого закружилась голова, — прошептал Фу Цзиньчэнь, касаясь губами уха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сигнал связи от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Главнокомандующий! Только что на подступах к зоне заражения класса D зафиксировано скопление огромного числа мутантов Бездны! Цель движения... южные ворота Первого Бастиона!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Цзиньчэня резко сузились. Мутанты Бездны шли в атаку по собственной воле — такого не случалось уже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ресницы. Он прекрасно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в мгновение ока уничтожил стаю зверей в зоне заражения, а также только что поглощенная энергия детектора, окончательно взбесили живой массив, затаившийся в глубинах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пришла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секретов ты еще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пришла забрать тебя, — голос Фу Цзиньчэня звучал хрипло, в нем сквозило исступление. — Пойдем, навестим твоих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был вынужден смотреть снизу вверх на этого балансирующего на грани помешательства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холодно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толпа монстров явилась, чтобы принести им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Высокоскоростной лифт с ревом доставил их прямо на высшую командную платформу у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Сплавные створки ворот распахнулись. Яростный ветер, напоенный тошнотворной вонью, обрушился на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крепостной стены чернел бескрайний океан орды мутировавших зверей. Густой темно-зеленый туман заражения клубился среди желтых песков, поглощая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и среднеуровневые аберранты исступленно ревели, безумной волной штурмуя энергетический щит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совершенно естественным образом почувствовал, как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обеими руками вцепился в талию Фу Цзиньчэня. Уткнувшись лицом в черную тактическую обтягивающую форму, он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высокочистым провиантом.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 трудом подавлял позывы развернуть сферу и начать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первого огневого контакта. Ждать, пока обстановка станет достаточно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позволил Вэнь Няню обнимать себя. Левой рукой он удерживал цепь, а правой обхватил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активировал голографическую тактическую панель. Красные данные о противнике замелькали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склонил голову, и его тонкие губы скользнули по ушной раковине Вэнь Няня. Высокочастотные разряды тока прокатились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крепко держишься, — хрипло и насмешливо произнес мужчина. — Захотел прильнуть ко мне на глазах у всей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Няня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Фу Цзиньчэня тяжело сжалась на его боку, а тон сменился на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главнокомандующего не имеет права быть столь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издал сдавленный стон,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снаружи слишком много чудовищ,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было заметно страха, когда он высушивал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усмехнулся про себя. Он не стал разоблачать обман. Ему нравился сам процесс подчинения этого мастера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крепостной обороны отдал громкий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Охранный Отряд открыл огонь из тяжелого вооружения на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взревели темно-синие орудия высокой энергии. Плотные залпы обрушились вниз, взрываясь в самой гуще чудовищ ослепительными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ошметки вместе с темно-зеленой кровью заражения взмывали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яростно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стихии молнии вокруг Фу Цзиньчэня взметнулась до предела. Буйные сине-белые электрические дуги протянулись вовне. Свет молний грубо и властно подавил раскачивание командной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солдаты воспользовались этим, чтобы удержать равновесие и продолжить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прижался к пылающей груди мужчины. Под прикрытием вспышек молний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пятьдесят процентов возможностей, зародыш Сферы Абсолютного Очищения беззвучно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сфера последовала за стопами Вэнь Няня и, приживаясь к краю крепостной стены, поползла вниз. Сфера проникла в самый эпицентр хаотичного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мутантов Бездны, разорванные на куски на поле боя, источали плотную энергию темной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одаренных это было смертоносной радиацией.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Няня — безупречным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Ощупывающие щупальца сферы подхватили рассеянные энергетические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первородная субстанция по незримым каналам бушующим потоком хлынула в меридианы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целых одна десятая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целых пять десятых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незаметно и неуклонно ползла вверх. Вэнь Нянь сладко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и открыто занимался воровством прямо под носом у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взвыла противовоздушная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костяная птица с размахом крыльев в десять метров прорвала сеть ПВО. Истошно вопя, она несла на себе гниющую плоть и едкую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стремительно пикировала прямо на командную платформу. Ее целью были именно Фу Цзиньчэнь и Вэнь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шквал придавил их сверху. Потоки воздуха заставили черное пальто Вэнь Няня яростно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даже не поднял головы. Его взгляд по-прежнему был прикован к тактической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руки, обнимавшей Вэнь Няня за талию,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разряд молнии толщиной с человеческое бедро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птица в воздухе разлетелась на тысячи мелких осколков. Высокая температура молнии превратила большую часть костей в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крупные куски мяса, смешанные с едкой кислотой и зловонием, все же градом обрушились на командную платформу. Солдаты охраны один за другим активировали индивидуальные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кусков мяса полетели в плечо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Зародыш Сферы Абсолютного Очищения отреагировал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Незримый барьер вспыхнул на расстоянии полудюйма от кожи Вэнь Няня. В тот самый момент, когда зловонная грязь коснулась преграды, она полностью разложилась 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единой капли грязной воды не упало на одежду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чистый-чистый сжался в объятиях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зрачки четко зафиксировали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грозовой защиты. Никакой физической обороны. Глубокая коррозийная зараза Бездны просто испарилась вокруг этого хрупкого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выключил тактическую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Болезненное возбуждение в его глазах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ладонь намертво вцепилась Вэнь Няню в затылок. Пальцы зарылись в мягкие черные волосы, с силой притянув эту голову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наклонился и впился зубами в уязвимую шею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задохнулся от боли, его тело резко напряглось. Обе руки судорожно вцепились в одежду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не прокусили кожу, но давление оказалось колоссальным, оставив глубокий след от зубов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разжал челюсти, а грубый подушечки пальцев с силой потерли побагровевший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кровь обходит тебя стороной, — голос Фу Цзиньчэня упал до хрипоты, в нем сквозила опасность. — Мой маленький монстр, какие еще секреты таит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Няня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этого безумца оказалась пугающе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меня защитила ваша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глухо рассмеялся. Вибрация его грудной клетки передалась прижатому к нему Вэнь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 грохотом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допытываться дальше. Чем сильнее жертва сопротивляется и притворяется, тем увлекательнее окажется процесс сдирания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предостаточно времени, чтобы выбить из него все эти тайны до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поле боя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крепостной стены раздался глухой грохот. Земля раскололась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слой мерзлоты был грубо продавлен снизу каким-то чудовищным созданием. Бледно-голубой энергетический щит крепостной обороны издал резкий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