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еще не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Ниточка бело-голубой молнии скользнула по перчатке Фу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ввинтилась в рот Вэнь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разведка. Предельно опасная энергетическая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взорвалась между губами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накатила мгновенно. Кончик языка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Очищения, дремавшее в глубине меридианов, резко очнулось.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почувствовало чистейшую первородную энергию элемента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питания подавил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закрутилось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нить бушующей молнии мгновенно всосалась в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Растерта. Очищена. Преобразована.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выполнения качнулся. Сорок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Фу Цзиньчэня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почувствовал, что выпущенная им молния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отторжения. Никакого коллапса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идеально приняло возбужденную энергию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Цзиньчэня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берсерка годами терзал его рассудок. Он постоянно балансировал на грани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нашел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нашел идеальный энергетический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 Бушующие вокруг него разряды молний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подхватил Вэнь Няня под коленями, а второй зафиксировал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взвалил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испуганно ахнул, замахав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ладонь Фу Цзиньчэня тяжело шлепнула Вэнь Няня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дернешься — проверим, что будет, — голос Фу Цзиньчэня 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тут же обмяк, не смея больше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Цзиньчэнь, взвалив Вэнь Няня на плечо, развернулся и направился за пределы зоны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армейских ботинок по земле звучали уверенно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аккуратными рядами стояли бронированные боевые машины Первого Охранного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полностью экипированных солдат застыли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своими глазами видели, как главнокомандующий за секунду расправился с костяной змеей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увидев, как командующий выносит на плече парня в белой рубашке,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головы, не смея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стоял у командирской машины во главе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распахнул тяжелую бронированную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подошел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намека 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забросил Вэнь Няня с плеча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тяжело рухнул на кожаную обивку, так что кости болезненно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попытался приподняться,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массивное тело Фу Цзиньчэня уже навалилось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отрезая внешний желтый песок и посторонние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салона было просторно, но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нажал переключатель на центральной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звукоизоляционная перегородка медленно поползла вверх, полностью отделив водительское место от заднего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герметичное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двигаться? — голос Фу Цзиньчэня 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крепко сжал зубы, молча принимая хлынувшую в его тело неистовую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Поглощение. Преобразование.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машина окончательно замерла глубоко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снаружи от рук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с силой дернув за цепь,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Вэнь Няня, волочившегося следом, кубарем выкатиться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рухнул на холодный металлический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возвышалась огромная черная стальная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выбит высший запретный тотем Первого Бастиона в виде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Карцер Уровня Бездны, строго охраняемая тюрьма для содержания смертников — мутантов экстра-класса.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стоял перед массивной дверью, натягивая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больше не отброс, прежних простых правил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свысока посмотрел на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наказание мы проведем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поглотил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Бастион. Девяносто метров под землей в Резиденции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давления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Трехметровая изоляционная дверь из сплава с грохотом захлопнулась. Двенадцать тяжелых механических замков по очереди защелкнулись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камер, никаких окон. Четыре стены отливали холодным серебристо-серым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стояла такая тишина, что были слышны лишь дыхания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стоял посреди комнаты. Он сбросил покрытый пылью черный плащ и небрежно бросил его на пол. Обернувшись, он уставился черными зрачками на стоявшего у двери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вжался спиной в холодную панель из сплава. Его белоснежная рубашка превратилась в лохмотья, а на левом плече зияла обугленная дыра от разъедавшей кислоту. Он опустил глаза, а красный огонек на ошейнике бешено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рубашку, — произнес Фу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Няня напряглось. Он поднял руки, пальцы судорожно вцепились в оборванный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терпящий возражений приказ. Свирепое статическое электричество затрещало в воздухе, и изоляционное покрытие пола издало пронзительное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прикусил нижнюю губу. Медленно разжав пальцы, он расстегнул последние три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ткани соскользнули с белизны плеч, скомкавшись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Обнажившееся тело выглядело хрупким и ладно скроенным. Самое поразительное было то, что на нем не осталось ни единого шраца.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плечо, покрасневшее и припухшее ранее от брызг кислоты мутировавшей крысы, давно уже автоматически исцелилось Ядром Очищения, оставив лишь ослепительно белую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Армейские ботинки Фу Цзиньчэня шагнули вперед. Уставившись на это безупречное плечо, он почувствовал, как безумие на дне его глаз начинает клокотать.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Заживает быстро, — Фу Цзиньчэнь поднял правую руку, и фаланги пальцев в черной тактической перчатке сжались на подбородке Вэнь Няня, заставляя того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теле скрыто нечто способное стереть даже заражение Бездны.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Няня покраснели, и слезы покатились по щекам, капая на черную кожу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Прикидываешься дурачком? — усмехнулся Фу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тратить слов. Бушующая S-энергия молний прямо вырвалась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камера давления в мгновение ока превратилась в слепяще-яркое бело-голубое море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толстые разряды бешено метались по изоляционным стенам, воздух мгновенно нагрелся до предела, издав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полностью высвободил синдром берсерка, который так долго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Разрушительное давление обрушилось на Вэнь Няня сокрушительным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его наружу, — голос Фу Цзиньчэня звучал в раскатах грома подобно приговору божества. — Не выпустишь — сдохнешь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Предельный жар опалял кожу Вэнь Няня.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Бушующая первородная стихия молний безжалостно давила его хрупкую защиту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мог зажариться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Няня мелькнула темная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белоснежного сияния резко вырвалось из его тела. Свет не слепил глаза, но нес в себе абсолютную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образовал тонкий барьер на поверхности тела Вэнь Няня, намертво сдерживая на расстоянии полудюйма те бушующие разряды, что были способны испарить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очищения класса S,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слой белого света, Фу Цзиньчэнь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Патологическое возбуждение на дне его глаз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вперед. Высокое тело навалилось на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намертво вцепилась в запястья Вэнь Няня, заломив их за голову и с силой прижав к изоляционной стене из сплава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Неистовая молния и абсолютно чистое белое свечение яростно столкнулись между собой. Энергетическая ударная волна заставила стены камеры давления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опустил голову. Впился в губы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Вторжение, пропитанное густым привкусом крови и жаждой абсолютного контроля. Он грубо разжал зубы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движением самая сердцевина, самая дикая первородная молния изнутри Фу Цзиньчэня потекли через соприкасающиеся губы и языки, вливаясь в тело Вэнь Няня подобно прорвавшей плотину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Вэнь Нянь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мгновенно пронзила невыносимая боль, будто их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прежняя просочившаяся энергия, это был козырной источник берсерка эспера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весь задрожал. Болевые рецепторы были на грани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иссохшее Ядро Очищения издало небывалый ликующий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первородный заряд молнии, едва успев хлынуть внутрь, был намертво захвачен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вращающийся белоснежный водоход без остатка перемалывал эту смертоносную энергию, смешанную с примесями берсерка. Очищал. Поглощал.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восстановления на фоне дикой боли взлетел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два процента. Сорок пять процентов. Сорок 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как же больно, но как же кайфово. Мысленно выругался Вэнь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выдержать этот мощный прилив энергии, тело Вэнь Няня невольно выгнулось дугой. Прижатые к стене руки отчаянно забились.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ослабил хватку на запястьях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Няня тут же опали вниз, и пальцы инстинктивно вцепились в черную тактическую форму на спине Фу Цзиньчэня, ногтями намертво впиваясь в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опору в этой невыносимой боли, он сильнее прижался к источнику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хватку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Фу Цзиньчэня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Бушевавшие в камере давления неистовые молнии под обратным напором этого чистого сияния чудесным образом начали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Кипящий синдром берсерка получил смертельно действенное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Бело-голубое свечение постепенно меркло. В комнате осталось лишь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Вэнь Нянь подкосил ноги и прямо по стене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дышал. Уголки глаз покраснели до крови, а кожа на всем теле из-за перенесенного высокого напряжения приобрела соблазнительный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замер на отметке сорок девять и девять десятых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Чуть-чуть. Не хватило совсем чуть-чуть. Вэнь Нянь мысленно скризил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распухшим губам Вэнь Няня и дрожащим от боли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оружейному шкафу в углу и достал черный металлический медицинский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http://bllate.org/book/25913/3096771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