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меня убить. Голос Вэнь Няня звучал ровно, в нём не было привычной дрожи и плаксивых ноток.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замер на секунду. Реакция этого никчёмы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раздумывать над этим. В его ладони сгустился тёмно-зелёный едкий туман, и он широким шагом двинулся к Вэнь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болтать. Сними эту собачью цепь, и я оставлю твое тело целым. Чжао Цзэ протянул руку, чтобы схватить ошейник на шее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рев внезапно донесся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задрожала. Желтый песок взлетел в воздух, поднятый невидимой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пошатнулся, и ядовитый туман мгновенно рассеялся. Он в ужасе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 метрах от них ровная доселе пустошь внезапно провалилась. Огромная черная воронка зияла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Столб темно-красного радиационного заражения взметнулся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Целые стаи мутировавших зверей с ревом хлынули из провала. Эти монстры напоминали гиен, их тела покрывала тяжелая черная костяная броня, а из глаз струился зловещий зеленый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уровень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стая бронированных гиен Уровня Бездны. Их насчитывалось не меньше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такого не может! Голос человека, пришедшего с Чжао Цзэ, сорвался на фальцет. Откуда в зоне уровня D стая мутантов уровня Бездны!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дело рук Фу Цзиньчэня. Чтобы вынудить его раскрыть карты, этот безумец лично забросил в зону уровня D мощный источник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бронированных гиен учуяла запах живых людей неподалеку, мгновенно сменила курс и с яростным ревом бросилась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Подавляющее давление неистовой радиации навалилось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Цзэ подкосились ноги, он даже меч удержать не мог. Им, ученикам класса А, с трудом удавалось одолеть одну-двух тварей уровня Бездны, а перед лицом целой стаи их ждала неминуемая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Отступаем! Быстро назад! взревел Чжао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круто развернулся и бросился бежать, но, проносясь мимо Вэнь Няня, вдруг оттолкнул его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ничтожество, хоть немного задержишь их для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плавно отступил на полшага назад, уходя от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сорвал с себя серую защитную спецовку.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 ткань упала на землю. Под ней на нем осталась лишь тонкая белоснежная рубашка. Воротник расстегнулся, обнажая белую изящную шею и бросающийся в глаза чисто-черный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бронированных гиен уже подлетела на расстояние десяти метров. Зловонный ураганный ветер взметнул пряди волос на лбу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звонко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получился тихим. Но у всех присутствующих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ослепительно-белого сияния вспыхнуло вокруг Вэнь Няня и с грохотом раскинулось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подготовки. Никаких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чистая духовная сила обратилась в материальную ударную волну, сметая всё на своем пути по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белому свету коснуться десятка передних гиен, как их массивные тела мгновенно окостенели.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Бушующая радиационная энергия уровня Бездны внутри них подверглась подавлению на принципиально ином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Бц-ц! Бц-ц! Бц-ц!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непрекращающийся чередой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Несокрушимая костяная броня оказалась хрупкой перед лицом чистого света. С десяток гиен в мгновение ока обратились в клубы черного пепла, заполнившего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Мчащаяся напролом стая резко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из задних рядов издали испуганный скулеж и начали 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подсказывали им, что этот хрупкий на вид юноша страшнее любой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и пятеро учеников класса А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застывших позах беглецов, их глаза едва не вылезали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беженец, который даже давление класса С выдержать не мог и только прятался в объятиях главнокомандующего,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уничтожил десяток мутантов уровня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не смотрел на Чжао Цзэ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широкий шаг, направляясь прямо на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его шагом желтый песок под ногами очищался белым светом, превращаясь в чистейшие кристаллы кварца.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опустевшие было меридианы безумно требовали подпитки.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эти мутанты уровня Бездны не были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ходячими батарейками. Первоклассным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мимикрика, на максимум, мысленно произнес Вэнь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сияние резко расширилось, превращаясь в бесчисленные белые духовные щупальца, что стрелой вонзились в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без промаха пронзили череп каждой бронированной 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Яростная радиационная энергия хлынула по щупальцам, непрерывным потоком вливаясь в тело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Очищения вращалось на предельной скорости, издавая довольное гудение.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Примеси безжалостно стирались в пыль, а очищенная первородная сила омывала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 прогресса восстановления безумно скакала в глубине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восемь процентов. Тридцать девять, сорок. Всё еще уступает Фу Цзиньчэню.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среди кружащегося черного пепла, и на его белоснежной рубашке не осело ни единой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бронированных гиен уровня Бездны была полностью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Концентрация радиации в воздухе упала до ледяной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опустил руку. Белый свет растаял на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на шестерку во главе с Чжао Цзэ, плашмя лежавших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всем телом дрожал, а в паху расплылось темное пятно. В воздухе запахло мочой.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У... Уровень С... зубы Чжао Цзэ стучали так сильно, что он не мог связать и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подошел к Чжао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Вэнь Нянь поднял ногу и тяжело опустил черный тяжелый ботинок на перебинтованную правую руку Чжао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Сдавил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из горла Чжао Цзэ вырвался вопль забиваемого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Сломанные кости хрустнули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вчера спрашивал, насколько прочна эта цепь. Голос Вэнь Няня звучал холодно, без единой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и щелкнул ногтем по рубину на ошейнике.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теперь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пятеро учеников безумно забивали поклоны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Нянь! Мы были неправы! У нас глаза на затылке 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с брезгливостью отставил ногу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взглянул на этот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голову, он устремил взгляд прямо на парящий в воздухе миниатюрный мини-дрон слежения, замаскированный под арматуру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этого дрона был устремлен прямо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Вэнь Няня изогнулись в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жалостливого и слабого выражения, привычного ему — напротив, это была донельзя дерзкая, провокационная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правую руку, прижав указательный и средний пальцы друг к другу, и коснулся собственных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послал воздушный поцелуй прямо в объектив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беззвучно шевельнул губами, произнося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Чистейшая духовная сила сорвалась с кончиков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Миниатюрный дрон взорвался, разлетевшись на куски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Бастион. Главная командная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Эксклюзивный мониторинговый зал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сверхчеткий голографический экран во всю стену внезапно засыпало помехами, после чего он полностью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сидел в черном командном кресле. Подавшись вперед, он сцепив руки подпер ими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военный мундир небрежно наброшен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 упор был прикован к погасшему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крутился тот самый воздушный поцелуй, который Вэнь Нянь только что послал сквозь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беззвучные слова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Фу Цзиньчэня вырвался низкий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становился все громче, перерастая в безудержный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прикрывая половину лица. Краснота в глубине его глаз безумно бушевала от предельного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Очиститель уровня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Уничтожил сотню мутантов уровня Бездны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абсолютная чистая сила, эта безжалостная жестокость при раздавливании чужих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тот хрупкий пушистый цветок-паразит, которого нужно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истинный зверь в овечьей шкуре, способный поглотить саму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толкнул дверь, бледный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Главнокомандующий! Из зоны уровня D поступили сведения об аномальных колебаниях энергии! Зафиксирован уровень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оборвал его Фу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встал. Армейские ботя стукнули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Свирепые молнии плясали вокруг его тела, но от запредельного возбуждения приступ безумия на удивление не начался. Напротив, в этом болезненном азарте установился странный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Подайте машину. Фу Цзиньчэнь подхватил со стола черные тактические перчатки и неторопливо натянул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трения кожи о кожу отчетливо раздавался в тишине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остолбенел.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дошел до дверей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черных зрачках пылало нескрываемое желание присвоить и подчинить.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Забирать мою собачку домой. Голос Фу Цзиньчэня был низким, пропитанным леденящим кровь предвкушением. Он не просто кусается, он еще и камеры грызть удумал. Придется лично объяснить ему, что слишком острые когти обычно вырывают.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Передайте всей охране. Зона заражения уровня D под полной изоляцией. Никому не входить и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уверенным шагом вышел из мониторинговой.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Рубин на ошейнике по-прежнему красовался на этой изящной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только начинается,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Нянь, неужели ты думал, что стоило выпустить когти, и ты сможешь сбежать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показал свое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отныне — на моей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Используй эту силу уровня С, чтобы как следует ублажить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заражения уровня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дроном, Вэнь Нянь не обратил внимания на валявшихся и притворяющихся мертвыми Чжао Цзэ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зашагал вглубь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Поглощенной только что энергии было немало, но всё еще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сердце зоны заражения таилось нечто, превосходящее этих гиен уровня Бездны в сотню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источник радиации уровня А или даже псевдоуровня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перевернуть доску, то сыграет по-крупному. Высосет всю энергию в этом месте и сразу поднимет Ядро Очищения до пятидесяти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http://bllate.org/book/25913/3096769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