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был вынужден запрокинуть голову, и слёзы скатились по уголкам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никого не трогаю. Я слушаюсь только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шагнул за спину Вэнь Няня, обхватил его за затылок и резким движением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тяжело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действовал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легкими мозолями губы терзали нежные губы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обоих распространился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запястье со звоном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жестким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S-класс энергия элемента молнии через сплетенные губы и языки хлынула прямо в меридианы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была невероятно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бушевали в его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закрыл глаза, углубляя этот кровавый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мощь громовой стихии на грани, не приводящей к смертельному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моментом, когда молнии должны были разрушить внутренние органы, Ядро Очищения бешено завращалось.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вторгшаяся энергия громовой стихии была полностью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восстановления незаметно подскочила до тридцати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резко оттолкнул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рухнул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грудь обеими руками, он шумно выплюл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примесью выделялись разорванные молнией кусочки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Индикатор-рубин на ошейнике издал резкий пронзительный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сердечного ритма взмыли вертикально вверх до двухсот, а затем мгновенно рухнули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мониторинга жизненных показателей зафиксировал критическое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смотрел на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настоящая физическая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молний разрушила внутренние органы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не было никакой силы, способной сдержать энергию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широким шагом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полуживого Вэнь Няня с пола и уложил горизонтально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тактической сумки он вытащил ампулу с инъекцией клеточного регенератора наивысшей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иглы вонзился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Голубоватая жидкость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Вэнь Няня вновь обрело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Поврежденные внутренние органы под действием препарата быстро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затуманенным взглядом посмотрел на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голос Вэнь Няня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пристально всматривался в это смертельно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надежно носить эту личину ничтожества, тот даже готов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шприц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— холодно произнес Фу Цзиньчэнь. — Без моего разрешения у тебя даже нет права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закрыл глаза, и по его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придвинул стул и сел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Зеро появился здесь. Раз это не ты, — ровным тоном продолжил Фу Цзиньчэнь, — значит, кто-то пытается мутить воду в Резиденции Главнокомандующего, прикрываясь твоим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открыл глаза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полно всякой швали, — продолжал Фу Цзиньчэнь. — Раз этот очиститель осмелился установить свои координаты на моей территории, значит, он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подался вперед и в перчатке похлопал по бледной щеке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выступление в зоне боевых практик сегодня было слишком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какой-то отброс C-класса смог напугать тебя до такого состояния. Если это выплывет наружу, что подумают обо мне окружающие?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вжался в диван. — Простите...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найти тебе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Цзиньчэня постучали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Практический экзамен академии Первый Бастион начинается завтра. Все студенты класса F обязаны отправиться на тест на выживание в зону заражения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заражения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окраина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кишит мутировавшими зверями и смертельной радиацией. Обычный человек без способностей не проживет там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У меня нет способностей... Я погибну...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попытался приподняться и протянул руку, чтобы ухватить Фу Цзиньчэня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позволил ему схватить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там — значит показать свою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моей собакой, ты должен научиться сам перегрызать горло врагам. Если от тебя нет даже такой пользы, тебе не место в Резиденции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 прямо на ухо Вэнь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взглянуть: сможешь ли ты притворяться столь же искусно перед лицом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Няня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его в зону заражения — значило принудить к выбору: либо использовать силу очищения, либо быть разорванным мутировавшими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камеры тут же это зафиксируют.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поднялся и отряхнул полу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вечера перебираешься в общие казармы академии. Без моего приказа возвращаться в Резиденцию Главнокомандующего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выключатель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Титановые наручники на запястьях Вэнь Няня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растирал покрасневшее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Резиденцию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носом у Фу Цзиньчэня ему было не развернуться в полную силу для поглощения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попадание в зону заражения — это его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мутировавшие звери и радиация — сплошное лакомство для Ядра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жаждет сорвать его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он перевернет с ног на голову всю зону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поднялся, опираясь на край дивана, и неуверенно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Я постараюсь выжить и не опозорить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смотрел, как хрупкая фигура Вэнь Няня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герметичная дверь вновь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взял терминал и открыл зашифрованный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— раздался голос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завтрашний экзамен в зоне заражения D-класса, — Фу Цзиньчэнь посмотрел на пустой диван. — Запустите сеть мониторинга энергии высшего уровня. Охватите всю территорию. О любых аномальных колебаниях ментальной энергии немедленно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подошел к панорамному окну и бросил взгляд на сияющий огнями Первый Бастион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Поиграем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до каких пор ты сможешь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академии Первый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студентов в разнообразных форменных костюмах построились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возвышалась гигантская титановая створка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простирались серо-черные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был облачен в стандартный серый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 хвосте шеренги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демонстративно сторонились его, с презрением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 перевязанной бинтами рукой стоял в строю класса А и свирепо пялился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отброс и впрямь посмел явиться, — сквозь зубы процедил Чжао Цзэ. — Командующий наверняка наигрался с ним и решил избавиться при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поддакнул: — Попав в зону заражения, он даже тела своего не досчитается — хоронить некому. Посмотрим, спасет ли его эта цепочка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потупившись.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на ошейнике мерцал в 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Титановые ворота издали глухой гул и начали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едкой пылью и запахом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громнамикоговорителей донесся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Практический экзамен начинается. Время на выживание: сорок восемь часов. Желаем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потоком людей Вэнь Нянь шагнул за высокие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небо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заражения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Затянутое желтым песком небо скрывало солнце. Воздух был пропитан едким запахом серы и высокими дозами радиационных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Титановые ворота с грохотом захлопнулись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класса F поспешно сбивались в стайки, подыскивая укрытия. Никому не было дела до Вэнь Няня, стоявшего на отшибе.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Наряженный в грубый серый защитный костюм, Вэнь Нянь застыл под обломком бетонной несущей стены. Он поднял руку и коснулся гладкого черного металлического ошейника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Индикатор-рубин мерцал с размеренной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не только отслеживала пульс, но и была снабжена высокоточной широкоугольной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сейчас наверняка сидит перед монитором центра управления на высшем этаже башни и в упор следит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кабинете на верхнем этаже Резиденции Главнокомандующего Фу Цзиньчэнь выложил все карты на стол. Источник сигнала по темной сети с кодовым именем Зеро пеленговался прямо в том самом кабинете. Такого старого лиса, как Фу Цзиньчэнь, если он хоть раз заронил в себе зерно сомнения, уже не провести парой плевков фальшивой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одинокого никчемного отброса без единой способности в зону заражения D-класса на сорок восемь часов — это вовсе не наказание. Это был осознанный шаг со стороны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подталкивал его к тому, чтобы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проявишь силу — тебя разорвут на клочья мутировавшие звери. Проявишь — значит, своими руками сбросишь шкуру никчемного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едва заметно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тиран жаждет зрелищ, он получит их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из руин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 сопровождении пяти кадетов в красной форме класса А приближался к нему. В руках они сжимали высокочастотные виброножи, а во взглядах читалась откровенная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шустро же ты бегаешь, отброс, — Чжао Цзэ размял шею, отчего суставы неприятно хрустнули. — В академии тебя прикрывал Главнокомандующий, но теперь, в зоне заражения, у тебя нет даже терминала для вызова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перебинтована — след вчерашней порки громовым кнутом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Сметь злиться на Фу Цзиньчэня он не смел, а потому всю накопившуюся желчь перенес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слепая зона наблюдения, — злобно ухмыльнулся Чжао Цзэ, указывая на вздымающиеся вокруг остовы зданий. — Даже если мы искромсаем тебя здесь на фарш, снаружи подумают, что тебя сожрали мутировавшие звери. И сколько бы ни расследовал Главнокомандующий, на нас подозрения не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на месте, не делая попыток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указанную Чжао Цзэ «слепую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его, «S-класс очистителя», Фу Цзиньчэнь давно отдал приказ активировать сеть энергетического мониторинга наивысшего класса. В этой зоне заражения теперь фиксируется даже пролет случайной мухи — всё записывается в архивы командной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