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Вэнь Няня на руки и уложил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шагнул в ванные комнаты и принёс тёплое полотенце, после чего тщательно стёр с лица Вэнь Няня следы слёз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запертую аптечку на прикроватной тумбочке, Фу Цзиньчэнь достал оттуда корочку полупрозрачной гелевой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высококлассное средство для восстановления клеток — вещь бесценная на чёрном рынке, которую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Шероховатыми пальцами он зачерпнул мазь и равномерно распределил её по покрасневшим ладоням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предельно сдержанными — совсем не похожими на то, как он только что размахивал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целебная сила впиталась в кожу. Во сне Вэнь Нянь тихонько всхлипнул, и его пальцы рефлексивно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такое боль, — Фу Цзиньчэнь перехватил его запястье, не давая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Фу Цзиньчэнь снял изодранную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одеяло, он лег внутрь. Широко распахнув руку, он целиком заключил Вэнь Няня в объятия, упершись подбородком в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изголовья терминал испустил резкий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открыл глаза. Его взгляд был ясным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терминал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адъютанта, в котором чувствовалось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Главнокомандующий. В даркнете Зоны Бездны только что произошло крайне необычное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при входе в даркнет четверо наёмников с чёрного рынка из Первого Бастиона одновременно сожгли свои нейроинтерфейсы. Первичный посмертный осмотр показал, что они погибли от психического удара невероятной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без каких-либо следов радиационных примесей. Оставшиеся на месте происшествия потоки данных показывают, что нападавший воспользовался неизвестным доступом S-класса и уничтожил всех четверых в одно мгновение. К тому же, этот человек забрал с собой совершенно секретные геологоразведочные записи Зоны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Второго Бастиона тоже разыскивает этого человека. Они подозревают, что это скрывающийся от мира очиститель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Перекройте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Невероятной чистоты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подавлять синдром берсерка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проснулся от ощущения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рукой. Покраснение и припухлость на ладонях полностью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уже опустело, но постель ещё хранила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приподнялся, и его взгляд упал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комплект белой форменной одежды Академии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формы был прижат черный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был выполнен из особого материала и отливал холодным металлическим блеском. По центру в него был вмонтирован крошечный рубиновый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ровный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на пороге замерли двое полностью экипированных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 У главнокомандующего приказ, — бесстрастно произнёс стражник. — С сегодняшнего дня вы будете обучаться в Академии Способностей Первого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 на лежащий на столе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Главнокомандующего: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поднял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внутренней стороне, нащупав миниатюрный модуль мониторинга сердечного ритма и высокоточный чип геопозиционирования.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собачий ошейник. Стоило только надеть его, как любые действия, эмоциональные всплески и даже каждый удар сердца будут в реальном времени транслироваться на терминал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ресницы. Его пальцы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энергообмен уже приучил Фу Цзиньчэня к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наденет эту цепь. Он заставит Фу Цзиньчэня собственными руками вложить другой её конец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взял ошейник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застегнулся на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 рубиновый индикатор. Активация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Цзиньчэнь, находившийся далеко в центральной командной башне бастиона, смотрел на прыгающую кривую пульса на экране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Ну-ка, калечьте ему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Способностей Первого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перед испытательным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белоснежная форменная одежда академии. Плотная ткань, безупречный крой — этот наряд делал его с виду чистым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металлический ошейник на его шее выглядел невыносимо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Рубиновый индикатор мерцал в размеренном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теснились студенты в самой разной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беззастенчиво скользили по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человек, которого привёл главнокомандующий? Лицо и правда смазливое.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красивой мордашки? Ты разве не видишь эту штуку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Биометрический монитор высшего уровня. Проще говоря,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обычный бродяга, который даже в карантинной зоне не смог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пересуды не скрывались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ресницы, беспокойно сплетя пальцы рук, демонстрируя ровно ту степень растерянности, которая от него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Тестировщик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сюда. Высвободи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 её к хрустальному шару посреди испытательного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хрустальный шар даже не шелохнулся — ни малейшего намека на колебания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вбив оценку в терминал,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способностей отсутствуют. Обычный житель Пустоши. Зачислить в класс Ф.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класс во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собирались неудачники, у которых пробуждение способностей провалилось, и забияки-смутьяны.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практических занятий во время перемены представляло собой перестроенный старый заброшенный склад из сектора Д, стены которого были покрыты обугленными следами от радиационных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в мертвой зоне у самого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узлам защитной матрицы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силуэта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рослый и крепкий парень по имени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красная форма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красовался значок аристократии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следовали за ним позади с насмешливыми ухмылками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Вэнь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окинул его взглядом с ног до головы, зафиксировав взор на черном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без способностей, с какой стати ты заслужил жить в Резиденция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слегка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 Хватит духу — пойди и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замер, его лицо позеленело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густого тумана цвета мертвой зелени сгустилось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источал едкий кислотный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искажался от разъедающего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за кого ты себя возымел! Всего лишь выброшенная в любой момент шавка!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надвигался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главнокомандующего дел по горло, с чего бы ему тратить время на такую игрушку,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проверю, насколько крепок этот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едкая дымка поползла в сторону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радиационная энергия вплотную подступила к нервным окончаниям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от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духовная сила тихо заструилась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руке Чжао Цзэ коснуться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десятая доля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хватит, чтобы превратить духовные моря этих трех глупцов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спалить их нейроинтерфейсы.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ползают по земле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протянул руку, и до ошейника оставался всего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чей-то окрик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мгновенно потол в грохоте.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тяжелые двери учебного полигона из сплава были буквально выбиты мощнейшим зарядом.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сплава весом в десятки тонн вперемешку с сине-белыми разрядами тока рухнули прямо посреди тренировочной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заходилась в жуткой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взвыла противовоздушная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Мощнейшее электромагнитное поле в одно мгновение накрыло весь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света лопались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 ужасе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поднимающиеся клубы дыма и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приближалась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своего фирменного черного плаща — на нем красовался комплект черной тактической повседневной одежды, подчеркивающий суровую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ботинки шагали по расколотому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сопровождался искрами трещащего в воздухе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чудовищного давления тяжелым прессом обрушилось на позвоночники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Цзэ застыла в воздухе, а едкий туман на ладони мгновенно рассеялся под воздействием мощнейших электромагнитных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подкосились ноги, и он шлепнулся на колени прямо посреди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Гл... Главнокомандующий...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Цзэ побледнело,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прихвостней и вовсе распростерлись ниц на полу,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появился Фу Цзиньчэнь, Вэнь Нянь тут же погасил белое сияние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подкошенный, он сполз по стене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и словно по заказу, ровно одна слезинка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подошел к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на стоящего перед ним на коленях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источали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класса А приперлись на полигон класса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Цзиньчэня был низким, лишенным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так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дуга сорвалась с кончиков пальцев Фу Цзиньчэня и хлестнула прямо по плечу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испустил жалкий вопль, его отбросило назад, и он с тяжелым стуком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Аристократический значок на его груди обратился в горстку пегого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даже не взглянул на жалкое состояние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застывшим в оцепенении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ваш временный преподаватель дисциплины «Практика способностей в Пустоши» для класса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каждому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занятиях существует лишь одно правило —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сжавшегося в углу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закусил нижнюю губу, со слезами на глазах глядя на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этот мужчина поднимет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укроет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согнулся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Шероховатые пальцы ухватили Вэнь Няня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