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превратился в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Оглушающий клинок со звоном упал на пол, пробив виртуальное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вернулся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снова коснулся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кристаллических ядер класса B. Запись в Зоне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и отправь мне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следующим трупом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мусор, как вы, что живет за счет эксплуатации и высасывания крови из беженцев, давно пора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всем телом задрожал, его пальцы заискрили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поступили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мгновенно взмыло вверх,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кабель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терминале стерлись без остатка,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привалился к креслу в Резиденции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покрылся испариной из мелких капель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духовной силы вне своего уровня заставило его иссохшее Ядро Очищения тупо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немедленно восполнить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подошел к защищенному приемному отку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локального почтового ящика темной сети уже доставил физические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ядер класса B лежали в черной свинцовой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ядер клубилась мутная, бурная энергия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обладателям способностей для поглощения таких ядер приходилось использовать огромное количество антирадиационных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 разрешалось поглощать не более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сжал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горсть ядер, он раздавил их прямо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энергии хлынула через запястье прямо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заработало на предельных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радиационные примеси были полностью измельчены и превращены в чистую энергию, питающую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прилива сил проявилось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Иссохшие меридианы получили кратковременное увлажнение.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ядра обратились в пепел, бледное лицо Вэнь Няня вновь обрело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восстановления Ядра Очищения увеличился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Веня не хватало этого даже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уровня S была бездонной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горсти низкоуровневых ядер не хватило бы даже зубы прополоскать.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живая ядерная бомба в лице Фу Цзиньчэня была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прижаться к нему пару раз, как поглощенная энергия начинала превосходить сотню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остатки кристаллического порошка с пола прямо в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 стул на место и собрался прилечь на кровать,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воздушной тревоги внезапно подскочил еще на одну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 всем Первом Бастионе затряслась с пущей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бронированные ворота Резиденции Главнокомандующего были грубо снесены прямым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дверь, согнувшись и деформировавшись, рухнула на каменные статуи в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молнии бесновались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 Пустоши было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тяжелый топот армейских берцев.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сопровождался диким, предельно расстроенным треском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на стенах один за другим взрывались от мощнейших электромагнитных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часа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статическое электричество пробило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кожа Вэнь Няня ощутила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деревянная дверь сорвалась с петель от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черный плащ зиял несколькими крупными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измазана в липкой черно-зеленой крови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 красовался глубокий, доходивший до кости кровавый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с пляшущими искрами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бога войны, сошедшего с небес прямо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тяжелого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Няня замерло, тело инстинктивно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даже не взглянул на застеленную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впился в стоявшего у письменного стола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едва уловимый запах порошка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обладателя способностей стихии молнии уровня S это было абсолютно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Цзиньчэня вспыхнула алая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молния взорвалась под его армейскими берцами.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мгновенно прогорел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запер изнутри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прижимая Вэнь Няня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берцев о пол тяжелым молотом отдавался в нервной системе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поднял руку с легкими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Вэнь Няня за подбородок, он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Цзиньчэня сквозило подавленное желание уничтожить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тяжело скользнул по покрасневшему уголку глаза Вэнь Няня, оставляя яркий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войдя в роль, его глаза наполнились влагой, а плечи задрожали сдерживаемым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 говорил... нельзя покидать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от тебя разит кристаллами?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Фу Цзиньчэня вытащила из-за пояса черную дисциплинарную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поверхности змейками 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почти касаясь кончиком носа боковой стороны шеи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не было заметно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собачка научилась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Очень послушная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собачка научилась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Армейские берцы Фу Цзиньчэня раздавили обломки на полу. Мощное электромагнитное поле мгновенно накрыло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утварь оторвалась от стола, зависнув в воздухе. Письменный стол из сплава издал жалобный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вцепился обеими руками в края ковра. Воздух пропитался смесью запахов крови и озона.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поле вокруг Фу Цзиньчэня бушевало. По поверхности его кожи змейками бегали черные искры статиры.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лгал, — дрожащим голосом произнес Вэнь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два тусклых остатка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специально припасенные крошки класса C, оставшиеся после зачистки товаров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вчера уронил управляющий Лайен, я был так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Цзиньчэня скользнул по тем двум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стихии молнии уровня S обладала феноменальной чувствительностью к потокам энергии. Всего пару минут назад в этой комнате произошла реакция поглощения невероятной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никак не могли вызвать две крошки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Его взгляд давил на напряженные плечи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голоден, — повторил эти три слова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молнии трещали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Главнокомандующего тебе не хватает глотка воды или куска мяса? Что ты побираешься чужим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сорвал галстук. Мундир, испачканный зеленой кровью инопланетного существа,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третье правило? Назови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а слезы скатывались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приближаться к другим... Послушание должно принадлежать только...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чужие вещи —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вытащил черную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переливались холодные электрические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руки ладонями вверх. Черные ленты с бубенцами на запястьях тихо звякнули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тяжело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разряд тока вместе с болью мгновенно пронзил его руки. Вэнь Нянь согнулся от боли, инстинктивно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Дернешься еще раз — получу еще пять ударов, — холодно и жестко бросил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заставил себя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Болевые рецепторы были активированы на максимум. Контроль Фу Цзиньчэня был безупречен — ток блуждал только по поверхности кожи, не повреждая кости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болью хлынул колоссальный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линейки бурный поток S-ранговой энергии стихии молнии вырвался из тела Фу Цзиньчэня и через точки соприкосновения лавиной хлынул в меридианы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Иссохшее Ядро Очищения завращалось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жадно поглощало эти смертоносные радиационные примеси. Измельчало. Пересобирало. Превращало в чистую силу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Вэнь Няня покраснели, крупные слезы капали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виноват...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В мыслях шел быстрый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процентов.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восстановления ядрова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уставился на те покрасневшие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руки, безупречно белые, сейчас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Синдром бешенства в его теле окончательно пробил пороговое значение из-за утренней бойни и эмоциональных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издал глухой стон, и его массивное тело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упала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одной рукой намертво вцепившись в грудь. Черные искры безумно бегали по коже, разрывая мышечные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связь тяжелого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сквозь зубы процедил Фу Цзиньчэнь. Вышедшее из-под контроля энергетическое поле уже начало плавить окружающую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бросился вперед, крепко обхватив Фу Цзиньчэня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прижалось к тяжело вздымающейся груди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голос Вэнь Няня был полон слез. — Наказание Хозяина еще не закончилось...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— Фу Цзиньчэнь поднял руку,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Вэнь Няня, восстановившееся к тому моменту на десять процентов, заработало на полной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чуть-чуть приоткрыл меридианы, принимая в себя этот бурный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громовой стихии нашла выход. Следуя по их соприкасающимся телам, часть энергии устремилась внутрь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распирающая боль, разрывавшая внутренности,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примеси ядерной радиации были укрощены мягкой силой.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разряды в комнате окончательно стихли. Зависшая в воздухе металлическая утварь с лязгом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Ядра Очищения Вэнь Няня замер на отметке в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свою ауру, он безвольно обмяк на руках 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