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Послушание в наказание, покорность тебе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Чжимен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[Завершено]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Аннотация: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Дрессировка/темная лошадиная личность в ангельской обертке/на равных/популярный роман/оба чисты/ХЭ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слушаешь? Тогда бескровные правила научат тебя, что такое подчинение!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Всплеск ментального давления, наказание нисходит!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снаружи плачет навзрыд, словно умытая дождями груша, а втайне безумно пожирает эти высококлассные питательные вещества!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Главнокомандующий зажимает его за загривок и усмехается: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собаку могу наказывать только я!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абсолютное наказание превращается в абсолютную милость, кто же здесь на самом деле господин?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Теги: Два парня, чистая любовь, современность, постапокалипсис, темная лошадиная личность в ангельской обертке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Умоляю... спасите меня, я буду слушаться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правила?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суровый голос эхом разносился по просторному тронному залу, неся в себе абсолютное давление господина.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опустил голову, плотно сдвинув колени, и послушно стоял на коленях на черном бархатном ковре. Перед ним возвышалась пара черных армейских ботинок, перепачканных песком и пылью Пустоши.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Запом... запомнил, хозяин…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ягодицы сильно опухли и горели адской болью.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глаз покраснели, вызывая жалость, а плечи слегка подрагивали от сдерживаемых рыданий.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часа назад.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все еще находился в дикой местности за пределами Третьей Карантинной Зоны.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ничем не примечательной приманкой в лагере беженцев.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Мутанты привязали его к сухому дереву и распороли ему запястье.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кровь могла восстанавливать их силы и залечивать раны.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растекался по краю черной песчаной бури.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Стаи радиационных мутировавших зверей были привлечены сюда.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Искаженные монстры, сплошь покрытые костяными шипами, с рычанием бросились вперед.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закрыл глаза.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Очищения в его теле уже давно пересох.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подпитки чистой энергией Исцеляющая способность S-класса в Пустоши была бы пустом звуком.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разорвал небосвод.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сине-белый электрический разряд обрушился вниз.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Мутировавшие звери в радиусе десяти ли превратились в мгновение ока в угольки.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Буйная и свирепая энергия молний S-класса блуждала в воздухе.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открыл глаза.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радиации, способная заставить человека взорваться изнутри, для него была первоклассным удобрением.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Пересохшее сердце яростно забилось.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Ядро Очищения издало слабый гул.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 плаще шагал по усыпанной обугленными трупами земле.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разорвал веревки, бросился вперед и вцепился в армейские ботинки мужчины.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Умоляю... спасите меня... я буду очень послушным.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запрокинул голову.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испачкано пылью, но это не могло скрыть поразительной, ослепительной красоты.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главнокомандующий Первого Бастиона — Фу Цзиньчэнь.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дрожащего человека у своих ног.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холодно усмехнулся.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подхватил Вэнь Няня за воротник сзади и увел обратно за высокие стены.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разгорелась та драма, что произошла в большом зале.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Лайен, начальник тыловой службы, воспылал похотью при виде красоты, а Вэнь Нянь воспользовался случаем, чтобы украсть ядро высокой чистоты и намеренно поранил руку, чтобы разозлить Фу Цзиньчэня.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обрушил молнию, превратив Лайена в уголек.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Последовало двадцатиминутное унизительное наказание.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я объясняю только один раз.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прошептал прямо на ухо Вэнь Няню, добавив в голос нотку дразнящего тона: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собака, ты можешь только подчиняться.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когда я зову тебя, ты должен немедленно появиться, не смей медлить.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без разрешения не смей смотреть на меня прямо, не смей говорить мне нет.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Третье: не смей приближаться к другим, твоя покорность может принадлежать только мне.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Запомнил, моя собачка?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вжался в себя и кивнул: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Запомнил... хозяин.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Вэнь Нянь втайне задействовал Способность очищения, бесшумно пожирая бушующую энергию, исторгаемую телом Фу Цзиньчэня.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прижал Вэнь Няня к постели.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спим так.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лег, не раздеваясь, и силой притянул его в свои объятия.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Датчики света в комнате полностью погасли.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Фу Цзиньчэня постепенно выровнялось.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Вэнь Нянь открыл глаза.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позу, прижавшись щекой к груди Фу Цзиньчэня.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мужчины было огромным источником высокоэнергетической радиации.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непрерывным потоком устремлялась внутрь через соприкасающиеся кожные покровы.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утром.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воздушной тревоги пронзил тишину Первого Бастиона.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резко открыл глаза и схватил коммуникатор.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Главнокомандующий! Линия обороны карантинной зоны прорвана! Появилось большое количество мутировавших зверей C-класса!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набросил черный плащ: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 Первый Охранный Отряд, я отправлюсь лично.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Красноречивый угол его одежды был зажат бледной рукой.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приподнялся на коленях, его глаза слегка покраснели.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 снаружи очень опасно?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остановился и погладил Вэнь Няня по голове: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сиди смирно и жди моего возвращения.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распустил галстук и бросил на кровать черно-золотой значок.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этой комнаты, никуда не смей уходить. — Тепло на лице Фу Цзиньчэня мгновенно испарилось, и он холодно предупредил.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уходящего Фу Цзиньчэня, слабость на лице Вэнь Няня также испарилась без следа.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черно-золотой значок и покрутил его на кончике пальца.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Моя собачка научилась лгать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крутил в пальцах этот черно-золотой значок.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 холодил кожу.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обратной стороне был выгравирован тотем молнии Верховного главнокомандующего Первого Бастиона.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 Фу Цзиньчэня все еще звучало в ушах.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смирно и не покидать эту комнату.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подошел к большой кровати.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затащил две подушки под одеяло, сформировав бугорок, имитирующий человеческое тело.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правую руку.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Чистое белое сияние сконденсировалось на кончике его пальца.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сияние не содержало никаких радиационных примесей.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дефицитная первородная сила на Пустоши.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Сияние беззвучно распространилось.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Безупречно накрыло три камеры видеонаблюдения в углах потолка.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Частота мигания красных индикаторов работы замедлилась.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системы окончательно зафиксировался на фальшивке из постели.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безопасности Резиденции Главнокомандующего была чрезвычайно надежной.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произойти физическому смещению, датчики гравитации немедленно подняли бы тревогу.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уходить через парадный вход.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выдвинул ящик широкого деревянного письменного стола Фу Цзиньчэня.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Вытащил армейский тактический кабель для передачи данных.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конец он подключил к терминалу-хосту, а другой соединил с микромозговым интерфейсом на своем затылке.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Черно-золотой значок прижался к сенсорной зоне терминала.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Дзынь. Права S-класса подтверждены. Противоугонный файрвол активирован.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механический женский голос передал сообщение.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мгновенно ушло на глубину.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Темно-зеленые потоки данных перестроились перед глазами.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интернет Пустоши.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информационный черный рынок, построенный на руинах оптоволоконных кабелей старой эпохи.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Высшие чины Первого Бастиона на словах вели суровую борьбу, но втайне проворачивали здесь грязные сделки с ядрами и торговлю людьми.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виртуальный черный плащ, Вэнь Нянь вошел в торговую зону Красной Таверны.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барной стойкой.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с имплантированным механическим глазом протирал стакан.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вальяжно сидело несколько наемников с телами, полностью переоборудованными под кибернетические импланты.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виртуальный запах низкосортного машинного масла.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Новое лицо.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луч механического глаза бармена завращался.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просканировать характеристики данных Вэнь Няня, но все они были отброшены невидимым барьером.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Купить информацию. Продать товар.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 Няня, обработанный с помощью модулятора голоса, был совершенно лишен интонаций.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палец и дважды постучал по поверхности барной стойки.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отправлен миниатюрный пакет данных.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открыл файл.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Механическое глазное яблоко резко сузилось, издав резкий скрип шестеренок.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Активная вода чистотой девяносто девять процентов?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понизил голос и подался вперед.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миллилитров? Откуда ты это достал?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центральные водоочистительные заводы трех высоких стен не способны очистить воду до такой степени!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 о том, о чем не следует.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постучал по столешнице.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Обменяю на сотню ядер мутировавших зверей B-класса в придачу к первоначальным разведывательным записям Первого Бастиона о Зоне Бездны десятилетней давности.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замер.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громко усмехнулся.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у тебя слишком раскатана губа.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миллилитров активной воды в лучшем случае можно обменять на двадцать ядер B-класса.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записей о Зоне Бездны, это информация из закрытой зоны. Думаешь, я тут занимаюсь благотворительностью?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убрал руку.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Двадцать. Оставь их себе на покупку гроба.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повернулся, чтобы уйти.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щелкнул пальцами.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наемника за соседними столиками резко поднялись на ноги.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массивные виртуальные тела перегородили путь.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вытащили из-за спин высокочастотные виброножи, взяв Вэнь Няня в кольцо.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 координаты источника активной воды и технологию ее очищения.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вышел из-за барной стойки.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темном интернете не стоит светить богатством, если у тебя нет силы.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содрав с тебя все данные до нитки, я всё равно получу то, что хочу.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остановился.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Захотели поживиться за чужой счет.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Ментальные тела жителей Пустоши долгое время подвергались радиоактивному загрязнению.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сопротивляться безумию, они были обязаны поддерживать некий болезненный баланс энергии радиации в своих телах.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не стал обнажать оружие.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поднял правую руку и щелкнул пальцами.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Крошечная искра чистой белой ментальной энергии взорвалась прямо посреди четверки наемников.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чистая энергия окатила их виртуальные тела волной.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Наемники привыкли к ментальным контурам, искаженным радиацией.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абсолютно неспособны вынести абсолютную чистоту.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Механизм самозащиты дал сбой.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Бушующая в их телах энергия вышла из-под контроля.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наемника обхватили головы руками, испуская пронзительные крики.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виртуальные тела стремительно распадались.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Превратившись в кучу беспорядочного мусора из кодов, они полностью растворились в таверне.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мозговые интерфейсы этих двоих четверо сейчас наверняка полностью сгорели.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http://bllate.org/book/25913/3096760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