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осторожно вошел в кабинет, по-прежнему опустив голову. В присутствии Вэнь Сюйбая он всегда чувствовал себя крайне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Сюйбая на мгновение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подошел к Вэнь Сюйбаю, склонив голову, и даже не смел 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хмыкнул, давая понять, чтобы тот сам взял приз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Цзян Че сейчас был лишь рядовым сотрудником компании, и он не собирался относиться к нему как-то по-особенному только из-за того, что они однажды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проследил взглядом за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тонкая белая рука привлекала куда больше внимания, чем 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на месте, 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дело? — недоуменно глядя на него, спросил Вэнь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посмотрел на стоявший под рукой у Вэнь Сюйбая закрытый одноразовый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еще не ужинали? Я помню, у вас слабоватый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наконец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всерьез задумался над тем, насколько вообще правдиво то, что о нем говорят как об идоле.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сую нос не в свое дело,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тут же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не понимал, со всеми ли тот ведет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осторожный, до смерти боящийся сказать лишнее — он совершенно не походил на капитана, который некогда приводил свою команду к победе на мировом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так ведет себя только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Сюйбай никак не мог взять в толк, зачем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заявлял, что не из тех, кто станет устраивать своих людей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правила приличия все же стоило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проявил заботу обо мне, и я должен сказать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Цзян Че опускает голову все ниже, а его уши становятся совершенно алыми, Вэнь Сюйбай почувствовал, как в его некогда твердой позиции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знал Вэнь Сюйбая, ведал, что за его внешней холодностью скрывалось на редкость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тон, произнес Вэнь Сюйбай, обращаясь к Цзян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парень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 ладной и прямой фигурой. Сегодня он выглядел таким скованным, словно надел костюм впервые в жизни. Вэнь Сюйбай всегда испытывал мягкие чувства к еще не выпустившимся студентам, к тому же — Цзян Че постоянно напоминал ему какое-то семейство псовых.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у этой псовости… были еще и глаза, полные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смотрел на склонившегося Вэнь Сюйбая, его кадык ходил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я как раз собирался в столовую… Давайте я разогрею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окинул его озадаченным взглядом и уже было открыл рот, чтобы отказаться,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ушедший с работы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только что добрался домой, и первой его заботой было позволить себе набрать Вэнь Сюйбая: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еще не ужинали, да? Уже шесть часов, сходите сначала разогрейте еду, а потом уже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помощника звучало что-то среднее между уговором и принуждением.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посмотрел на растерянное лицо Вэнь Сюйбая и вовремя вставил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я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том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Приятель, ты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разогретая в микроволновке еда снова оказалась на столе, Вэнь Сюйбай поблагодарил сотрудника, но с удивлением обнаружил, что тот вовсе не собирается идти домой, а направляется прямиком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остановился в дверях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и сам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сверхурочно? Ты же выходишь на работу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тихонько подтверждающе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Сюйбай не стал ничего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 действительно было пора — желудок уже судорожно протестовал. Молодой человек вздохнул и открыл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береги здоровье, — напоследок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здании осталось гореть всего два окна, и свет в них не гас еще пол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Вэнь Сюйбай размял затекшие шею и плечи и отправился в залитые светом кабинеты — разгонять сотрудников по домам. Спустя пятнадцать минут он стоял в дверях соседнего офиса и, глядя на сосредоточенно стучащего по клавишам Цзян Че, нерешительно застыл с полусловом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снял очки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Цзян Че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впервые видел человека, столь страстно рвущегося перерабатывать. Спустя пару минут молодой человек вздохнул, идя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в девять с половиной,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в упор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чересчур обжигающим, и Вэнь Сюйбаю в душу снова полезли сомнения, которые он с таким трудом только что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же, словно очнувшись от сна, с напускным видом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голос его прозвучал так, будто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в этот день словно сплошь состоял из одних больших вопросительных знаков.Столкновение с такой необъяснимой чушью — случайность, которая выпадает разве что раз в сто лет, а он сегодня за один присест встретил двоих: Фу Шицзинь уже раз сто переспросил самого себя, знаком ли он с ним вообще, да и Цзян Че постоянно смотрит на него так, что он совершенно не может этого понять... Вэнь Сюйбай был сбит с толку и даже начал раздумывать, не пережил ли он какую-нибудь банальную сюжетную драму из романов вроде автокатастрофы, падения со скалы или в море, которые приводят к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от злости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Вэнь Сюйбай вовремя выключил свет, запер дверь и покинул офис. Ради здоровья его личный помощник был готов умереть с петицией на устах, лишь бы запретить боссу забирать рабочий ноутбук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чей мозг напрочь усох во время подготовки к экзамену на воспитателя детского сада, совершенно не подумала о том, как это у Вэнь Сюйбая дома может не оказаться компьютера, да ещё и не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переступив порог приёмной, он увидел высокую фигуру: кто-то не слишком ловко закрывал дверь его кабинета, а затем в темноте включил фонарик на телефоне и на ощупь направился к лифтовой.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стоял у дверей лифта и, зажав кнопку открытия, ждал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Цзян Че явно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генеральный директор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медленно шла вниз. В тесной и замкнутой обстановке Вэнь Сюйбай и Цзян Че стояли по разные стороны лифта, и никто из них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каждый день... уходите с работы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посмотрел на профиль Вэнь Сюйбая и попытался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доехал до девятого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крепко вцепился рукой в поручень лифта, думая о том, что сегодня вечером обязательно должен попросить хорошего друга навести справки о Фу Шицзине.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Цзян Че, он всё же куда больше переживал насчёт Фу Шицзиня, ведь Синчэн и Хуаньюй планировали ещё немало совместных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седьмой этаж, лампочки вдруг дважды легонько мигнули. Вэнь Сюйбай ещё не успел сообразить, что происходит, как стоявший напротив Цзян Че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звона свет погас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судорожно дёрнулся и замер посреди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инстинктивно подался назад на полшага, прислонившись спиной к холодной металлической стене. Он было попытался ухватиться хоть за что-то, и в испуганной спешке его пальцы намертво вцепились в руку Цзян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чувства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слышал собственное дыхание и чуть учащённые вздохи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Цзян Че оказался совсем близко к Вэнь Сюйбаю.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— Голос Вэнь Сюйбая оставался ровным, вот только в тесноте и темноте он казался чуть более хриплым и низким, растеряв привычную холодную жёсткость, отчего у слушавшего могло легко защемить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протянул руку, чтобы нащупать кнопку экстренного вызова, но его кончики пальцев на мгновение легко скользнули по другой, теплой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не отстранил руку, напротив — едва заметно, словно пробуя почву, он поддержал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темно, как бы не удариться.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 передавалось через тонкую ткань рубашки, и это мимолётное прикосновение вдруг показалось крошечной искрой, упавшей на прохладную кожу Вэнь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воздух постепенно становился густым и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не привык подпускать людей слишком близко, но в темноте ему было уже некуда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Вэнь, вы боитесь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то и дело нажимал на кнопки лифта, заставляя их то вспыхивать, то гаснуть. Попробовав так несколько раз, он потянулся к кнопке экстренной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Вэнь Сюйбай видел плохо, различая лишь смутный силуэт. Фигура зашуршала, будто что-то выискивая, и спустя пару минут перед глазами внезапно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достал телефон и включил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...Сеть не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вспыхнул так внезапно, что осветил лишь их лица, и Вэнь Сюйбай, подняв голову, столкнулся с удивлённым взглядом, утонувшем в мягких глазах Цзян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Сюйбай отчетливо понял, что стоящий перед ним парень уже превратился в взрослого мужчину, пусть в нём всё ещё угадывалась некоторая неопытность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Сюйтаю очень хотелось сказать ему, что темноты он не боится, но сейчас под ярким светом он чувствовал себя куда более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подумал, с каких это пор его желания начали исполняться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Батарея села. — Раздался досадливый голос парня, но Вэнь Сюйбай лишь расслабленно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Вэнь, а у вас телефон ещё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словно очнулся от сна, сглотнул подступивший к горлу ком и вытащил из кармана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...Наверное, после той ночи он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мысленно вздохнул, решив, что после осознания своей сексуальной ориентации гормональный фон у него совсем разладился.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минуты душевной пустоты Вэнь Сюйбай волей-неволей вспоминал тихое хриплое дыхание прямо у него над ухом в ту ночь, помнил лишь, как горело его раскрасневшееся лицо, пока под ласковые уговоры его тело раскрывалось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заметил, что Вэнь Сюйбай всё не начинает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Сюйбай опустил взгляд и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телефона тоже села батарея.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Сюйбай даже не доставал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Че не нашёл это странным, даже тихонько смехнулся, а затем, словно внезапно опомнившись, резко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http://bllate.org/book/25910/3096540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