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Юань Цзай уже арестован, почему Цзян Чжихэ не сказал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 конце концов добивается Цзян Чжихэ? И что именно он собирается выбить из Юань Цзая?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я... настолько недостоин его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глядя вниз, и, по правде говоря, настроение у меня сейчас было совсем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 стоял с бесстрастным выражением лица, словно уже привык к подобным зрелищам.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взмахнул рукой, и Красноодежная стража тут же усилила нажим: Юань Цзая, которого практически наполовину волокли, наполовину тащили, привели к заброшенному старому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Устье колодца зияло темнотой, словно пасть гигантского зверя, поглощавшая любой свет и звук вокруг, что придавало обстановке еще больше мрачности и жуткого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сопротивление Юань Цзая, казалось, стало еще яростнее, но его силы явно были на исходе, и любое противодействие оставалось лишь тщетным.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Цзай бессвязно мычал и орал: ох-а-а-а, — и некогда спесивый, привыбший распоряжаться всем высокопоставленный чиновник и вельможа ныне выглядел жалким бродячим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...Чтоб вы подошли лютой смертью... Вы все... Этот еврейка... Этот евнух Цзян Чжихэ... Вы, евнухи... Все вы подохнете страшной смертью...!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занимался боевыми искусствами, обладают острым слухом и зорким зрением, так что я едва мог расслышать, какие бессвязные проклятия изрыгал Юань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 Хуань лишь усмехнулся своим бледным, как полотно,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неизвестно, кто подохнет лютой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талии Юань Цзая была привязана веревка, и в пылу борьбы двое стражников, схватив его за плечи, сбросили прямо в сточный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Ох-а-а-а! 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Цзая постепенно скрылся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 с холодным выражением лица прижимал ногой конец веревки. Он бесстрастно наблюдал за происходящим, и в его глазах не было ни малейшего колебания — казалось, для него это было самым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зашло так далеко, я уже понял, что они собираются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связать человеку руки и ноги веревкой, подвесить его тело над устьем колодца, словно овцу, предназначенную для заклания, и медленно стравливать веревку, погружая преступника в колодец. Когда вода доходит до пояса и живота, внезапно накатывает удушье, и преступник отчаянно рвется наверх, однако туго стянутая веревка не позволяет ему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палач снова тянет за веревку, вытаскивая грешника из воды, чтобы облегчить его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опускает вниз, и так без конца, упомянутому колесу сансары о жизни и смерти нет конца, а вынести эти страдания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излюбленный метод Директории ритуалов (Силицзянь).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наблюдал, как Тянь Хуань вытягивал и опускал веревку раз четыре-пять, и он как раз собирался что-то сказать, как вдруг боковым зрение я заметил скрывавшегося в тени тайного стражника, который стремительно направился к Тянь Хуаню и шепнул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Тянь Хуань изумленно посмотрел в мою сторону, его лицо исказилось от ужаса, и он резко отскочил назад, едва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присутствующие разом уставились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 побледнел и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Ва...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долго не упражнялся в боевых искусствах, должно быть, скрытный страж Цзян Чжихэ обнаружил мое присутствие. Ну и ладно, в боевых искусствах всё как с плаванием против течения: не продвигаешься вперед — значит, катишься назад, так что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обращать внимания на Тянь Хуаня и посидел на коньке крыши еще немного, позволяя пронизывающему предвесеннему ветру трепать пряди у моих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пройдет и минуты, как внизу появится Цзян Чжихэ — наверняка кто-то уже со всех ног бросился докладывать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мне совсем не хотелось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знал, что Цзян Чжихэ глубок душой и весьма расчетлив, но я никак не ожидал, что даже после того, как мы стали столь близки, я все равно останусь для него тем, от кого нужно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мы разделяем общие стремления, думал, что мы идем по одному пути, но, видимо, он считал меня как раз тем человеком, от которого ему следует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чувствовал не столько злость, сколько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если говорить о талантах и способностях, меня по праву можно было назвать баловнем судьбы, но на этот раз, столкнувшись с Цзян Чжихэ, я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стало даже немного смешно: моя доброта к Цзян Чжихэ, пожалуй, была совершенно излишней. Это походило на то, как если бы пылающее, искреннее сердце внезапно окатили ушатом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во всем, что было между нами прежде, оказалось правдой, а сколько — лишь игрой на публику со стороны Цзян Чжихэ?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в глазах Цзян Чжихэ вообще являюсь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хотелось узнать ответ на этот вопрос, но узнавать его прямо сейчас я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суматоху внизу, я развернулся, взмыл над карнизом и покинул Резиденцию евнуха-главы. Любой дурак догадался бы, что мне никто не посмеет преградить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— Сын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Цзян Чжихэ и его люди ни за что не стали бы рвать со мной отношения в открытую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я обнаружил, что жареная утка в завернутом на груди свертке совсем остыла. От одного ее запаха меня затошнило, и я сразу же велел Сяо Аньцзы выбросить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пустой и безмолвный Императорский кабинет, я впервые отчетливо осознал, что так крупно сел в лужу из-за Цзян Чжихэ: я распахнул перед ним свою искреннюю душу, а он, казалось, только и делал, что отчаянно опасался меня и защищался всеми мыслимыми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непременно придет меня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именно он явится, зависит лишь от того, как быстро его паланкин доставит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седьмой день десятидневных мини-каникул, и мы впервые погрузились в состояние холодной войны — если выражаться точнее, в период эмоционального охлаждения погрузился исключительно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одиночестве сидел в Императорском кабинете: мой взгляд то блуждал по аккуратным рядам редких древних фолиантов на книжных полках, то безучастно опускался на изысканный ковер, устилавший пол. В мыслях роилось бесчисленное множество дум, но в то же время казалось, что я вовсе ни о чем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поначалу еще пробивалось сквозь облачные слои, узорами ловясь на оконных решетках, однако блаженство длилось недолго: небо постепенно затягивалось серой пеленой, и дневной свет начал то гаснуть, то вспыхивать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Императорского кабинета по-прежнему были распахнуты настежь, и я так и сидел неподвижно, позволяя мыслям бесцельно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Аньцзы жался у дверей, его глаза бегали из стороны в сторону: он хотел взглянуть на меня, но не смел, боясь и моего гнева, и того, что я держу все эмоции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донеслось легкое движение и голос Цзян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 доложить евнуху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разговаривал с евнухом, дежурившим перед императорскими покоями.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крайне смущенный голос евнуха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 Цзян, дело вовсе не в том, что раб смеет вас не пускать, просто... Ваше Величество отдали приказ никого не принимать. Может... возвращались бы вы назад, к чему понапрасну стоять здесь на коленях?..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Аньцзы, маячивший у входа, выглядел так, будто застрял между молотом и наковальней. Он в нерешительности то и дело косился на меня, явно желая что-то сказать, но не осмеливаясь раскрыть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евнух будет стоять на коленях до тех пор, пока Его Величество не смилостивится. — Снова раздался голос Цзян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за рабочим столом, а Цзян Чжихэ стоял на коленях за дверью. Между нами лежала всего одна стена, и я его, по сути, совсем не видел, но каким-то удивительным образом, заслышав его голос, я отчетливо представил в воображении выражение его лица, с которым он произносил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я прежде мог бы порадоваться его упорству, но теперь лишь горько усмехнулся, находя это донельзя ироничным.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ставил на то, что мое сердце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излишне уверен в том, что я не смогу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снаружи становился все яростнее, и небо теперь было полностью затянуто тяжелыми слоями темных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первая капля дождя наконец вырвалась из плена туч и бесшумно упала на подоконник, а следом за ней, будто получив призыв, хлынули и другие капли — сначала редкие, но быстро участившиеся и слившиеся в один стремительный и мощный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ранняя весна, второй месяц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Февральский дождь выдался мелким и непрерывным, он струился с небес серебряными нитями, тая в себе пренебречь которой было нельзя —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Чжихэ тем временем продолжал стоять на коленях под моими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не пустил его в Императорский кабинет вовсе не из желания поизмываться над ним или помучить, а потому, что даже сам еще не понял, как мне теперь с ним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человек, который прекрасно умеет принимать решения в мгновение ока — это отличительная черта любого лидера, — но когда дело коснулось Цзян Чжихэ, я впервые заколебался, замялся и потерял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минуты я передумал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приходило в голову, что, возможно, прекращение наших отношений станет своего рода освобождением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я добивался его силой, и если он не был согласен по доброй воле, то чем наше дальнейшее сосуществование отличалось от принуждения?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люблю заставлять людей против их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дела строятся на взаимном согласии, и если в наших отношениях не осталось даже фундаментального доверия, то о каком дальнейшем развитии вообще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попытку вырастить семечко ранней весной: как бы ни поливал я его день и ночь, оно упорно не желало прорастать. И в такой ситуации у меня оставалось всего два выхода: либо бросить эту затею, либо продолжать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проще всего оставлять все как есть; иными словами, продолжать ждать для меня было самым безболезненным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 же был вынужден всерьез задуматься о разрыве.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этот вопрос мог заставить меня мучиться в нерешительности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снаружи шел дождь, а Цзян Чжихэ, должно быть, все так же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спустя долгое время, мое сердце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при императорской особе требовала от человека умения тонко чувствовать чужое настроение. Сяо Аньцзы, судя по всему, уловил мое смягчение и потому, дрожа от страха, вполз на коленях внутрь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 таком сильном ливне главный евнух Цзян все еще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войти. Сяо Аньцзы, сходи в Восточный теплый павильон, принеси оттуда смену его одежды и захвати сухие носки с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слушаюсь, слушаюсь, раб сию же минуту бежит! — обрадованно воскликнул Сяо Аньцзы и пустился вприпрыжку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Чжихэ насквозь промокшим прошел внутрь и опустился на колени. На нем было его алое одеяние, волосы и платье полностью промокли и тяжело повисли на теле, отчего он казался еще более худым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проделал весь путь на коленях, не смея поднять глаз, и лишь когда добрался до моих ног, поднял голову, являя мне свое просящее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брошенный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впустил его вовсе не затем, чтобы созерцать его в столь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жалко, слишком неприглядно и совершенно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— человек, обладающий поистине колоссальной гордостью. Насколько я успел его узнать, любовь была неспособна заставить его поступиться собственной гордыней, зато жажда власти — вполне могла заставить его добровольно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http://bllate.org/book/25909/3096486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