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общем и целом, все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суете даже витала легкая, напряженная и застывшая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приподнял занавеску из бусин в комнате и уже собирался переступить порог, видимо, направляясь по какому-то делу, как вдруг поднял глаза и тут же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испугался и поспешно выступил вперед, чтобы отдать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приветствует Ваше Величество! Не знал, что Ваше Величество пожалует, и не вышел встретить заблаговременно, прошу Ваше Величество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взмахнул рукой, давая понять, что он может подняться, и, вспомнив кое-что,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Чжихэ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кивнул, собираясь было встать и указать дорогу, но, помедлив, снова опустился на колени у моих ног. С громким стуком — шлеп! — его лоб тяжело ударился о синий кирпич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заставило меня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заступиться за евнуха-главнокомандующего, — опустив голову,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последовал за Цин Юем внутрь. Цин Юй раздвинул полог кровати, открыв взору то, во что превратился Цзян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 сгорал от тяжелой болезни, его тело истощило хворобой. Он лежал на постели, словно сорванный осенним ветром увядший лист — бледный и хрупкий. Его лицо побелело как бумага, щеки ввалились, а некогда чарующая фигура теперь казалась до боли тхилой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плотно закрыты, брови нахмурены, будто и во сне он не находил покоя, претерпевая бесконечные страдания. Он лежал в полузабытьи, время от времени издавая тихие стоны, голос его звучал хрипло и безвольно.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изящные руки бессильно покоились по краям постели, пальцы слегка подрагивали, словно пытаясь за что-то ухватиться,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и прислушавшись, я разобрал, что он бессвязно что-то бормочет. Его голос был тонок, как у комара, но полон неизбывной скорби. Вслушавшись внимательно, удалось расслышать, что он звал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боль не была невыносимой, стал ли бы он звать самую близкую и родную по крови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страдает? Откуда эта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я сделал резкий шаг вперед и, едва не спотыкаясь, опустился на край постели. Представший передо мной Цзян Чжихэ казался до того хрупким, что, казалось, стоило лишь чуть сильнее коснуться его, и он рассыплется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колебался, мои руки дрожали в воздухе, не смея опуститься на его исхудавшее запястье. Я страшился, что от малейшего нажима этот человек рассыплется у меня в руках, обратившись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немного, я все же мягко обхватил его запястье. Это прикосновение заставило мое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ту минуту в моей душе осталось лишь жгучее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и, увидев стоящего на коленях у входа Цин Юя,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 конце концов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Юй тут же снова поклонился до земли и повторил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Величество заступиться за евнуха-главнокомандующего! Когда-то евнух-главнокомандующий был облагодетельствован Линь Шэнь-ши. В годовщину ее смерти он отправился на могилу, чтобы совершить жертвоприношение и подмести листья, но там его встретил тайфу Шэнь. О чем они говорили, неизвестно, но вспыхнула ссора. Стоял пронзительный холод, а евнух-главнокомандующий провел у могилы Линь Шэнь-ши всю ночь. Когда он вернулся, то даже не мог ходить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был преданным мальчишкой, и, глядя на состояние Цзян Чжихэ, он, судя по всему, был напуган до смерти. Он усердно кланялся мне, издавая глухие звуки лбом о пол, и умолял защитить Цзян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поклонов, как на его лбу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бить поклоны. Если Цзян Чжихэ очнется и увидит рану на твоем лбу, разве он не придет сводить со мной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 но Цин Юй с серьезным выражением лица продолжил стоять на коленях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 и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слегка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было просто так, не разобравшись, избить Шэнь Чанцина, чтобы выместить зло за Цзян Чжихэ — человек-то уже в преклонных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впрочем, на самом деле это было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с глубочайшим почтением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проникла в тело, старые раны открылись вновь. Лекарство он уже принял, остается лишь надеяться, что удастся пережить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мою именную бирку, отправляйся в Императорскую врачебницу и приведи лекарей сюда, пусть осмотрят его еще раз. Пусть этой ночью все остаются ночевать в Резиденции евнуха-главы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бирка полетела в руки Цин Юя, он торопливо отдал должное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он притащил целую телегу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целую повозку — четверо человек сидели прямо в кузове.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дрожащих стариков примчались на всех парах и принялись спешно выщупывать пульс у Цзян Чжихэ, который в лихорадке уже почти бредил. Они наговорили много всего и прописали лекарства. Здоровье Цзян Чжихэ и без того было слабым, ему требовался самый тщательный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свечей я молча смотрел на тощую фигуру Цзян Чжихэ, укутанного в одеяло так, что виднелась лишь одна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просидел у его постели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я отправился на утренний совет, а в полдень до меня дошли слухи, что Цзян Чжихэ пришел в себя, и я снова отправился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я убедился, что Цзян Чжихэ действительно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отворил дверь его комнаты, и он повернул голову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простить меня, но в таком болезненном виде я недостоин предстать перед очами Сына Неба, — в голосе Цзян Чжихэ сквозила крайняя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пологов Цзян Чжихэ без сил полулежал на постели, его лицо было бледно, как бумага, излучая болезненную,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длинные волосы небрежно рассыпались по изголовью подушки, напоминая струи черного водопада, а хрупкое тело казалось настолько легким, что первый же порыв ветра мог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проникал сквозь оконную решетку, падая на его бледные щеки. Заметив меня, Цзян Чжихэ слегка приподнял уголки губ, словно насмехаясь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мое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и присел на край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я осторожно протянул руку и коснулся его бледной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Болеющие люди, судя по всему, становятся куда уязвимее в душе и сильнее зависят от других. Цзян Хуайчжоу поднял на меня взгляд, полный почти детской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все еще очень бледно. Ты должен нормально питаться, вовремя принимать лекарства и не предаваться тяжелым мыслям, — не переставая тревожиться, наставил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Чжихэ опустил голову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Юй, должно быть, наговорил Вашему Величеству всяких глупостей. Всё, что произошло между мной и тайфу Шэнем — исключительно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мои брови едва не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брать всю вину на себя? Ты что, боишься, что я накажу Шэнь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милосердны и не станут этого делать, — произнес Цзян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перенес такие тяжелые обиды, с какой стати мне не наказывать Шэнь Чанцина? — нахмурился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 на мгновение замер от удивления,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перенес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заболело еще сильнее, я протянул руку и сжал его ледяное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прекрасным лицом — и довести себя до подобной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 моргнул, поднес руку к собственному лицу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безобразно?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тут же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неподобающий вид, я и впрямь недостоин предстать перед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я и, поймав ускользающий взгляд Цзян Чжихэ, подался вперед и поцеловал его в лоб. — Ты всегда прекрасен. Как бы ты ни выглядел, ты прекрасен всегда, и никто на свете не сравнится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Хуайчжоу наконец тихонько рассмеялся и легко оттолкнул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мастера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монарха крепче камня,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последние два дня выдались на редкость утомительными, дел накопилось невпроворот. Стоило Цзян Чжихэ слечь, как мне пришлось ломать голову над тем, как расхлебывать остальное. Но стоило мне войти в эту комнату и увидеть мирно спящего Цзян Чжихэ, как на душе словно воцарялся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Шэнь Чанцина, его покойной жены Линь Шэнь-ши и Цзян Чжихэ на самом деле не составляло труда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Чжихэ было два наставника. Первым был тот самый старик, который заставил меня переписывать трактат Цзян Чжихэ, а вторым — как раз Шэнь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Линь-ши была женой наставника Цзян Чжихэ. С тех пор как Цзян Чжихэ поступил в ученики к Шэнь Чанцину, Шэнь Линь-ши выказывала к нему исключительную нежность и заботу. В те дни Цзян Чжихэ был баловнем судьбы, юным господином из знатного рода, и на него можно было примерить любые самые прекрасные эпитеты, подобающие ученому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тот год, когда Цзян Чжихэ сдал императорский экзамен и занял первое место, Шэнь Чанцин даже намеревался выдать за него свою внучку Шэнь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этот день успел настать, семья Цзян по обвинению в измене угодила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Чжихэ, цзюньду Цзян, в мирное время любил слагать праздные стихи. В ту пору при дворе свирепствовала ожесточенная фракционная борьба, вся столица провоняла грязными интригами, и евнушеская клика уже поднимала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отказывалась участвовать в коррупции и взяточничестве, а цзюньду Цзян открыто подавал императорские доклады, из-за чего подвергся травле и козням со стороны евнухов. Из-за пары-тройки стихотворных строк его обвинили в скрытых насмешках над тогдашним Императором Мин и напрямую повесили ярлык изменника.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цзянский клан с Юга пал жертвой обвинений, казнили три поколения рода. Те же, кто обладал учеными степенями или заслугами, удостаивались особой милости — их ждала амнистия в обмен на оскопление.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Линь-ши, несмотря на сильный снегопад, отправилась навестить Цзян Чжихэ, который перенес евнуховую операцию и, корчась от боли, сжался в крошечной хижине. В ту же ночь, вернувшись домой — она и без того была слабого здоровья, — от пережитого потрясения она потеряла сознание, забилась в лихорадке, горько рыдала во сне и на рассвете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Цзян Чжихэ, не брезгуя никакими средствами, под бременем чудовищных проклятий, действовал безжалостно и жестко, превратился в тысячелетнего евнуха, чья власть в евнушеской клике достигла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ведал, почему Шэнь Чанцин поднял руку на Цзян Чжихэ. Быть может, он считал, что именно Цзян Чжихэ стал прямой причиной гибели его любимой жены, и некогда теплые чувства между учителем и учеником развеялись по ветру из-за самых разных обстоятельств. А может, всё дело было в том, что Цзян Чжихэ сделался столь угодническим, омерзительным, превратившись в то самое существо, которое они когда-то ненавидели больше всего на свете, и оттого презрение и отвращение лишь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быть может, это делалось лишь для того, чтобы провести четкую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некогда учительская благодать была глубока, как море, но к нынешнему дню весь этот долг, судя по всему, был уже давно выплачен до последней капли. На этот раз Цзян Чжихэ изо всех сил старался спасти Шэнь Ушуан, но что было до того? Сколько же раз в тени Цзян Чжихэ втайне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еще Цзян Чжихэ был обязан им? И чем он еще был обязан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собственными руками покормил Цзян Чжихэ обедом, а когда он выпил лекарство, аккуратно вытер ему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дела требовали внимания, вообще-то мне уже следовало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Чжихэ едва заметно, исподтишка устремил на меня взгляд, словно пытаясь удержать. Он опустил голову, якобы разглядывая узоры на одеяле, но на самом деле смотрел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этот взгляд, я больше не смог сдвинуться с места и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остался с ним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подвинулся, уступив мне половину постели, и я обнял его, желая согреть своим теплом его остывшее тело. А Цзян Чжихэ прижался лицом к моей груди и все не решался закрыть глаза, глядя на меня полным бесконечного доверия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вздохнув, я протянул руку и закрыл ему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http://bllate.org/book/25909/3096483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