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вот, стоило отвлечься всего на мгновение, как Цзян Чжихэ уже тихонько пришел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— он, казалось, совершенно лишенный костей, прижался к моей груди, — неужели уже пора на утренний досмотр?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прекрасно видел его неуклюжую попытку прощупать почву, а может, он и вовсе не собирался скрываться. Я завернул его в одеяло, чтобы он не замерз и его болезнь не ухудшилась.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ты поправишься, Красноодежная стража станет твоей. Тебе позволено осуществлять надзор за чиновниками всех мастей, а тех, кто занимает должности ниже третьего ранга, можешь казнить без суда и следствия.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читал политическое эссе, написанное тобой в четырнадцать лет. Ты писал, что твой дух стоек и непреклонен, а клятва спасти мириады простых людей из пучины страдания нерушима. Прошло одиннадцать лет, а я по-прежнему чувствую, что ты не изменился.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Нефрит может разбиться, но не утратит своей белизны, бамбук сгорит дотла, но не поступится своими устоями. Цзян Чжихэ, этот мир ждет, пока ты покажешь себя во всей красе.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он замер, словно не веря, что так быстро избавился от угрозы для жизни и даже ступил на порог императорского двора.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— он протянул руки, обнял меня за талию и по привычке капризно протянул: — Ваше Величество еще не овладели слугой, а уже одарили его столь щедро. Если же овладеете...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Я, разумеется, расслышал подтекст в его словах. Вот ведь хитрец: худой, как котенок, а аппетит зверский.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Изогнув бровь, я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овладею.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думал, что, услышав это, он успокоится, но никак не ожидал, что на его лице отразится такое выражение, будто его только что ударили. Побледнев до синевы и закусив губу,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из-за того, что я евнух, я боюсь осквернить особу Вашего Величества?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я понимал, что его печаль наиграна, сердце все же смягчилось, и я потрепал его по макушке: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Разумеется,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Истинно говорят: хотел украсть курицу, да потерял рис.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 глубокой тоской восседал на императорском паланкине. Подняв голову, я окинул взглядом небо — оно даже не думало светлеть. Стоило мне повозиться с Цзян Чжихэ, как я не успел даже позавтракать, а уже должен был прилежно отправляться на утренний выход к престолу.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Вообще-то, по-хорошему, мне следовало бы с каменным лицом приволочь Цзян Чжихэ с собой на аудиенцию, но беда в том, что он все еще находился в состоянии человека, у которого тяжелая болезнь отступает с трудом, словно нить за нитью вытягивают. Я боялся, что в ту самую секунду, как я вытащу его из теплой постели, у него случится рецидив и он прямо тут же отбросит концы.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я, как мудрый и сострадательный к подчиненным государсть, временно позволил ему отдохнуть еще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же до чиновников при дворе, то едва городские ворота были проломлены, кто-то поспешил сбежать, а кто-то — повеситься. В итоге вся текущая ситуация сводилась к одному: катастрофическая нехватка кадров.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я изо всех сил старался затыкать образовавшиеся бреши подходящими людьми и даже пытался вернуть на службу пожилых сановников, ушедших в отставку и вернувшихся в родные деревни, в ответ получал по большей части лишь вежливые отказы.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Ой, глядите-ка: один заявляет, что душа его больше не лежит к государственным делам, другой причитает, что не может бросить те несколько му землицы, а нашелся даже такой уникум, который сослался на ревматизм и боли в пояснице из-за дурной погоды.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этой головной боли мне казалось, что голова раскололась на двадцать частей.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Аудиенция завершилась.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голова заболела еще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некоторого сокращения и перераспределения должностей государственные функции начали быстро восстанавливаться. Хотя нехватка чиновников все еще давала о себе знать, дворцовый экзамен в рамках имперских экзаменов проведут досрочно, а это значит, что уже через месяц в правительственные ряды вольется свежая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при всем при этом мемориалов-докладов, сбрасываемых снизу, становилось только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Мои будни последние пару дней состояли из отчаянного подписания этих самых бумаг. Короче говоря, за эти двое суток я написал иероглифов больше, чем за все свои двадцать с лишним лет вместе взятые.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понимал, что так дальше продолжаться не может.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железный человек не выдержит подобных нагрузок.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правде говоря, на Северных Границах я хоть целый день мог скакать верхом и махать копьем, и то не чувствовал бы такой ломоты в пояснице и усталости в теле, как за последние дни. Все вокруг меня крутились как белки в колесе, и единственным праздным человеком, пожалуй, оставался валявшийся в постели Цзян Чжихэ.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испытывал легкую зависть.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в тот же вечер я отправился к Цзян Чжихэ, чтобы поужинать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я навестил его ближе к вечеру, цвет его лица немного улучшился — по крайней мере, оно уже не казалось таким мертвенно-бледным. Он полулежал, прислонившись к изголовью кровати, и в те моменты, когда он не улыбался, от него исходила та особая, утонченная аристократичность, словно он питался не земной пищей, а росой.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сколь бы далек он ни был от бренного мира, есть ему все равно требовалось.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понятия не имел, что именно он любит, поэтому просто велел Тянь Хуаню, неизменно дежурившему неподалеку, распорядиться насчет трапезы для Цзян Чжихэ, а моего нового верного сподвижника Сяо Аньцзы отправил хлопотать о моем собственном ужине.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Утром я бросил ему пару фраз о надлежащих отношениях между государем и подданным и удалился, так что расстались мы, пожалуй, вполне мирно. Однако сейчас, едва увидев его, я заметил, что он выглядит каким-то недовольным... вернее сказать, холодным и отстраненным?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 понимал в чем дело, но мне хотелось разделить с ним трапезу.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Обедать в одиночестве было ужасно скучно.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Северных Границах мы всегда собирались вокруг костров и уписывали мясо за обе щеки, огромными кусками отправляя его в рот. Ароматный жир, подрумяненный на жарком пламени, попадал на язык и напрочь прогонял холода пронизывающей метели за пределами заставы.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Толпа людей рассаживалась вокруг, ела мясо крупными кусками, пила вино из больших чаш, громко болтала и предавалась хмельному веселью. Стоило кому-нибудь в тот день подстрелить на охоте какую-нибудь редкую дичь и угостить остальных, как потом еще целую неделю можно было хвастаться об этом на все лады.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 же, в Чжунцзине, мы оба оказались заперты в этих невысоких ярко-красных дворцовых стенах. Он давным-давно потерял способность расправить крылья и взлететь, а меня, пожалуй, постигла та же участь.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пламя взметнувшегося ввысь костра превратилось в маленький квадратный столик, поставленный прямо на кровать, а крупные куски звериного мяса — в аккуратно разложенные по мискам и тарелкам изысканные блюда.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ужин состоял из пиалы искусно сваренной каши из птичьих гнезд с добавлением нескольких ломтиков драгоценного линчжи. Он медленно смаковал еду нефритовой ложечкой, и каждое его движение при проглатывании выглядело донельзя милым — прямо как у котенка, который неторопливо лакомится едой.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Застольные манеры у него были куда изящнее моих.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же держал в руках огромную миску, доверху наполненную источающим аромат белым рисом. Моя снедь оккупировала добрую половину его маленького столика, и я был крайне доволен таким положением 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боковым зрение, что тонкие, белые пальцы Цзян Чжихэ слегка подрагивают, я приподнял бровь и с набитым рисом ртом уставился на него. Затем я проглотил еду, миска опустела, и стоявший рядом Сяо Аньцзы тут же подскочил, чтобы забрать у меня пустую посуду.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это тебя трясет?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испытывал некоторое недоумение перед лицом его изнеженности, но в то же самое время внезапно сообразил: если Цзян Чжихэ даже чашу в руках удержать не может, то как он станет помогать мне с разбором мемориалов? Выходит, мне опять придется в одиночку горбатиться по ночам?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 же секунду я почувствовал себя еще чуточку более несчастным.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 слуга просто трепещет от страха. Удостоиться императорской милости — великое счастье для меня, — он сделал пару глотков и отставил миску. На его губах остался чистый, красивого оттенка соус.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почему Ваше Величество трапезничает столь необычным образом?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упал на ту самую огромную чашу в руках Сяо Аньцзы, и в нем читалось легкое изумление.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больше нравится есть вот так, — ответил я, чувствуя себя неуверенно, но старательно делая вид, что правда на моей стороне.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Истинно небесам известно, что когда я увидел изобилие блюд, приготовленных для меня Сяо Аньцзы изначально — где в каждой тарелочке лежало буквально по крошечному кусочку, а упаковка просто зашкаливала по степени избыточности, да и пиалы были размером с половину моей ладони — я серьезно подозревал, что Сяо Аньцзы подослан неприятелем с единственной целью заморить меня голодом.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Цзян Чжихэ на мгновение смягчил выражение лица. Подобно тающему снегу, уголки его глаз и губ изогнулись в улыбке — он действительно был позабавлен моим ответом.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удержавшись от смеха, он тут же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Подобный подход Вашего Величества непременно вызовет нарекания со стороны евнухов.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хмыкнул: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Тем лучше. Раз уж Цзян Цин заведует делами евнухов, мне остается лишь уповать на его снисходительность.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Чжихэ опешил. Он поднял голову, и застывшее на его лице выражение растерянности делало его на редкость очаровательным. Ничего общего с привычной изворотливостью и глубоким расчетом — в этот миг мне показалось, что он точь-в-точь похож на того самого юношу в белых одеждах, что когда-то чинно восседал в учебном классе.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...Осмелюсь спросить Ваше Величество, с каких пор в мои обязанности входит управление евнухами?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немного подумал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Решил во время послеобеденного составления императорского указа.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мои слова, Цзян Чжихэ вновь помрачнел.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пристально посмотрел на меня, а затем с легкой улыбкой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 изволит шутить. Нынче я нахожусь под следствием, как я могу сметь брать на себя столь тяжкое бремя?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понял, что он снова затевает со мной словесные игры и пытается спихнуть мяч на мою сторону. Как только в нем просыпалось чувство осторожности, он даже есть переставал.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терпеливо осведомился: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каких это пор ты у нас под следствием?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открыл было рот, собираясь что-то сказать, но я и без подсказки знал все его аргументы, поэтому тут же прервал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Прежние преступления остаются в прошлом, нынешняя эпоха за них не отвечает. К тому же, кто сказал, что за тобой числятся лишь проступки и нет заслуг — разве Цин Юй не та жизнь, что ты спас из пучины смертельной опасности?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кивнул в сторону скромной фигуры худощавого евнуха, застывшего в почтительном поклоне неподалеку. Цин Юй тут же опустился на колени прямо передо мной и, потупив взор, проговорил: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Благородный господин спас никчемную жизнь этой рабыни, и я готова отплатить за это служением сквозь любые огни и воды, хоть бы и лошадью или псом!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Чжихэ прижал пальцы к переносице, словно собираясь вздохнуть, но сдержался.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я меж тем подливал масла в огонь, наблюдая за происходящим со стороны, и протянул с укоризной: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именно. Я даже хотел назначить его главой Директории ритуалов (Силицзянь), да только он сам отказался, заявив, что желает до конца дней служить при господине Цзяне и отплатить за добро даже ценой плетения венков из травы в знак вечной благодарности.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этих словах брови Цзян Чжихэ сошлись еще круче, но в следующую же секунду он сменил выражение лица на преисполненное вины и попытался встать с постели, чтобы отдать мне положенный поклон и принести повинную.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я придавил ладонью стоявший перед ним маленький столик. Путей к отступлению у него не было, и чтобы выбраться, ему пришлось бы буквально перелезать через изголовье кровати. Я рассудил, что при большом скоплении народа его гордость вряд ли позволить ему совершить столь нелепый поступок.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оказалось, я угадал.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он был вынужден оставаться пленником собственного ложа и лишь сухо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...Прошу Вашего Величества о милосердии. Это я дурно воспитал слуг, и то, что Цин Юй посмел отвергнуть священную волю — моя вина.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вовсе не собирался придираться к нему понапрасну — мне просто нужен был повод свалить на него работу, избавив себя от перспективы пасть жертвой переутомления.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заслужил наказание, то отправляйся заведовать делами Директории ритуалов (Силицзянь), — я намеренно сделал паузу, наблюдая за его реакцией, и на его лице ожидаемо вновь отразилось то самое милое изумление. — Насколько я помню, пост главы Директории ритуалов (Силицзянь) Цзян Цин уже занимал в прошлом, так что я лишь возвращаю его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снова бросил взгляд на Цин Юй. Стоило Цзян Чжихэ собраться подняться для принесения покаяния, как тот уже проворно рухнул на колени, распростершись ниц.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этих дворцовых стен слугам и челяди вечно приходилось ловить чужие взгляды и смиренно умаляться до самой пыли, лишь бы получить хоть призрачный шанс на выживание.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же до Цин Юя, то подбери ему какую-нибудь должность по своему усмотрению. Пусть останется при тебе — будет с него за преданность делу.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в глазах Цзян Чжихэ промелькнуло удивление. Он на мгновение опустил голову в молчании, а затем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за великую милость Вашего Величества. Ваш слуга непременно приложит все силы и не посрамит доверия Вашего Величества.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наконец удовлетворенно кивнул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 Цзян Циня есть такой настрой, я могу быть спокоен. Отныне все дела в твоих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http://bllate.org/book/25909/3096475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