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Цзян Чжихэ,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звал его несколько раз подряд, прежде чем он немного пришел в себя — по крайней мере, смог открыть глаза и заговорить со мной. Честно говоря, едва коснувшись его, я понял, что температура его тела обжигающе высока, от него буквально исходил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меня всерьез задуматься: приди я чуть позже, неужели он зажарился бы до состояния пареного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человек всегда невероятно слаб, его зрачки едва фокусировались, а губы потрескались и покрылись корочками.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подхватил его, вытаскивая из темницы, и он весь качался из стороны в сторону. Возможно, у него были повреждены ноги, так что он просто рухнул мне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влажных глаз тихо смотрела на меня, излучая изрядную долю обреченности человека, которому уже все равно, жить или умирать. Тонкие запястья легли мне на плечи, а от него исходил аромат сандалового дерева, который показался мне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подозревал, что он сделан из снега — держать его в объятиях было ужасно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велел слугам растопить печь и среди ночи безжалостно притащил дрожащего императорского лекаря, чтобы тот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снова вырвало, от сильного жара он погрузился в забытье и потерял сознание. Я немного встревожился, до смерти испугавшись, что этот журавль сыграет в ящик, толком не успев побыть моим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дрожащими руками и трясущейся бородой составлял рецепт, а я велел людям бежать за лекарством и ставить его вариться. Когда я менял прохладное полотенце на его лбу уже в пятнадцатый раз, Цзян Чжихэ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затуманенным взором посмотрел на меня, словно недоумевая, почему я нахожусь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наклонился, прислушиваясь к бормотанию Цзян Чжихэ. Смягчив голос, он то жаловался на холод, то на жар, совсем как капризный котенок, и мне оставалось лишь снова отереть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отдал приказ стоявравшим поодаль худым евнухам: Позовите нескольких людей, которые обычно прислуживали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Маленьких евнухов, которых я выбрал наугад, звали Сяо Дэцзы, Сяо Аньцзы и Сяо Дуаньцзы.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дня, пока Цзян Чжихэ находился без сознания, я был крайне доволен ими: они выполняли поручения невероятно эффективно и надежно. Однако, когда я поинтересовался их должностями, то выяснил, что в императорском дворе те занимают далеко не самое высокое положение, и тут же щедрым росчерком пера повысил их в 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разыскали бывших подчиненных Цзян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моих представлениях Цзян Чжихэ, носящий высокий титул девятитысячелетнего евнуха и баламутящий при дворе воду, должен был окружен толпами людей, словно звезды, сбекающиеся вокруг луны. Казалось бы, его доверенных лиц должно быть не меньше, чем рыб в реке. Но стоило дереву рухнуть, как обезьяны разбежались, и в итоге удалось отыскать всего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звали Цин Юй. В то время он был единственным выжившим малолетним сыном семьи Гу из Цзяннани, оставшимся в живых после прогремевшего на всю страну дела о коррупции и кумовстве. Сейчас ему было восемьнадцать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второго звали Тянь Хуань. Он изначально служил евнухом во внутренних покоях и, судя по всему, постоянно выполнял поручения под началом Цзян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заглядывал, чтобы проверить состояние Цзян Чжихэ, только по вечерам, а в остальное время за ним ухаживали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должна была состояться церемония восшествия на престол, и в глубине души я очень надеялся, что Цзян Чжихэ сможет очнуться пораньше — желательно как раз к церемонии, чтобы воочию увидеть, насколько величественен хозяин, приютивший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заключалась в том, что сегодняшний день выдался донельзя изнурительным, и лишь глубокой ночью я смог наконец освободиться от бесконечных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— Цзян Чжихэ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мне впервые довелось увидеть его в ясном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ночь. Я не стал поднимать тревогу и тревожить остальных, планируя лишь втихую заглянуть к нему на мгновение — в столь поздий час мне вовсе не хотелось будить его докладами придворных, я просто желал убедиться, как продвигается его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стоило мне тайком перелезть через окно внутрь и поднять голову, как я нос к носу столкнулся с парой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постели, больной и слабый, погруженный в ночной мрак. Его персиковые глаза были чуть приподняты к внешним уголкам, и даже в лихорадке в них плескалась какая-то влажная манящая поволока. Черты его лица поражали яркой, броской красотой, а взгляд словно умел привораживать.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тот момент мне было ужасно неловко, но сам он казался совершенно невозмутимым, отчего неловкость моя лишь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решил махнуть на всё рукой и просто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накинув белое исподнее платье. И хотя его лицо казалось бледноватым, это ничуть не умаляло его холодного и соблазнительного обаяния — казалось, в нем соединились зимняя ледяная стужа и весеннее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молча смотрел на меня, лишь слабо улыбнувшись,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неуютно, однако стиснул зубы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 о талантах Цзян Цина. Ныне же, когда старый режим пал и новая династия утвердилась, Я желаю пожаловать Цзян Цину высокий чин и щедрое жалование. Прошу тебя вновь войти во дворец и послужить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протянул ему оливковую ветвь, обещая вернуть прежнюю должность — точь-в-точь как приманивают дикого пугливого котенка, сначала бросая ему лакомство, а затем пытаясь мягкими поглаживаниями заставить утратить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никак не ожидал, что он решительно покачает головой, а его голос прозвучит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можете осмелиться использовать человека прежней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 резко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период сильнейшего подросткового бунта наставник наказывал меня за провинности тем, что заставлял переписывать едва ли не каждую политическую статью Цзян Чжихэ по десять раз — так, что пальцы едва не отваливались.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противника его же оружием — в этом деле я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Мудрая птица поступает подобно фениксу, что выбирает ствол унгерии, или попугаю, что селится в бамбуковой роще — все они умеют оценивать обстановку. Благородная птица выбирает дерево не ради красоты перья, а исключительно ради спасения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— сделав паузу,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государь непременно должен обладать сердцем, способным вместить сотни рек, и добродетелью, позволяющей назначать людей за их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хотя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молчание Цзян Чжихэ оказалось поистине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все еще не убежден, я поднял голову, намереваясь добавить весомых аргументов, но тут же случайно бросил взгляд на его распахнутый ворот — кожа там казалась на добрые три части белее инея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 тот же миг запылало, покраснев подобно спелому персику. В этот миг я истово мо про себя об одном: лишь бы я принадлежал к тому типу людей, у которых смущение не отражается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чуть склонил голову набок, будто окончательно в чем-то убедившись, и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была черна как чернила, и Цзян Чжихэ резким движением откинул одеяло, обнажив полоску бледной, прохладной щиколотки и стопу, похожую на изделие из белого нефрита. Красавец оставался красавцем: у него были не только стройные ноги, но даже пальцы ног выглядели округлыми 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невольно устремился вслед за этой полоской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рассмеялся, обращаясь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ночь ныне глубока и полна росы, не соизволите ли отдохнуть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гордость — моя самодисциплина —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всматривался в его глаза, разглядывал его лицо, но не замечал во взгляде ни малейшего намека на отвращение или нежелание. Напротив, он держался невозмутимо и уверенно, в то время как нерешительность одолевала лишь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на него с минуту, я сдался: с таким прожженным хитрецом, как Цзян Чжихэ, чья выучка лица была просто безупречна, невозможно было разглядеть ничего, кроме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Остаться? Или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я предавался столь редким для меня сомнениям, он подался вперед и, высунув краешек мягкого язычка, легко коснулся моего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нежно позвал он, в голосе его звучало столько истомы и сладострастия. Притворяясь жертвой, он искусно скрывал хищную сущность охотника, стремясь заманить меня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ощущал исходящий от него утонченный аромат, смешанный с запахом недавнего отвара — горьковатый, сладкий и пряный одновременно. Он напомнил мне те дни, когда учитель наказывал меня за провинности переписыванием трактатов Цзян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тяжелые времена одну статью приходилось выводить целиком тридцать раз. Бывало, засиживавшись за этим занятием далеко за полночь и до сих пор не закончив, я в гневе порывался бросить кисть, мысленно вопрошая: почему же Цзян Чжихэ пишет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одолеваемый сном, я клевал носом прямо за столом, и кончик моего носа случайно задевал исписанные рукой Цзян Чжихэ листы. От них исходил точно такой же приглушенный, утонченный аромат — тихий и спокойный. Вдыхая его, я незаметно для себя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не успевший закончить работу я выслушивал от наставника брань, от которой не оставалось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глубоким взглядом на сидевшего передо мной Цзян Чжихэ — чарующего и соблазнительного, словно воплощение демона-лисицы, — я наконец не выдержал и задал вопрос, который мечтал озвучить уже много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Чжихэ, неужели твои трактаты обязательно должны быть такими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явно не успевая за ходом моих скачущих мыслей, но тут же послушно растянул губы в покорной улыбке, словно готовый стерпеть любые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ночи весенней порой так коротки, что вы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переводит тему! Неужели думал, что я куплюсь?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признаю — я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скажите на милость, кто тут вообще способен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невероятно мягкими, а язык поначалу робко прятался. Когда я разжал его зубы, намереваясь увлечь его язык своим, он лишь лукаво и игриво уворачивался, изгибая брови в улыбке, и долго не позволял мне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Хитрый, точно проказливая волшебная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его за затылок, я склонил голову, чтобы углубить поцелуй. В тот же миг густой аромат заполнил все мое дыхание, принеся с собой странное, безмолвное чувство полноты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необъяснимое удовлетворение заставило меня целовать распростертого подо мной человека еще страстнее.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издавал тихие, жалобные стоны, напоминающие призыв о помощи брошенного зверька, чем лишь распалял во мне греховное желание причинить ему еще больше боли. А пара его запястий, белых как зимний снег, крепко обвила мне спину, не выказывая ни малейшего намека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провели минувшую ночь остальные, но лично я — более чем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мы вовсе не занимались ничем предосудительным: просто лежали в обнимку под одним одеялом, предавшись чистому сну. Я сам поражался собственной силе воли — подумать только, столько лет прожив на свете, я и не подозревал в себе задатки самого Лю Сяхуэя.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красавец покоится в твоих объятиях, а поутру сонно трется о твою грудь, издавая кошачье урчание, от которого Цзян Чжихэ становится похож на котенка...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мне вдруг подумалось: пусть завоевывать Поднебесную было так тяжело, но если в конце концов удается прижимать к груди вот такое сокровище, просыпаясь с ним рядом рука об руку, — я готов принять еще и вдесятеро большие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даже героям трудно устоять перед чарами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Цзян Чжихэ был далеко не рядовым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и талантами, и внешностью, владел острым пером, и с его способностями сдача экзаменов на высшую ученую степень чжуаньюаня показалась бы ему легкой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знал, что в сердце человека такого склада живет гордость, и понимал, что он никогда не согласился бы всю жизнь провести прикованным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сдерживая себя так сильно, что на лбу вздувались вены, я продолжал терпеть — а затем аккуратно запахнул на нем одежду. Наверное, в этом порыве уже не было одной лишь плотской страсти; в нем наверняка примешалось глубокое, трепетное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http://bllate.org/book/25909/3096474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