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снова спросил: «Ты встать можешь?» — и оттуда наконец донеслись какие-то тихие звуки, за которыми последовал голос Нань Лая, прозвучавший в ванной комнате глуховато и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ударился или копчик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внутри снова умолк; Вэй Сюй никогда еще так сильно не ненавидел людей, которые вечно молчат. Нотку колебания заполнило решение войти и вытащить несчастного: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привык действовать быстрее, чем думать. Предупреждающее, чуть торопливое «подожди» от Нань Лая еще только летело к его ушам,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легла на дверную ручку и повернула ее — дверь, к удивлению, оказалась не заперта и легко, плавно подалась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почти не было тумана. Нань Лай сидел на холодном кафельном полу, упираясь руками в землю, и как раз собирался подняться, когда их взгляды встретились. Очевидно, он даже не успел прикрыться полотенцем: совершенно голый, покрытый сверкающими капельками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удивление в глазах Нань Лая не продержались и секунды, как тут же растворились без следа. Он совершенно непринужденно поднял руку, Вэй Сюй машинально помог ему подняться, после чего тот развернулся, взял банное полотенце и неторопливо обернулся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 к Вэй Сюю, тот уже отвел взгляд, а половиной тела успел высунуться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лежит на тумбочке во втором ящике, не забудь высушить волосы. Если понадобится мазь от ушибов, попросишь у меня. Пижамы тебе дать не могу, потерпишь одну ночь, как-нибудь справишься, — закрыв дверь, приглушенным голосом бросил Вэй Сюй.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какая-то нелепая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огромном, висевшем под самым потолком телевизоре крутили документальный фильм про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сидел в гостиной на первом этаже, слушая страстные комментарии на чистом английском языке, но перед глазами у него стояли вовсе не редкие и прекрасные обитатели глубин, а белые плечи сквозь туманную дымку и леденящий душу холод. Чистый, словно нефрит, нежный настолько, что казалось, стоит только тронуть — и останется след. Красок в нем почти не было, все покрывало безупречная белизна, а температура тела была ниже,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скрытому любопытству, он задержал взгляд на теле Нань Лая чуть дольше положенного, но не нашел ни единого изъяна. Тот держался даже спокойнее,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Вэй Сюй откинулся на спинку дивана, массируя пальцами виски, и просто зажмурился, стараясь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он не знал. Открыв глаза и взглянув на часы, Вэй Сюй увидел, что уже перевалило за десять. Он, судя по всему, задремал, но сонливость еще не отступила — пожалуй, стоило пойти и лечь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прихватив телефон, Вэй Сюй поднял глаза и на площадке второго этажа у перил заметил белую фигуру. Это был Нань Лай, который, казалось, сидел там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раздался его голос издалека, через разделявшее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Вэй Сюй отнесся к этому с полным равнодушием, являя собой воплощение великодушия. —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Вэй Сюй сокращал расстояние между ними и в конце концов остановился прямо перед Нань Лаем. Тот поднял голову, глядя ему в глаза, а он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чего ты тут сидишь? Пейзажами любоваться? Тут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ждал, — ответил Нань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Сюй на мгновение онемел от бесчувственности момента. — Чего ты спать-то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 глазах Нань Лая читалось абсолютное недоумение. — Разве уже пора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ложусь, а ты как хочешь, — взгляд Вэй Сюя скользнул по макушке парня. — Волосы не высушил. Что такое, фен найти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будешь ждать, пока сами высохнут? Голова болеть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наотрез отказывался принимать его советы, что с точки зрения Вэй Сюя граничило с полным отсутствием здравого смысла — или же вопиющим пренебрежением к собственному здоровью. Но с другой стороны, какая разница? Вэй Сюй не собирался сушить его шевелюру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Вэй Сюй взъерошил свои волосы и вдруг заметил штанины Нань Лая: грязно-серые пятна грязи на них бросались в глаза так сильно, что он не выдержал и поинтересовался: — Транспорт здесь ходит отвратительно, неужели ты притопал сюда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Лай медленно поднялся на ноги и растерянно дернул себя за штанину. — Не переживай, я не испачкаю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собирался спать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Вэй Сюй молча подумал, что ему лучше больше не оставаться рядом с Нань Лаем. Не говоря «спокойной ночи» и не давая больше никаких указаний, он развернулся и ушел в свою комнату, захлопнув дверь чуть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Вэй Сюй проснулся, сладко потягиваясь. В пояснице ощущалась легкая ломота. Пройдя в гостиную и заглянув к гостевой комнате, он трижды согнул палец, постучал и три раза позвал Нань Лая, но в ответ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обнаружил аккуратно сложенное постельное белье. Шторы были раздвинуты, заливая комнату ярким светом, а самого Нань Лая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на одну ночь — значит, на одну? И умчался ни свет ни заря, ничего с собой не взяв и ничего после себя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не придал этому значения. Вернувшись в спальню, он застелил собственный диван-кровать и, поскольку спешил заняться завтраком, торопливо встряхнул одеяло, не заметив, как один золотистый волосок, взметнувшись от потока воздуха, тихонько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Нань Лай исчез так же бесшумно, как и появился,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Вэй Сюя вернулась в привычное для отпуска русло. И когда два дня спустя Ян Цзи в вызывающем черном смокинге с криками налетел на него прямо на пляжной вечеринке, Вэй Сюй никак не ожидал снова услышать имя Нань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Вэй! — восторженно замахал руками Ян Цзи. 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соскучился по своему братцу Вэю, что аж прибежал? — делая вид, что брезгливо отстраняется, поддразнил его Вэй Сюй. — С момента нашего инцидента в полицейском участке прошло всего дня три-четыре. Уже успел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 такое забудешь, — поморщился Ян Цзи. — Честно говоря, парня и правда жаль. Совсем молодой, ни родителей, ни кола ни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взял у проходившего мимо официанта бокал на длинной ножке, сделал небольшой глоток и искоса глянул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я тоже должен вызывать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 натянуто усмехнулся и принялся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 его с братцем Вэем? У тебя ума палата, за спиной целые золотые горы, и в бою тебе равных нет — куда ни брось, нигде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Сюй едва не треснул Ян Цзи по пустой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пляж не был таким духовитым, как днем. Здесь полным ходом шло светское пати, на которое пригласили всех обитателей коттеджного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огням пляж больше не казался погруженным во щупальца мрака и одиночества, однако Вэй Сюю вся эта атмосфера не нравилась. Уж лучше просто лечь навзничь на песок и слушать шум ветра, чем превращать побережье в искусственный центр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— насущная духовная пища любого человека, а качественное общение помогает снять усталость и поднять настроение. Но далеко не каждый гость здесь стоил внимания. Взять хотя бы вон того толстосума в темных очках и с толстой золотой цепью на шее, окруженного четырьмя красотками, — Вэй Сюй разделять его вкусы не собирался; а вот тот, кто крутился рядом, был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заставляло Ян Цзи ерзать на месте. Он понятия не имел, о чем думает Вэй Сюй, но бросающаяся в глаза белая повязка на его руке постоянно напоминала: вернувшись на остров Наньцунь, Вэй Сюй, пожалуй,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Цзи Вэй Сюй всегда оставался оптимистичным и беззаботным человеком, которого не способные удержать ничьи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день, когда Ян Цзи увидел Вэй Сюя, возвращавшегося на остров с бабушкой на руках, он вдруг со всей ясностью осознал: рожденный человеком не может не быть с чем-то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опутывают узы чувств, другого — деньги, третьего — мечты. И если это постоянное оковывание не давит на человека слишком явно, оно не приносит невыносимых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обрушившийся тяжелый груз — вот настоящее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 не умел подбирать слова так гладко, как Ван Хайлан, но ему безумно хотелось как можно скорее вытащить Вэй Сюя из этого состояния. Из состояния человека, который то и дело уходит в себя и кажется потерявшим всякий интерес к жизни. На знакомого ему Вэй Сюя это было совершенно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перебирая в голове темы для разговора, которые могли бы их объединить, Ян Цзи наконец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Вэй, представляешь, сегодня я встретил Нань Лая на пляже в Тунваре. Угадай, чем он там занимался? — загадочно подавшись вперед, заговорщицки произнес Ян Цзи. — Он целый день бродил вдоль берега в одиночестве и собирал ракушки. На рынке в деревне Наньцунь принимают ракушки, наверное, хочет сдать их и выручить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тебя вдруг потянуло о нем заговорить? — хмыкнул Вэй Сюй. — Много на этом хламе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него совсем край, карманы свистят, — пожал плечами Ян Цзи и тут же сменил тему. — Кстати, разве его не должны были задержать на пять дней? С чего это его выпустили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Нашелся поручитель,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него поручился? У него же родных не осталось, да и вообще — раньше никто не заступался, а тут вдруг решили вытащить? — озадаченно протянул Ян Цзи, но, столкнувшись с очень выразительным, поддразнивающим взглядом Вэй Сюя, внезапно прозрел. — Братец Вэй,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пренебрежительно усмехнулся, не подтверждая, но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говорил мне, что не собираешься лезть не в свое дело! Вечно ты так, братец Вэй, говоришь одно, а делаешь другое! — Ян Цзи уставился на него во все глаза, тыча пальцем. — Как вы вообще столкнулись? Ты сам поехал его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не настолько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Ян Цзи принялся строить догадки, принявшись загибать пальцы с загадочным видом: — Он сам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скрестив руки на груди, кивнул Вэй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поселился у тебя дома, ты приютил его! А сегодня он объявился в Тунваре... Ох ты ж ё! Братец Вэй, ты что, выгнал его! — опираясь на собственное понимание характера Вэй Сюя, выпалил целую тираду Ян Цзи. Заметив подтверждение на лице товарища, он вдруг проникся еще большим сочувствием к Нань Лаю и цокнул языком: — Ну ты и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 чего это у меня появилась обязанность пригревать безработную молодежь? — усмехнулся Вэй Сюй и протянул руку, чтобы ухватить Ян Цзи за загривок так, что тот зашипел от боли. — К тому же, откуда он вообще узнал, где я живу?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 трижды открестился, заявляя, что не смеет: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сливал твой адрес, братец Вэй, кроме как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Скукожившись под тяжелой рукой Вэй Сюя и дождавшись, пока тот отпустит его, он тут же бесстыдно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вас там было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Вэй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могло быть? Чем только забита твоя дурная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девиц, за которыми я ухлестываю, хватило бы, чтобы дважды обплыть мой бассейн. А я знаю тебя уже лет семь-восемь, и за всё это время ты не завел ни единого романа, — Ян Цзи принялся пересчитывать по пальцам. — Ты ни гетеро, ни гей... Ты что, асексуал,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было трудно поспевать за столь извилистым ходом мыслей Ян Цзи, но Вэй Сюй уже давно привык к его безумным фантазиям и не возражал дать другу возможность почесать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http://bllate.org/book/25908/3096348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