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вдаваться в подробности: чужие утраты он понимал слишком хорошо, а чужие боль и скорбь не нуждались в его домыслах. В этом не было никакой необходимости, и тем более не стоило испытывать сострадание или жалость к Нань 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захотел, чтобы с ним так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Сюй всё равно помимо своей воли вспомнил, как в прошлый раз покидал кладбище: извилистая горная дорога петляла вниз, пересекая множество надедённых землей участков, провожая взглядом бесчисленные заросли травы и деревьев, пока машина не выехала на мост через пролив, и бескрайняя морская гладь в один миг не заполнила половину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Автомобильные стёкла были подняты, но ему казалось, что он всё же чувствует солоноватый запах моря — тот самый знакомый, нежный аромат, от которого трепетал едва ли не каждый уголок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воспоминания Вэй Сюй неожиданно вздрогнул от лёгкого толчка Ван Хайлана и лишь тогда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Хайлан спросил, что с ним случилось, но Вэй Сюй покачал головой: «Ничего», а спустя пару секунд добавил: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Люминесцентная трубка внезапно замигала.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вспышки и гасследования света в глубине зрачков Нань Лая мелькнула холодная бледно-голубая искра — настолько быстро, что это показалось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резко замер на месте, а когда захотел рассмотреть всё получше, свет уже перестал мигать. Нань Лай по-прежнему выглядел бледным и безобидным, молчаливый, словно статуя; неизвестно когда он слегка приподнял веки и безмолвно встретился взглядом с Вэй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паршивая лампа опять с ума сходит, пора её менять, — проходя мимо, полицейский свистнул, прижимая к груди только что оформленные протоколы. Он как раз загородил Вэй Сюю обзор и поторопил их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уже чертовски устал: сонливость после еды и растраченные силы не оставляли ему ни капли энергии на разговоры с кем бы то ни было. Он махнул полицейскому рукой и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думал, что это их последняя встреча, но он и представить не мог, что она станет лишь началом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комнате, Нань Лай скосил глаза, отводя взгляд, провёл рукой по волосам ото лба к затылку и принялся скучающе вертеть в пальцах собственные руки, пока добрый страж порядка не поставил перед ним горячий свежий ужин, велев взять его с собой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бросил взгляд на камеру видеонаблюдения — красный огонёк погас. Он улыбнулся полицейскому и по слогам беззвучно произнёс губами: «Телефон».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едва заметно замер, свет в его глазах померк, и он медленно сунул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того, как бабушка оказала ему самый радушный приём, и сходив в ванную, чтобы смыть с себя запах морепродуктов, Вэй Сюй развалился на диване, размышляя, правильно ли он поступил сегодня, но тут как раз зазвонил дверной звонок, не оставляя ему лишнего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кроме Ян Цзи, Вэй Сюй и представить не мог кого-то ещё, кто мог бы к нему заявиться.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знакомы, Вэй Сюй не стал церемониться и прямо в чёрной майке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мгновенно замер, поплатившись за то, что не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освещённой вилле дверь отворилась изнутри, и стоявший под светом лампы Нань Лай увидел совсем другого Вэй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только что принял душ, его волосы были наполовину сухими, кончики слегка вились и ещё капали водой, окружённые лёгкой дымкой тумана, а родные глаза казались еще более чёрными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подбородок, выказав капельку дерзости, и бросил взгляд сверху вниз, задерживаясь на Нань 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не стал отвечать на взгляд Вэй Сюя, вместо этого он изучал Вэй Сюя целиком: чёрная майка должна была быть свободной, но фигура Вэй Сюя оказалась настолько хороша, что грудные мышцы натянули ткань; хотя контуры талии были скрыты, можно было легко мысленно дорисовать очертания тела под одеждой. Серые широкие брюки дополняли образ как нельзя лучше — это был очень удобный домашний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Лай разглядывал собеседника, тот в свою очередь тоже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Сюй, засунув одну руку в карман и прислонившись к косяку, смотрел, как промокший и растрёпанный Нань Лай завис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завис? Вэй Сюй считал, что в нём самом нет ничего особенного на вид, ну, если и называть что-то красивым, так это лицо, но куда именно пялится этот Нань Лай...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Сюя сердце ёкнуло, и он машинально ущипнул Нань Лая за подбородок, прерывая его странный взгляд, и спросил: — Ты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Лая покривилось от такого сжатия, он немного поёжился и качнулся, и тогда Вэй Сюй разжал пальцы, позволив Нань Лаю неторопливо заговорить: — Мои такие же, как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Нань Лая подцепили край майки Вэй Сюя, поддели резинку штанов и вытащили спрятанную внутри бирку. Его кончики пальцев случайно задели кожу на боку Вэй Сюя, отчего тот вздрогнул, тут же отступил на шаг назад и опустил взгляд на штаны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действительно оказался тем же самым, отличался лишь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тут же почувствовал себя неловко: эти брюки он не так давно спонтанно купил на рынке на острове Наньцунь, кто же знал, что в них так легко встретить кого-то в точно такой же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...Одинаковые так одинаковые, плевать, — вспомнив прежние выходки Нань Лая, Вэй Сюй тут же принялся допытываться: — Ты знал, что я здесь живу, или, как в прошлый раз, просто выбрал случайный дом и собрался погреться на солнышке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Нань Лая не дрогнули в улыбке, но в его глубоких синих глазах блеснуло подобие веселья, и он ловко ушёл от прямого ответа, выдав то, что сработало незамедлительно: —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немного подумал и произнёс слово «податься», а затем пояснил: — Мой дом со склонности к долгам отобрали ещё в прошлом месяце, теперь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Некуда идти, и ты решил податься ко мне? — Вэй Сюй посчитал это невероятным. — У тебя нет семьи, но на острове Наньцунь должны остаться другие родственники, иди к ним, я тебе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родственников, — с невозмутимым видом произнёс Нань Лай. —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страха, ни утайки, он вовсе не выглядел так, будто лжёт, даже несмотря на то, что звучало это совершенно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малыш. Вэй Сюй глубоко вздохнул и с напускным терпением спросил: — А где ты раньше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ответил: —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 Самовольное проникновение в чужое жилище без краж и причинения вреда — неужели всё ради того, чтобы загреметь в полицейский участок и найти хоть какое-то место для ночлега?!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следующую секунду Нань Лай добавил: — И ещё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внезапно почувствовал, что принял ошибочное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проспал в участке дней десять, сегодня меня должны были продержать ещё пять, но во второй половине дня мне сказали, что кто-то внёс залог, и велели отправляться домой, — Нань Лай замолк, а в его взгляде застыло полнейшее невинное недоумение. — Я не знаю, кто за меня поручился.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человек. Приютишь на день — хлопот не оберёшься, и в конце концов от него, скорее всего, так и не удастся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не хотел, чтобы в тихом месте, где он отдыхал душой, появился какой-то непредсказуемый посторонний, и он никак не мог позволить Нань Лаю поселиться у него дома. Поэтому ему оставалось лишь сказать Нань Лаю: «Как решал проблемы раньше, так решай и сейчас», после чего с грохотом захлопнул дверь, безжалостно оставляя Нань Лая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полный отказ прошёл не так-то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сидел в гостиной, и в течение всего нескольких минут слышал, как из-за стены то и дело доносится голос Нань Лая, зовущего его «Сяо Сюй». Голос звучал прямо как мяуканье дикой кошки: чем дольше он слушал, тем сильнее раздражался, а вместе с раздражением нарастала странная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Лай взрослый человек, он даже старше его самого на целый год, как он может о себе не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нет родных, возможно, действительно даже родственники все перемёрли. А если не все перемёрли, то, вероятно, просто терпеть его не могут, вот он и не может найти себе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Нань Лая ни гроша за душой, он круглый нищий, к тому же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полицейского участка до посёлка с морскими виллами ехать на машине не менее получаса, а пешком — часа три-пять. Если его никто из добрых людей не подвёз, как он вообще сюда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 всему прочему, он, скорее всего, даже не ужинал. Голодать — удовольствие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Вэй Сюя промелькнуло то бледное, худощавое, но при этом спокойное и невозмутимое лицо Нань Лая под уличным фонарем. За те сутки, что они были знакомы, он заметил: Нань Лай словно бы никогда не позволял себе выглядеть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не произносил ни единого слова «умоляю» и ни единого «прошу», но каждая его фраза звучала как просьба о помощи к Вэй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всего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вспомнил грязь на белых краях брюк Нань Лая, его плотно сжатые губы, мокрые кончики волос и всё затихающий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потерял терпение и снова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по-прежнему ровно стоял на пороге, и свет из прихожей, упав на его лицо при открывшейся двери, заставил глаза ярко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одну ночь. Больше смей меня так не называть — ещё раз назовёшь, и я вышвырну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Вэй Сюя подействовало безотказно: по крайней мере, в эту ночь Нань Лай больше не смел звать его по детскому прозвищу.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любезно выставил перед Нань Лаем пару новых тапочек, но тот лишь озирался по сторонам, и только когда Вэй Сюй разжал руку и тапочки с хлопком упали на пол, Нань Лай наклонился, чтобы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скинул обувь, Вэй Сюй заметил, что сандалии на нём были чёрные, сплошь покрытые грязью, а подошва стёрта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Чёрные. Совершенно не вяжущиеся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спросил Нань Лая, ужинал ли он, на что тот, как и ожидалось,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окинул его взглядом с ног до головы, упров руки в боки: 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решил готовить сам: по сравнению с сегодняшним ужином из жареной свинины с побегами бамбука и тушёной тыквы с острым перцем, для Нань Лая он приготовил нечто предельно простое — суп с лапшой, помидорами и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быстро подали к столу. Он сел напротив Нань Лая и наблюдал, как тот уплетает еду, словно улитка, а его губы окрашиваются в яркий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— Нань Лай облизал губы, снова беззвучно произнёс губами «Сяо Сюй», а затем добавил: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...Главное, что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Сюй засучив рукава мыл посуду, он всё думал о том, что приготовил эту миску лапши вовсе не ради слов благодарности, а чтобы Нань Лай перестал испытывать его терпение, балансируя на грани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огромной, свободных комнат хватало с избытком, к счастью, горничная приходила на уборку каждую неделю, так что сильной грязи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разместил Нань Лая в гостевой спальне и наказал этому гостю: — Мойся и приводи себя в порядок, без нужды ко мне не заглядывай.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ответил «хорошо», и Вэй Сюй бросил ему банное полотенце, предупредив: — Осторожнее, скользко, в ванной гостевой комнаты нет противоскользящего коврика, — после чего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Ванная, которой пользовался Нань Лай, была частью гостевой комнаты; в ней редко кто останавливался, поэтому там стоял лёгкий запах пыли. Вэй Сюй по очереди перетащил в гостевую комнату лишнее новое одеяло, подушку и простыни, а затем распахнул окна, чтобы проветрить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какое-то время и завершив все приготовления, Вэй Сюй уже собирался уходить, как вдруг из ванной донёсся громкий глухой стук, похожий на звук тяжёлого падения 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Сюя помрачнело, он раздражённо откинул чёлку со лба, быстрым шагом подошёл к двери ванной и принялся барабанить в неё со злостью, хмуро выкрикивая: — Ты как там? — однако в ответ никто не отзвался.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http://bllate.org/book/25908/3096347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