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Картинка затрепетала, мысли вновь собрались воедино, и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перевернулось вверх дном, и теперь уже Фу Хуайцзин прижимал его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Властным оказался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хочешь, чтобы я тебя содержал, установленные ранее правила тоже следует аннулировать. Когда ты не разрешал мне прикасаться к тебе, я мог игнорировать твои желания и всё равно касаться тебя. Фу Хуайцзин неторопливо, без малейшей спешки расстегнул пуговицы на рубашке Гу Чэньланя, а затем принялся за другую преграду, пока не расстегнул всё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попытался подняться, но его вновь без труда придавили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спокойным взглядом окинул эту добычу, которую уже собирался проглотить целиком, и тихо усмехнулся: — Итак, ложись, я хочу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терпели возражений, в них слышались властность 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наконец понял, что Фу Хуайцзин всё это время сдерживал свои желания. Жажда физического контакта у Фу Хуайцзина была куда глубже, чем у него самого, просто Фу Хуайцзин был старше, обладал куда большим жизненным опытом, был сильнее и несокрушимо тверд, а потому умел прятать свой острый блеск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запертый в клетке, всё равно остается тигром. Теперь же у тигра появился веский повод выйти наружу, и развитие событий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тоже не желал контролировать ход событий. Закинув голову, он в упор смотрел на более суровое лицо Фу Хуайцзина, открывавшееся ему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сопротивления его интересовало другое: раз уж Фу Хуайцзин и сам был новичком, да еще и не занимался этим с содержанкой Ци Лин, то каков же был истинный мотив, побудивший Фу Хуайцзина взять на содержание Ци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совсем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взял на содержание именно Ци Лина, внешне так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 человека, невольно испытываешь общее, собственническое желание. Хочется узнать его друзей, понять его дело, познать его мечты. Надеяться делить один обеденный стол, охотно пользоваться одной парой палочек, любить по очереди пить из одной чаши, донашивать одну одежду, а кроме того — делить одно ложе, следовать навстречу единой судьбе и почивать в одной усыпальнице. — Цитата Чжан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работал кондиционер на обогрев, по идее, всё равно должно было быть немного прохладно, но у Гу Чэньланя ситуация была особенной: столешница, к которой прижималась его спина, была очень холодной, зато перед ним находился раскаленный добела очаг, прильнувший к нему вплотную, так что никакого дискомфорта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Чэньланю не помогло даже требование остановиться: Фу Хуайцзин воспринял всерьез те его слова про содержание и воспользовался властными правами спонсора, так что Гу Чэньланя «поедали» почти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у Гу Чэньланя закрывались веки, его будили, кто-то заставлял его приоткрыть рот, и ему в рот заложили несколько ложек вареного риса, во рту разлилась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и туманно приоткрыл глаза: одежда уже была надета, а тело вытерто насухо,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обеденным столом, его соблазнительные лисьи глаза были сужены, и по мере того, как к нему возвращалось сознание, взгляд постепенно успокаивался. Он спросил сидевшего перед ним и кормившего его Фу Хуайцзина: — Я помню, как лежал на обеденном столе, а ты со мной вытворял всякое... скажи, ты случайно не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набрал ложку супу, остудил и поднес ему в рот: — Мм, я зашифровал их, наружу они не утекут.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отправь их мне, я тоже хочу сохранить. — Гу Чэньлань допил суп из ложки, а затем широко раскрыл рот, проглатывая протянутый кусочек яблока. Почувствовав во вкусе яблока знакомый привкус овощей, он потрясенно уставился на него: — Ты что, не помыл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бровей залегла складка: — Я забыл, пойду помою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никак не ожидал, что решительный и беспощадный в глазах окружающих бизнес-элита, генеральный директор Фу, может совершать подобные промахи. Сдерживая смех, он притянул его обратно: — Не нужно. Я в детдоме раньше жил, тамошние воспитательницы и тетки именно так фрукты и резали. Арбуз без привкуса овощей — кто ж его не пробовал? Давно такого не ел, даже как-то уютно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годы в детском доме, он понимал, что на самом деле там осталось много прекрасных воспоминаний. Жаркими летними ночами маленького Гу Чэньланя вечно хвалили за то, что он похож на выточенную из фарфора куколку — ведь он был невероятно послушным и кротким, к тому же ему доставалось больше мороженого арбуза, чем другим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с самого детства всем нравился, раз уж смог вырасти и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совершенно не заметил направленного на него полного жалости взгляда Фу Хуайцзина. Жутко самовлюбленный и в прекрасном настроении, он продолжал жевать свое яблоко, издавая хрустящие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боишься, что я вылью эти фотографии в сеть? — Фу Хуайцзин снова перевел разговор на снимки. Он всматривался в невозмутимое лицо Гу Чэньланя — с самой их встречи на этом лице не было никаких лишних эмоций, а если и появлялись, то казались нарисованными акварелью по коже дежурными выражениями: фальшивыми и неискренними.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они утекут. — Гу Чэньлань невозмутимо доел последний кусочек яблока и взял салфетку, чтобы промо Kнуть капли воды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голые фотографии разлетятся по всему интернету, их тайком скачают и будут разглядывать сотни миллионов людей. — Фу Хуайцзин нахмурился и произнес: — Я засужу всех, кто станет распространять эти снимки, и добьюсь закрытия каждого такого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фразы прозвучала холодно и жестоко, сурово и пугающе, и у Гу Чэньланя не возникло сомнений в правдивости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Хуайцзин лишь представил это, как у него в груди сжалось и стало трудно дышать. Он достал телефон, собираясь всё удалить, но Гу Чэньлань выхватил гаджет, сделал пару-тройку тапов и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обнаружил, что фотографии уже пересланы Гу Чэньланем на его собственный телефон. Рассматривая снимки, Гу Чэньлань цокнул языком от восхищения: — Очень красиво, просто художественная фотография! Зачем же удалять то, как безупречно — так, как мама меня родила — запечатлено мое тело, такое сексуальное и манящее?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удалил фотографии со своего телефона и снова попытался протянуть руку за его 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заблокировал свой телефон и отбросил его назад, даже не глядя, совершенно не боясь, что тот разобьется. Фу Хуайцзин замер и уже собирался вскочить, как вдруг увидел, что этот телефон с удивительной точностью улетел прямо на диван, отскочил от диванной подушки и рухнул под журнальный столик, устланный шерстяным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Фу Хуайцзин испытал тревожный испуг, заподозрив, что Гу Чэньлань далеко не так прост, как кажется на первый взгляд, но Гу Чэньлань уже потянул его за руку вниз, заставляя снова сесть за обеденный стол. Знакомая нога тоже взметнулась вверх: Гу Чэньлань интимно положил ее на его бедро и подался ближе, обдавая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всегда бывает разного рода стыд: менструальный стыд, сексуальный стыд, стыд за собственную красоту. Сейчас на улицах многие девушки не смеют носить майки на лямках и ультракороткие шорты исключительно из страха, что другие скажут: «Одета слишком откровенно», «Какая приличная девушка станет так одеваться», а еще они боятся недобрых умыслов каких-нибудь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у меня есть способность защитить себя, и мне не стыдно. — произнес Гу Чэньлань: — Даже если мои обнаженные фотографии кто-то скачает и будет рассматривать, они всего лишь подглядывают за моим голым телом и интимными местами. Меня нисколько не страшит их взгляд, у меня нет сексуального стыда, и они меня не сломят — разве что они действительно решат встретиться со мной в реале в каком-нибудь месте и помериться силами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усмехнулся: — Так что мне не стыдно. У меня есть амбиции, и я не скуплюсь демонстрировать свои амбиции. Я искренне восхищаюсь своим телом и не стесняюсь выражать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ищут и скачивают мои интимные фото, лишь доказывает, что я действительно великолепен и безупречен, что даже каждая часть моего тела достойна страховки. Я прекрасен, и всё, что им остается — это использовать сексуальный стыд, чтобы выдумывать бесчисленные слова для моего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Штормовые волны чужих слов накатывали на Фу Хуайцзина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сложность эмоций, он долго и пристально смотрел на Гу Чэньланя.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обладал тонкой нервной системой и уже понял, что Гу Чэньлань вовсе не так прост и уж точно не так мягок и легко уязвим, как пытался показать. Напротив, перед ним предстал глубокий и сложный человек, тихий и обладающий внутренней силой. Его мысли были бездонны, подобно озеру Уолден, и полны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Хуайцзину нравился именно такой он: нисколько не скрывающий свою сущность, амбициозный Гу Чэньлань. И только такой Гу Чэньлань мог без страха смерти соблазнять его и смело предлагать контракт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Гу Чэньлань и сам себя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столь пространную речь, Гу Чэньлань развел руками, с грустным видом вздохнул и с до небес выросшей уверенностью в себе заявил: — Почему в кино Малена так и не сняли мужскую версию? Я бы сам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с удивлением и обидой заметил, как уголки губ Фу Хуайцзина растянулись в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обвинил его: — Чего ты смеешься? Разве я не великолепен и не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Чрезвычайно великолепен и хорош собой, ты — мой долгожданный обладатель трех кинопремий, лучший актер Сяо Лань. — улыбаясь, Фу Хуайцзин притянул его за затылок и поцеловал в уголок губ: — Просто я не ожидал, что в тебе есть еще и доля самолюбования. Это безумно мило. Неужели ты думаешь, что ты настолько хорош, что я тебя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фразы была шуткой, и Гу Чэньлань прекрасно это понял, однако нарочно притворился, будто глубоко задумался: — Ну... этот первый финансовый магнат города Си, генеральный директор Фу, пожалуй, с натяжкой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наклонился и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кашлянул: — Техника поцелуев мне очень нравится, плюс балл, плюс балл, теперь мы отлично друг другу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перешучивались и болтали во время еды, и Гу Чэньланю это казалось весьма забавным. По его прежним впечатлениям, Фу Хуайцзин в словах и поступках всегда придерживался консерватизма, и даже испытывая сердечную радость, он ни за что не стал бы выставлять ее напоказ. Теперь же, судя по их общению, Фу Хуайцзин говорил очень остроумно, характером обладал вовсе не холодным и умел шутками разрядить обстановку — видимо, раньше он просто сдерживался из-за того, что Гу Чэньлань казался ему слишком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Хуайцзин также восстановил удаленные фотографии, а заодно переслал Гу Чэньланю несколько их совместных снимков во время того самого процесса — это наглядно показывало, что в глубине души он тоже не был занудой, соблюдающим все правила, в нем кипели и страсть, и вполне человеческая плотская похоть, а когда желания захлестывали его, он становился похож на хищного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главным было то, что он, казалось, совершенно не боялся, что Гу Чэньлань воспользуется этими фотографиями для какого-либо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Чэньлань бросил взгляд на Фу Хуайцзина. Он действительно сблизился с ним из-за ненависти. Но наслаждаться этими фотографиями должен был только он один, а если бы кто-то другой увидел, как рушится холодное и безмятежное лицо Фу Хуайцзина и проступает его уязвимая сторона, ему бы захотелось выцарапать тем людям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это точно шло не от любви, а от бурлящей ненависти. Именно из-за ненависти ему хотелось, чтобы Фу Хуайцзин мучился от его рук — мучился жестоко,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 непоколебимой твердостью в мыслях, он одновременно приподнял голову, принимая протянутый Фу Хуайцзином очередной сладкий хрустящий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 был соблазнен, а режиссёр уже передал новый киносценарий, съемки которого тоже должны были вот-вот начаться. В новой картине ему предстояло делить сцену с таким соперником по актерскому ремеслу, как Ци Лин, и при встрече им, пожалуй, придется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http://bllate.org/book/25907/3096296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