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там внутри? — Бянь Юй заглянул в полуприоткрытую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отдельного кабинета худенький парень стоял на коленях на звукоизолирующем ковре и непрерывно дрожал, бледный как полотно. Уголки его губ были разодраны о разбитый край стакана, оставляя следы багровой крови, а грудь на рубашке насквозь промокла от алкоголя — зрелище выдавалось донельзя жалкое.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принесший выпивку, с подносом в руках понимающе ждал у входа. Услышав вопрос Бянь Юя, он презрительно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студент новенький, денег видать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напросился?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покачал головой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платили только базовую ставку, наверное, думал, что за особые заслуги при открытии бутылок идет процент.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Юй издал негромкое «мгм»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 бокалы, иди обслуживай других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— официант прекрасно знал, что в подобных ситуациях только этот человек способен всё идеально уладить, и тут же протянул Бянь Юю поднос. — Спасибо, братец Чжуан Дао! Я тогда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стук в дверь не привлек внимания никого из высокопоставленных гостей, зато парень почувствовал вспышку слабой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правда больше не могу пить, братец, умоляю…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чушь, мать твою! Пить заставляют — значит, оказывают честь, не будь неблагодарной тварью!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умеешь открывать бутылки ртом? Давай, продолжай, ха-ха… — резкий, режущий слух смех заставил у парня перед глазами поплыть черные круги; он мог лишь дрожать всем телом и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комнату вошел молодой человек в форменном жилете и белых перчатках, с вежливой улыбкой на губах и подносом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расставил выпивку и извиняющеся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то, что потревожил покой столь уважаемых гостей. Официант новенький, правил еще не знает, а я здесь главный бармен — Чжуан Дао. Будьте добры, окажите мне честь, позвольте извиниться за этого глупца.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глубоко поклонился, а выпрямившись, холодно приказал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Проваливай отсюда, не мозоль глаза господам!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гостей играли многозначительные улыбки; они не стали мешать парню, который на четвереньках пытался выползти наружу, лишь с любопытством поглядывая на так называемого бармена.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Дао — послушный клинок в руках семьи Чжуан, инструмент для контроля ситуации и устрашения. Острый… и сверкающий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языка молодого человека слетали исключительно мягкие, угодливые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невозмутимый, он подкатил сервировочную тележку и встал сбоку, с вежливой улыбкой на губах интересуясь, чего бы гостям хотелось выказать.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бегло и плавно перечислил несколько напитков с разным вкусом и крепостью, и его неторопливый голос звучал в кабинете на редкость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самом центре мягкого дивана обладал зрелым темпераментом, а его хищный взгляд неотступно и бесцеремонно скользил по фигуре Бянь Юя, задерживаясь главным образом на талии, бедрах и ногах — предельно прямолинейно.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небрежно, между делом назвал один из коктейлей.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минутку. — Бянь Юй в перчатках сосредоточенно занялся приготовлением напитка. Он опустил глаза, не глядя на окружающих, демонстрируя самую послушную покорность, от которой мужчина так и не отвел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разговоры в кабинете продолжались без всякого сдерживания — громкие, развязные темы звучали вульгарно и откровенно, а пару реплик Бянь Юй и вовсе расслышал отчетливо по отношению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особого удивления он не испытал: в конце концов, он обычно не ходил обслуживать кабинеты лично, и если уж его позвали, то и чек здесь ожидался немаленький, а значит, каждая сторона преследовала свои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минуту Бянь Юй опустился на одно колено и аккуратно поставил поднос с красивыми бокалом, но когда попытался подняться… чья-то наглая нога преградила ему путь, прижав к коленям мужчины в крайне неудобной полуприсевшей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сфере деятельности исподтишка коснуться чужой руки или бедра было обычным делом, и если дело не заходило слишком далеко, Бянь Юй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он попросту привычно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Бянь Юй лишь сохранял невозмутимое выражение лица, послушно и покорно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Чэнь приподнял его подбородок экраном телефона и в тусклом цветном освещении кабинета разглядел это весьма примечательное лицо, с интересом протянув: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со мной?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Юй не выказал ни малейшей паники, ответив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всего лишь бармен.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этих слов был прекрасно понятен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мажоров тут же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ли заработаешь на коктейлях? Ты дурак или прикидываешься? Это же наш брат Шэн, в чем ты потеряешь?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мужской вечеринке всё так или иначе сводилось к жажде и плотским утехам: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нужны деньги, шел бы сразу через черный ход, какая быстрая прибыль была бы,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подобным пошлым насмешкам и подколам Бянь Юй давно привык, он даже бровью не повел, просто пропустил их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сдержанную реакцию, Шэн Чэнь не рассердился; он продолжал разглядывать выдающиеся черты лица и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намного старше тебя. Карманные расходы не ограничу,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Юй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разумеется, человек выдающийся, куда мне до вас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Мажор хмыкнул, сгреб со стола пачку купюр и швырнул ее прямо перед Бянь Юем, так что пачки едва не задели его пальцы, издав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кто-то менее церемонный швырнул ему в лицо еще пару пачек.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Юй чуть отклонил голову, не увертываясь, и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гостя за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Чэнь не стал останавливать приятелей. Напротив, сейчас, на пике своего любопытства, он был совсем не против поиграть с юношей в недоступность.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из красивого бокала, Шэн Чэнь чуть приподнял брови, переводя взгляд на смазливое лицо юноши, и со смыслом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Звание бармена оказалось не просто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самом начале им двигало лишь сиюминутное желание затащить эту смазливую мордашку в постель, то теперь он и впрямь всерьез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http://bllate.org/book/25903/3095779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