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в конце концов их наставник, почему мне нельзя поучать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стал больше ничего говорить о нем, открыл конспект и начал занятие. Приближался выпускной, лекций у меня прибавилось, работы тоже стало больше, а еще всякие хлопоты со свадьбой — все это закрутило меня так, что я ни на что больше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должно быть, тоже был очень занят; по крайней мере, занят сильнее меня. Я — университетский преподаватель, кроме работы над собственной дипломной работой у меня не так уж много конкретных обязанностей, да и университетская среда оторвана от реального общества. Как бы я ни был занят, особого давления я не чувствовал, в отличие от тех, кто крутится в большом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об этом потому, что Шэн Чаннянь уже некоторое время не заглядывал ко мне. Каждый вечер он лишь дежурно писал «спокойной ночи» — 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Цинь спрашивала, не видел ли я его в последнее время, и я ответил, что он очень занят. Она, судя по всему, боялась, что Шэн Чаннянь снова вздумает отменить свадьбу, ведь в конце концов я пока еще не уплывшая из рук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меня, она сохранила беспристрастное выражение лица, но я чувствовал, что она недовольна, хотя вслух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столкнулся с Шэн Чаннянем прямо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были занятия — мои собственные пары. Я ведь еще не выпустился, у меня тоже расписание, а мои предметы ведет лично профессор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наставник Цинь напился, он излил душу насчет профессора Су. Судя по тому, как сильно он завидовал, профессор Су превосходил его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Прозвание «наставник» закрепилось за Цинем потому, что он заседал в жюри популярного развлекательного шоу. Множество любителей музыки стремились попасть туда на прослушивания, и рейтинги у этой передачи были заоблачными — настолько высокими, что семья Цинь теперь даже телевизор не включала, потому что стоило переключить на развлекательный канал, как там обязательно упоминали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 был его однокурсником и в чем-то очень на него походил: например, он тоже воспитал немало студентов, ярко заявивших о себе в музыкальном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стоял прямо передо мной — старший сокурсник Чжоу Хэсянь. Я окликнул его по имени. Он был в худи, надвинув капюшон на голову, в темных очках и маске, но все же украдкой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таком виде умудрился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окинул его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с чего бы мне тебя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Хэсянь был безумно популярен, он уже подписал контракт с Тунтанской звукозаписывающей компанией и выпустил три альбома, причем самый свежий из них три недели подряд возглавлял музыкальные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могли бы выстроиться вокруг нашего университета сплошным кольцом, так что его сегодняшний маскарад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тебя толпа окружит?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Хэсянь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сокурсник, тише. Разве я не пытаюсь вести себя незаметно? Сам знаешь, профессор терпеть не может студентов, которые воображают невесть что. Я уже три года как не могу выпуститься, а я ведь хочу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несчастным, что я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наряде ты и правда выглядишь незаметно. Те, кто тебя не знает, просто бросят пару взглядов и ничего не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твои слова кажутся подозрительными. Как ты меня вообще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на носу было лето, а он закутался так плотно — любой зоркий человек сразу все поймет. К тому же мы находились на территории музыкального вуза, а звезд, вышедших из этих стен, и сосчитать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Хэсянь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человек боится известности так же, как свинья — собственного веса! Хочется затаиться, да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услышал его слова, его бы точно побили. Я сделал пару шагов вперед, а он догнал меня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сокурсник, другие имеют право мне завидовать, но только не ты. Если бы ты захотел прославиться, то наверняка превзошел бы меня во сто крат. Одно твое происхождение, твоя внешность... Эх, благо ты не пошел на Небесные Звуки, а то мне бы там ничего не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Хэсянь схватил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как раз собирался тебя найти, хотел попросить замолвить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цель своего визита: он страстно желал попасть на музыкальное эстрадное шоу Небесные Звуки, продюсером которого выступал наставник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пойти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нынешних достижениях, пусть все наставники на сцене и не стали бы сразу зажигать зеленый свет, неужели ему обязательно было прибегать к кумовству?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Именно потому, что я знаменит, я испытываю такое колоссальное давление. Представь, если я выйду на сцену и оплошаю?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вообще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проще ли было сосредоточиться на записи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в последнее время исписался, надо бы посветиться на телевидении. Я не ты, — запнувшись, добавил он, — тебе достаточно сосредоточиться на творчестве. Даже если ничего не создашь, дома есть кому поддержать, с голоду не помрешь. А мне нужно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 его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Могу замолвить за тебя словечко, но насчет результата ничего обещать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я бы тоже не хотел, чтобы меня кто-то содержал, пряча дома, — я уже вполне способен сам зарабатывать на себе. Но в моем положении говорить такое — все равно что жаловаться, получив незаслуженную удачу; за подобные речи на улице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лекции профессора Су собиралось куда больше народу, чем на мои. Его занятия были обязательным профильным предметом для магистрантов, но благодаря его громкой именитости послушать его приходили не только студенты музыкального факультета, но и учащиеся с других отделений — например, актерского или литературного. Музыка не имеет границ и барьеров, учиться ей может любой, кто любит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Чжоу Хэсянем вошли в аудиторию, там уже яблоку негде было упасть. Увидев столько народу, он тут же шмыгнул вдоль стены в самый хвост, бросив на ходу, что займет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 еще не пришел: до начала оставалось время, и я явился заранее. Мы с Чжоу Хэсянем числились его ассистентами и должны были помогать с подготовкой к занятию, но Чжоу Хэсянь испугался соваться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наладил мультимедийное оборудование как раз в тот момент, когда вошел профессор Су. Человек невероятно пунктуальный, он всегда появлялся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кафедру, я отправился искать Чжоу Хэсяня. Тот успел помахать мне рукой из дальнего угла, и если бы не этот жест, я бы ни за что 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уже почти дошел до него, то вдруг заметил... Шэн Чанняня. Сначала я подумал, что мне померещилось: одетый в джинсы и белую рубашку, в первое мгновение он выглядел точь-в-точь как студент. Волосы были небрежно распущены, что сильно отличалось от его привычного делового образа — наверное, именно поэтому сидевшие вокруг студенты до сих пор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поднялся и кивнул на свободное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выходной, в неделю будет пять глав, после выхода на коммерческие рельсы — ежедневные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ко мне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уже должно было начаться, и расспрашивать его было некогда. Я лишь махнул рукой Чжоу Хэсяню, который все еще недоумевал, почему я к нему не иду. Заметив, как Шэн Чаннянь поворачивается в его сторону, Чжоу Хэсянь застыл с поднятой рукой, но спустя мгновение изобразил жест окэй — судя по всему, он все-таки узнал Шэн Чанняня.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музыкантов, лекции профессора Су представляли огромную ценность: послушать хотя бы одно его занятие — все равно что прочитать десяток книг. Однако для людей, равнодушных к музыке, это казалось куда более скучным, чем посещение филармонии.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скучно Шэн Чанняню, но когда он заметил, что я на него смотрю, то лишь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конспектируй, не обращай на меня внимания. Я тоже захотел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лекция пролетела, а Шэн Чаннянь за все это время даже не сменил позы. Сегодня профессор Су читал теорию, разбирал знаменитые произведения, а практическая игра на инструментах намечалась на второй урок, так что первая половина занятия должна была показаться ему смертельно тоскливой.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шепнул ему, что вторую часть он может пропустить и я потом поделюсь с ним аудиозаписью Чжоу Хэсяня, но Шэн Чаннянь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сегодня, чтобы составить тебе компанию на лекции. Просто сосредоточься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пришел составить мне компанию? Мысленно повторив эти слова, я так и не смог подобрать им толкование. Каждая встреча с Шэн Чаннянем преследовала какую-то цель, но раз он не торопился раскрывать карты, я решил больше ничего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пара закончилась, я попрощался с Чжоу Хэсянем и профессором и вместе с Шэн Чаннянем вышел из лекционного зала. Поскольку мы задержались, остальные студенты уже практически разошлись, и я отвел его в небольшое университетское кафе. Он сам обмолвился, что хотел бы посмотреть на мой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выбрал столик в самом углу, отгороженный от остальных густой зеленью банановых пальм — местечко оказалось довольно уединенным. В конце концов, в нашем учебном заведении он тоже был фигурой известной, пусть даже этот наряд и позволял ему какое-то время оставаться неузнанным.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понимал, что он просто хотел вести себя скромно: раз уж он приехал искать меня в университет, значит, подстраивался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нам принесли кофе, я стал ждать,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говорила, ты в последнее время занят дипломной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ее бабушкой с такой естественностью, что я не сразу сообразил, о ком речь, и лишь через секунду понял, что он имеет в виду старую госпожу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дипломная еще не готова, а до выпуска осталось всего полмесяца, так что сейчас у меня горячая пора. Из-за этого я никак не мог выкроить время, чтобы навестить дядю с тетей. Прошу прощения, передайте им мои наилучшие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я понял, зачем он заглянул ко мне. Заставить его бросить все дела и приехать меня навестить — это была воля старой госпожи Цинь. Вчера вечером она спрашивала меня о нем, но я тогда ответил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бросил на меня взгляд, в котором мелькнуло что-то сложное. Я знал, что мои слова прозвучали слишком вежливо — настолько вежливо, что отдавало фальшью. Я вечно забываю, что у этого человека проницательный взгляд, от которого ничего не утаить, и мне не следовало бы рассыпаться перед ним соловьиными трелями. Но отучиться от старых привычек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лишь коротко посмотрел на меня и отвел глаза. Он не стал выводить меня на чистую воду и лишь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Дипломную работу нужно делать на совесть. Твой научный руководитель — профессор Су Хэ,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помощник уже запрашивал мое расписание, так что имя моего руководителя он, должно быть, тоже проверил, поэтому я не стал вдаваться в подробности. Однако он неожиданно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Су невероятно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приведя пример,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сокурсник — тот самый парень, которого вы видели на лекции, — учится в аспирантуре уже пятый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не может выпуститься?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ходит в моих старших сокурсниках уже четыре года, — улыбаясь, ответил я. По-моему, Чжоу Хэсянь и сам уже не спешил расставаться со статусом студента. Поначалу, когда он только стал моим старшим товарищем, он еще старался вести себя прилежно и все делал по порядку, но за последние два года порядком обтесался. Если бы не авторитет профессора Су, он бы вообще перестал появляться в стенах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