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постоял у дверей, немного погрузившись в задумчивость. Я уже и не помнил, в каком возрасте он считал меня маленьким, и никак не мог представить, что в детстве был настолько упрямым — упрямым настолько, что он запомнил это на столько лет. Иными словами, все эти годы в его глазах я лишь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ставило меня в неловкое положение. Я молча поджал губы: он был прав — мой характер оставлял желать лучшего, я совсем не соответствовал тем ожиданиям, которые он на меня возлагал. Все его опасения были оправданы, и то, что он воспитывал меня долгие годы, словно под надзором, тоже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Цинь вздохнула:</w:t>
      </w:r>
    </w:p>
    <w:p w:rsidR="00BB20FC" w:rsidRPr="00357A74" w:rsidRDefault="00357A74" w:rsidP="00BB20FC">
      <w:pPr>
        <w:jc w:val="left"/>
        <w:rPr>
          <w:sz w:val="28"/>
          <w:lang w:val="en-US"/>
        </w:rPr>
      </w:pPr>
      <w:r w:rsidRPr="00357A74">
        <w:rPr>
          <w:sz w:val="28"/>
          <w:lang w:val="en-US"/>
        </w:rPr>
        <w:t>— Хорошо, тогда я всё подготовлю. Только не будь с ним слишком строг в эти дни, в тот день ему тоже пришлось нелегко, как-никак он три года прожил с этим ребёнком из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старшего господина Цинь от её слов стал громче:</w:t>
      </w:r>
    </w:p>
    <w:p w:rsidR="00BB20FC" w:rsidRPr="00357A74" w:rsidRDefault="00357A74" w:rsidP="00BB20FC">
      <w:pPr>
        <w:jc w:val="left"/>
        <w:rPr>
          <w:sz w:val="28"/>
          <w:lang w:val="en-US"/>
        </w:rPr>
      </w:pPr>
      <w:r w:rsidRPr="00357A74">
        <w:rPr>
          <w:sz w:val="28"/>
          <w:lang w:val="en-US"/>
        </w:rPr>
        <w:t>— Он был втянут в брак с семьёй Линь три года, об этом знал весь город. Если бы не лицо моей семьи Цинь, думаешь, кто-нибудь ещё захотел бы взять его? Любая уважающая себя и имеющая вес семья никогда бы на это не согласилась. Сейчас семья Шэн берёт его в жёны лишь затем, чтобы в деловых кругах знали: их семья Шэн поддерживает хорошие отношения с моим кланом Цинь и между нами нет никаких трещин. Он делает это ради сохранения связей с нами, чтобы не потерять столь ценный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они так спешили выпихнуть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молча стоял на месте, понимая: он оставил эту щель приоткрытой именно для того, чтобы я услышал. Ему было неловко произносить эти унизительные вещи мне в лицо, поэтому он выбрал такой способ. Раз уж так, мне следовало выслушать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Цинь, вероятно, хотела смягчить удар по мне и сказала:</w:t>
      </w:r>
    </w:p>
    <w:p w:rsidR="00BB20FC" w:rsidRPr="00357A74" w:rsidRDefault="00357A74" w:rsidP="00BB20FC">
      <w:pPr>
        <w:jc w:val="left"/>
        <w:rPr>
          <w:sz w:val="28"/>
          <w:lang w:val="en-US"/>
        </w:rPr>
      </w:pPr>
      <w:r w:rsidRPr="00357A74">
        <w:rPr>
          <w:sz w:val="28"/>
          <w:lang w:val="en-US"/>
        </w:rPr>
        <w:t>— Цянь Юй вовсе не так бесполезен, как ты говоришь. Он — редкий человек, способный произвести на свет прекрасное потомство с отличными генами...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Цинь холодно бросил:</w:t>
      </w:r>
    </w:p>
    <w:p w:rsidR="00BB20FC" w:rsidRPr="00357A74" w:rsidRDefault="00357A74" w:rsidP="00BB20FC">
      <w:pPr>
        <w:jc w:val="left"/>
        <w:rPr>
          <w:sz w:val="28"/>
          <w:lang w:val="en-US"/>
        </w:rPr>
      </w:pPr>
      <w:r w:rsidRPr="00357A74">
        <w:rPr>
          <w:sz w:val="28"/>
          <w:lang w:val="en-US"/>
        </w:rPr>
        <w:t>— Ты же знаешь, что на это нельзя полагаться всецело. А если он не сможет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Цинь прервал её запнувшиеся слова:</w:t>
      </w:r>
    </w:p>
    <w:p w:rsidR="00BB20FC" w:rsidRPr="00357A74" w:rsidRDefault="00357A74" w:rsidP="00BB20FC">
      <w:pPr>
        <w:jc w:val="left"/>
        <w:rPr>
          <w:sz w:val="28"/>
          <w:lang w:val="en-US"/>
        </w:rPr>
      </w:pPr>
      <w:r w:rsidRPr="00357A74">
        <w:rPr>
          <w:sz w:val="28"/>
          <w:lang w:val="en-US"/>
        </w:rPr>
        <w:t>— Готовьте свадьбу как можно скорее. Хоть времени и в обрез, всё должно быть исполнено безупречно. Соблюдайте все положенные правила и этикет, чтобы семья Шэн не поднимала нас на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в комнате воцарится полная тишина, я поднял руку и постучал в дверь. Изнутри донёсся короткий паузовый шорох, после чего раздалось:</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поприветствовал их обоих. Старший господин Цинь взглянул на меня:</w:t>
      </w:r>
    </w:p>
    <w:p w:rsidR="00BB20FC" w:rsidRPr="00357A74" w:rsidRDefault="00357A74" w:rsidP="00BB20FC">
      <w:pPr>
        <w:jc w:val="left"/>
        <w:rPr>
          <w:sz w:val="28"/>
          <w:lang w:val="en-US"/>
        </w:rPr>
      </w:pPr>
      <w:r w:rsidRPr="00357A74">
        <w:rPr>
          <w:sz w:val="28"/>
          <w:lang w:val="en-US"/>
        </w:rPr>
        <w:t>— Почему так поздно? Шэн Чаннянь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ему:</w:t>
      </w:r>
    </w:p>
    <w:p w:rsidR="00BB20FC" w:rsidRPr="00357A74" w:rsidRDefault="00357A74" w:rsidP="00BB20FC">
      <w:pPr>
        <w:jc w:val="left"/>
        <w:rPr>
          <w:sz w:val="28"/>
          <w:lang w:val="en-US"/>
        </w:rPr>
      </w:pPr>
      <w:r w:rsidRPr="00357A74">
        <w:rPr>
          <w:sz w:val="28"/>
          <w:lang w:val="en-US"/>
        </w:rPr>
        <w:t>— Да, дедушка, он только что ушёл. Он сказал, что сад у нас очень красивый, и я немного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слегка улыбнулся:</w:t>
      </w:r>
    </w:p>
    <w:p w:rsidR="00BB20FC" w:rsidRPr="00357A74" w:rsidRDefault="00357A74" w:rsidP="00BB20FC">
      <w:pPr>
        <w:jc w:val="left"/>
        <w:rPr>
          <w:sz w:val="28"/>
          <w:lang w:val="en-US"/>
        </w:rPr>
      </w:pPr>
      <w:r w:rsidRPr="00357A74">
        <w:rPr>
          <w:sz w:val="28"/>
          <w:lang w:val="en-US"/>
        </w:rPr>
        <w:t>— Так и должно быть. Вы быстрее привыкнете друг к другу, если будете больше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те слова действительно были сказаны специально для того, чтобы я их услышал. Я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больше дел нет. Время уже позднее,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семья Цинь так не терпелось сплавить меня, весь график сдвинулся на максимально ранние сроки. После того как визиты двух семей до помолвки были завершены со стороны Шэн Чанняня, приехавшего в наш дом, вторым этапом стал ответный визит в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Чаннянь приехал за мной лично. Старая госпожа Цинь приготовила множество подарков, и этикет визита со стороны семьи Цинь действительно был безупречен. Когда мы выходили из машины, Шэн Чаннянь посмотрел на все эти роскошные подношения и даже не нашёлся что сказать. Он покачал головой:</w:t>
      </w:r>
    </w:p>
    <w:p w:rsidR="00BB20FC" w:rsidRPr="00357A74" w:rsidRDefault="00357A74" w:rsidP="00BB20FC">
      <w:pPr>
        <w:jc w:val="left"/>
        <w:rPr>
          <w:sz w:val="28"/>
          <w:lang w:val="en-US"/>
        </w:rPr>
      </w:pPr>
      <w:r w:rsidRPr="00357A74">
        <w:rPr>
          <w:sz w:val="28"/>
          <w:lang w:val="en-US"/>
        </w:rPr>
        <w:t>— Не нужно было проявлять такую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положено, — ответил 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дедушка хотел спихнуть меня ему, а сам Шэн Чаннянь не желал портить отношения с нашей семьёй Цинь, поэтому был вынужден взять меня в жёны. В таком случае было бы справедливо компенсировать это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нас встретили члены семьи Шэн. Поскольку их род был немногочисленным, их усадьба не шла ни в какое сравнение с масштабами дома Цинь. За эти дни мне уже успели рассказать о текущем положении дел в семье Шэн: Шэн Чаннянь сильно отличался от моих родственников. Его дедушка и бабушка уже ушли из мира, поэтому его родители, дяди и тёти жили отдельно друг от друга. Это вовсе не означало отсутствие семейного лада — крупные кланы всегда дорожили единством, просто таковы были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даже к лучшему: мне не придется угождать целому клану родственников. Как и говорил старший господин Цинь, моя духовная практика ещё не достигла совершенства, и со многими масштабными светскими мероприятиями я бы просто не справился. Перед самым отъездом старая госпожа Цинь многократно наставляла меня вести себя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что я буду носить обиду на лице, но на самом деле их тревоги были напрасны — мой долг перед Линь Цзиньи никак не был связан с семьей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уже знал истинную причину, по которой семья Шэн решила жениться на мне. Ни одна из сторон не делала это по доброй воле: поглощение одной компании изначально было рядовым делом, но поскольку та фирма была тесно переплетена с семьей Цинь, ему поневоле пришлось прибрать к рукам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ещё большой вопрос, кто на кого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я поприветствовал каждого члена семьи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госпожой Шэн я уже был знаком: это была разговорчивая и элегантная аристократка. Отец Шэн Чанняня оказался рослым мужчиной с доброжелательным выражением лица, так как он почти всё время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Чанняня был младший брат, которому исполнилось семнадцать — он был ровесником моих учеников. Когда я увидел его впервые, то на мгновение подумал, что передо мной Гао Ян, потому что на голове у парня красовалась точно такая же шевелюра зелёного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я смотрю на его волосы, он шутливо взъерошил их движением рук, в точности копируя Гао Яна, и покашлял:</w:t>
      </w:r>
    </w:p>
    <w:p w:rsidR="00BB20FC" w:rsidRPr="00357A74" w:rsidRDefault="00357A74" w:rsidP="00BB20FC">
      <w:pPr>
        <w:jc w:val="left"/>
        <w:rPr>
          <w:sz w:val="28"/>
          <w:lang w:val="en-US"/>
        </w:rPr>
      </w:pPr>
      <w:r w:rsidRPr="00357A74">
        <w:rPr>
          <w:sz w:val="28"/>
          <w:lang w:val="en-US"/>
        </w:rPr>
        <w:t>— Это самый модный цвет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Неужели я отстал от жизни? Я улыбнулся ему:</w:t>
      </w:r>
    </w:p>
    <w:p w:rsidR="00BB20FC" w:rsidRPr="00357A74" w:rsidRDefault="00357A74" w:rsidP="00BB20FC">
      <w:pPr>
        <w:jc w:val="left"/>
        <w:rPr>
          <w:sz w:val="28"/>
          <w:lang w:val="en-US"/>
        </w:rPr>
      </w:pPr>
      <w:r w:rsidRPr="00357A74">
        <w:rPr>
          <w:sz w:val="28"/>
          <w:lang w:val="en-US"/>
        </w:rPr>
        <w:t>— Вот как. У меня в школе тоже есть ученики с точно такими же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Я же говорил, что этот цвет невероятно стильный! А мой брат со всеми остальными просто ничего не признают, они ужасно старомодные!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оживлённым и даже ткнул пальцем в сторону родителей. Подобный жест в доме Цинь немедленно навлекший бы на него суровую отповедь старшего господина Цинь, так что атмосфера в семье Шэн оказалась куда более мягкой и свободной.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палец указал на Шэн Чанняня, тот бросил на брата такой тяжелый взгляд, что палец тут же сменил направление. По всему было видно, что младшенького в семье Шэн баснословно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спасти лицо, парень кашлянул:</w:t>
      </w:r>
    </w:p>
    <w:p w:rsidR="00BB20FC" w:rsidRPr="00357A74" w:rsidRDefault="00357A74" w:rsidP="00BB20FC">
      <w:pPr>
        <w:jc w:val="left"/>
        <w:rPr>
          <w:sz w:val="28"/>
          <w:lang w:val="en-US"/>
        </w:rPr>
      </w:pPr>
      <w:r w:rsidRPr="00357A74">
        <w:rPr>
          <w:sz w:val="28"/>
          <w:lang w:val="en-US"/>
        </w:rPr>
        <w:t>— Разве я не прав? Ты вообще разбираешься в моде?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Чаннянь бросил на него мимолётный взгляд и кивнул:</w:t>
      </w:r>
    </w:p>
    <w:p w:rsidR="00BB20FC" w:rsidRPr="00357A74" w:rsidRDefault="00357A74" w:rsidP="00BB20FC">
      <w:pPr>
        <w:jc w:val="left"/>
        <w:rPr>
          <w:sz w:val="28"/>
          <w:lang w:val="en-US"/>
        </w:rPr>
      </w:pPr>
      <w:r w:rsidRPr="00357A74">
        <w:rPr>
          <w:sz w:val="28"/>
          <w:lang w:val="en-US"/>
        </w:rPr>
        <w:t>— Если это по твоему мода, то да, я в ней действительно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Чаннянь, ты перегибаешь палку! Не думай, что раз ты мой старший брат, я буду во всём тебе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Возмущённо завопил младший брат Шэн. На этот раз дело ограничилось лишь словесной перепалкой без рукоприкладства, поэтому Шэн Чаннянь даже не стал с ним спорить. Указав на диван, он произнес:</w:t>
      </w:r>
    </w:p>
    <w:p w:rsidR="00BB20FC" w:rsidRPr="00357A74" w:rsidRDefault="00357A74" w:rsidP="00BB20FC">
      <w:pPr>
        <w:jc w:val="left"/>
        <w:rPr>
          <w:sz w:val="28"/>
          <w:lang w:val="en-US"/>
        </w:rPr>
      </w:pPr>
      <w:r w:rsidRPr="00357A74">
        <w:rPr>
          <w:sz w:val="28"/>
          <w:lang w:val="en-US"/>
        </w:rPr>
        <w:t>— Садись, не устраивай балаган на глазах 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меня и виновато улыбнулся:</w:t>
      </w:r>
    </w:p>
    <w:p w:rsidR="00BB20FC" w:rsidRPr="00357A74" w:rsidRDefault="00357A74" w:rsidP="00BB20FC">
      <w:pPr>
        <w:jc w:val="left"/>
        <w:rPr>
          <w:sz w:val="28"/>
          <w:lang w:val="en-US"/>
        </w:rPr>
      </w:pPr>
      <w:r w:rsidRPr="00357A74">
        <w:rPr>
          <w:sz w:val="28"/>
          <w:lang w:val="en-US"/>
        </w:rPr>
        <w:t>— Простите, мой младший брат не знает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всё в порядке, я сам часто ссорюсь по мелочам со своим двоюродным братом, — с улыбкой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Шэн легко шлёпнула младшего сына:</w:t>
      </w:r>
    </w:p>
    <w:p w:rsidR="00BB20FC" w:rsidRPr="00357A74" w:rsidRDefault="00357A74" w:rsidP="00BB20FC">
      <w:pPr>
        <w:jc w:val="left"/>
        <w:rPr>
          <w:sz w:val="28"/>
          <w:lang w:val="en-US"/>
        </w:rPr>
      </w:pPr>
      <w:r w:rsidRPr="00357A74">
        <w:rPr>
          <w:sz w:val="28"/>
          <w:lang w:val="en-US"/>
        </w:rPr>
        <w:t>— Твой старший брат Цянь Юй пришёл к нам в гости, веди себя прилично. И кстати, разве я не просила тебя пару дней назад перекрасить волосы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Шэн возмутился:</w:t>
      </w:r>
    </w:p>
    <w:p w:rsidR="00BB20FC" w:rsidRPr="00357A74" w:rsidRDefault="00357A74" w:rsidP="00BB20FC">
      <w:pPr>
        <w:jc w:val="left"/>
        <w:rPr>
          <w:sz w:val="28"/>
          <w:lang w:val="en-US"/>
        </w:rPr>
      </w:pPr>
      <w:r w:rsidRPr="00357A74">
        <w:rPr>
          <w:sz w:val="28"/>
          <w:lang w:val="en-US"/>
        </w:rPr>
        <w:t>— Но брату Цянь Юю ведь нравится! Он же сам сказал, что в его школе многие так ходят! Если я пойду в его учебное заведение с такой причёской, то просто вольюсь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заметив моё недоумение, Шэн Чаннянь пояснил:</w:t>
      </w:r>
    </w:p>
    <w:p w:rsidR="00BB20FC" w:rsidRPr="00357A74" w:rsidRDefault="00357A74" w:rsidP="00BB20FC">
      <w:pPr>
        <w:jc w:val="left"/>
        <w:rPr>
          <w:sz w:val="28"/>
          <w:lang w:val="en-US"/>
        </w:rPr>
      </w:pPr>
      <w:r w:rsidRPr="00357A74">
        <w:rPr>
          <w:sz w:val="28"/>
          <w:lang w:val="en-US"/>
        </w:rPr>
        <w:t>— Ему скоро сдавать экзамены, он поступает в университет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вон оно что. Я улыбнулся:</w:t>
      </w:r>
    </w:p>
    <w:p w:rsidR="00BB20FC" w:rsidRPr="00357A74" w:rsidRDefault="00357A74" w:rsidP="00BB20FC">
      <w:pPr>
        <w:jc w:val="left"/>
        <w:rPr>
          <w:sz w:val="28"/>
          <w:lang w:val="en-US"/>
        </w:rPr>
      </w:pPr>
      <w:r w:rsidRPr="00357A74">
        <w:rPr>
          <w:sz w:val="28"/>
          <w:lang w:val="en-US"/>
        </w:rPr>
        <w:t>— Вот как,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альма-матер его старшего брата. Поймав на себе взгляд Шэн Чанняня, я сообразил, что сказал слишком мало, и поспешил добавить:</w:t>
      </w:r>
    </w:p>
    <w:p w:rsidR="00BB20FC" w:rsidRPr="00357A74" w:rsidRDefault="00357A74" w:rsidP="00BB20FC">
      <w:pPr>
        <w:jc w:val="left"/>
        <w:rPr>
          <w:sz w:val="28"/>
          <w:lang w:val="en-US"/>
        </w:rPr>
      </w:pPr>
      <w:r w:rsidRPr="00357A74">
        <w:rPr>
          <w:sz w:val="28"/>
          <w:lang w:val="en-US"/>
        </w:rPr>
        <w:t>— Это очень хороший университет. Не так давно я проходил мимо их научного центра — здания построены с невероятным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Научно-исследовательская база, которую Шэн Чаннянь возвёл в нашем университете, давно стала культовым местом для студентов. Сюда стремились заглянуть учащиеся с любых факультетов, ведь высокие технологии нынче прочно вошли в жизнь каждого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Чаннянь тихо спросил, глядя на меня:</w:t>
      </w:r>
    </w:p>
    <w:p w:rsidR="00BB20FC" w:rsidRPr="00357A74" w:rsidRDefault="00357A74" w:rsidP="00BB20FC">
      <w:pPr>
        <w:jc w:val="left"/>
        <w:rPr>
          <w:sz w:val="28"/>
          <w:lang w:val="en-US"/>
        </w:rPr>
      </w:pPr>
      <w:r w:rsidRPr="00357A74">
        <w:rPr>
          <w:sz w:val="28"/>
          <w:lang w:val="en-US"/>
        </w:rPr>
        <w:t>— Ты бывал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закусил губу. Я лишь проходил мимо тех мест, но никогда не заходил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к фальшивой вежливости въелась в меня намертво, и любезные слова срывались с языка сами собой. Но у Шэн Чанняня был проницательный взгляд — он видел насквозь всю мою наигранность.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выдержать его взор, я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Чаннянь мягко сменил тему:</w:t>
      </w:r>
    </w:p>
    <w:p w:rsidR="00BB20FC" w:rsidRPr="00357A74" w:rsidRDefault="00357A74" w:rsidP="00BB20FC">
      <w:pPr>
        <w:jc w:val="left"/>
        <w:rPr>
          <w:sz w:val="28"/>
          <w:lang w:val="en-US"/>
        </w:rPr>
      </w:pPr>
      <w:r w:rsidRPr="00357A74">
        <w:rPr>
          <w:sz w:val="28"/>
          <w:lang w:val="en-US"/>
        </w:rPr>
        <w:t>— Он поступает на музыкальный факультет. Точно так же,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младшего брата Шэна, я переспросил:</w:t>
      </w:r>
    </w:p>
    <w:p w:rsidR="00BB20FC" w:rsidRPr="00357A74" w:rsidRDefault="00357A74" w:rsidP="00BB20FC">
      <w:pPr>
        <w:jc w:val="left"/>
        <w:rPr>
          <w:sz w:val="28"/>
          <w:lang w:val="en-US"/>
        </w:rPr>
      </w:pPr>
      <w:r w:rsidRPr="00357A74">
        <w:rPr>
          <w:sz w:val="28"/>
          <w:lang w:val="en-US"/>
        </w:rPr>
        <w:t>— На музыкальный?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сколотила состояние на электронной промышленности, и я думал, что младший сын тоже пойдёт по этой технической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пояснил отец семейства:</w:t>
      </w:r>
    </w:p>
    <w:p w:rsidR="00BB20FC" w:rsidRPr="00357A74" w:rsidRDefault="00357A74" w:rsidP="00BB20FC">
      <w:pPr>
        <w:jc w:val="left"/>
        <w:rPr>
          <w:sz w:val="28"/>
          <w:lang w:val="en-US"/>
        </w:rPr>
      </w:pPr>
      <w:r w:rsidRPr="00357A74">
        <w:rPr>
          <w:sz w:val="28"/>
          <w:lang w:val="en-US"/>
        </w:rPr>
        <w:t>— Цянь Юй, ты и не ожидал, верно? Я сам хотел, чтобы он выбрал другую специальность и в будущем смог помогать брату в делах. Но у него такая слабая успеваемость, что ему светит только творческое направление. Какая ещё музыка? Этот балбес целыми днями только и делает, что занимается всякой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 Чанняня действительно души не чаял в младшем сыне. Пожалуй, раз старший сын уже взял на себя семейный бизнес, на баловство младшего можно было закрыть глаза — именно поэтому он без степеснения отчитывал его прямо при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Чаннянь тихо кашлянул. Он ничего не сказал вслух, но само его движение означало, что пора остановиться. Отец запоздало сообразил, что я учусь на той же специальности. Во взгляде, которым он окинул меня, смешались сложность, неловкость и растерянность — я действительно совершенно не подходил его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его понять: большинство старших надеются, что дети продолжат их дело. Мой дедушка люто ненавидел, когда мой отец занимался музыкой, потому что тот был старшим сыном в семье. Впрочем, мой случай был иным: в будущем мне предстояло стать лишь пешкой в династийном браке, инструментом, которому положено владеть подобными второстепенными навыками ради услаждения чужих ушей — точно так же, как моя двородная сестра обучалась игре на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тем детям, на которых возлагали надежды и от которых ждали наследования семейного дела, предъявлялись суровейшие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Шэна на мгновение умолк, не зная, что сказать, но младший брат тут же подлил масла в огонь, издав смешок:</w:t>
      </w:r>
    </w:p>
    <w:p w:rsidR="00BB20FC" w:rsidRPr="00357A74" w:rsidRDefault="00357A74" w:rsidP="00BB20FC">
      <w:pPr>
        <w:jc w:val="left"/>
        <w:rPr>
          <w:sz w:val="28"/>
          <w:lang w:val="en-US"/>
        </w:rPr>
      </w:pPr>
      <w:r w:rsidRPr="00357A74">
        <w:rPr>
          <w:sz w:val="28"/>
          <w:lang w:val="en-US"/>
        </w:rPr>
        <w:t>— Мой старший брат Цянь Юй ведь тоже учится на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 поспешила сгладить неловкость и снова легко шлёпнула младшего:</w:t>
      </w:r>
    </w:p>
    <w:p w:rsidR="00BB20FC" w:rsidRPr="00357A74" w:rsidRDefault="00357A74" w:rsidP="00BB20FC">
      <w:pPr>
        <w:jc w:val="left"/>
        <w:rPr>
          <w:sz w:val="28"/>
          <w:lang w:val="en-US"/>
        </w:rPr>
      </w:pPr>
      <w:r w:rsidRPr="00357A74">
        <w:rPr>
          <w:sz w:val="28"/>
          <w:lang w:val="en-US"/>
        </w:rPr>
        <w:t>— Разве можно сравнивать тебя с Цянь Юем? Он — преподаватель, в будущем он станет твоим наставником, а ты ещё даже экзамены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ко мне с ласковой улыбкой:</w:t>
      </w:r>
    </w:p>
    <w:p w:rsidR="00BB20FC" w:rsidRPr="00357A74" w:rsidRDefault="00357A74" w:rsidP="00BB20FC">
      <w:pPr>
        <w:jc w:val="left"/>
        <w:rPr>
          <w:sz w:val="28"/>
          <w:lang w:val="en-US"/>
        </w:rPr>
      </w:pPr>
      <w:r w:rsidRPr="00357A74">
        <w:rPr>
          <w:sz w:val="28"/>
          <w:lang w:val="en-US"/>
        </w:rPr>
        <w:t>— Цянь Юй, не слушай глупости твоего дяди Шэна. Он закоренелый консерватор и совсем лишён чувства прекрасного. Музыка — это такое прекрасное искусство, она облагораживает душу. К счастью, оба моих сына не уродились в него. Можешь не сомневаться, мы с Чаннянем полностью поддерживаем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улыбнулся:</w:t>
      </w:r>
    </w:p>
    <w:p w:rsidR="00BB20FC" w:rsidRPr="00357A74" w:rsidRDefault="00357A74" w:rsidP="00BB20FC">
      <w:pPr>
        <w:jc w:val="left"/>
        <w:rPr>
          <w:sz w:val="28"/>
          <w:lang w:val="en-US"/>
        </w:rPr>
      </w:pPr>
      <w:r w:rsidRPr="00357A74">
        <w:rPr>
          <w:sz w:val="28"/>
          <w:lang w:val="en-US"/>
        </w:rPr>
        <w:t>— Всё в порядке, спасибо вам, госпожа Шэн.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перевёл взгляд на Шэн Чанняня и улыбнулся ему, хотя прекрасно знал, что музыка ему абсолютно неинтересна. Впрочем, мне не было нужды разоблачать чужую вежливость, да и он не обязан разделять мои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Чаннянь лишь посмотрел на меня. В глубине его глаз таилась тяжёлая, недетская глубина — у этого человека был острый ум и проницательность, превосходившая возможности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Цинь Сюэлэй и Цинь Юйлинь перерыли всю его прошлую жизнь вверх дном. Поддавшись своему сплетническому азарту, они рассчитывали откопать в биографии этого мужчины хоть какую-нибудь скандальную драму, но на поверку, помимо единственного студенческого романов в университетские годы, не нашлось ровным счётом ничего. Никаких грязных секретов или пикантных сплетен. Напротив, прошлое этого человека подавляло своей кристальной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Чаннянь пришёл в корпорацию Шэнь в восемь лет и всего за двенадцать лет превратил безвестную компанию в гигант международного масштаба. Его методы ведения дел можно было назвать железобетонными: шаг за шагом поглотив три крупных предприятия электронной промышленности, он прочно и навсегда закрепил свой фундамент на вершине делового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http://bllate.org/book/25902/3095657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