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Шэн поглотила семью Линь, и меня заодно тоже поглотили, так ведь? Да, мы разорвали помолвку, но я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что эти слова прозвучали некрасиво, поэтому старший господин Цинь и дал мне пощёчину. Он был очень зол, я чувствовал это: половина моего лица горела огнем. Мои слова обнажили его истинные цели, сорвали с него маскировку, иначе он не потерял бы самообладание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 ладонью пылающую щеку, в ушах стоял звон, и лишь спустя какое-то время до меня донеслись голоса окружающих. Они звали меня по имени, а также уговаривали старшего господина Цинь не сердиться, оправдывая меня тем, что я еще глуп и не понимаю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Цинь яростно втянул в себя воздух: Неблагодарный внук! Зачем я растил тебя столько лет! Чтобы ты шел против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забрал меня домой сразу после моего рождения, потому что у меня было особое телосложение. Он растил меня всё это время не для того, чтобы я сводил его в могилу, а для того, чтобы я заключил брак по расчету ради интересов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нефтяная трость с резным драконьим набалдашником со злостью ударила о мраморный пол, издав звонкий стук сталкивающихся камней, но этот звук не мог заглушить его гнев. Он рявкнул: Помни, что ты член семьи Цинь, помни о нашей семейной чести! Не позорь фамилию Цинь и где бы ты ни находился, сохраняй достоинство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не советоваться со мной, он уже всё за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на него взгляд: У семьи Цинь осталось только достоинство? Это по-твоему семейное достоинство? Ты уверен, что мой брак по расчету затеян ради поддержания чести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видели: семья Линь рухнула, от них избавились одним пинком, а взамен выбрали семью Шэн, которая побогаче. Разве слепой этого не заметит? Неужели семья Цинь не боится, что за спиной их будут тыкать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не боится осуждения, 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лишь об интересах семьи Цинь, но хоть раз задумывался, с каким лицом я появлюсь в семье Шэн? Что обо мне подумают члены семьи Шэн? И что скажут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ладить с Шэн Чаннянем? Как мне тянуть эту лямку договорного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как второй дядя прикрикнул на меня, и в этот момент мне захочется быть немым — тогда бы у меня не вырвалось возмущенных слов и возражений. Но я не был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протесты заставили старшего господина Цинь отступить на шаг назад. Он схватился за грудь и ткнул в меня пальцем: Мерзавец! Негодяй! Его рука дрожала от ярости. Думаю, дело было не только во мне — я не настолько важен, чтобы довести его до такого бешенства. Он просто рассвирепел от собственного стыда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 того самого момента, как семья Шэн предложила заключить этот брак, его фасад дал трещину. Семья Шэн — чистокровные дельцы, их волнует только выгода, им плевать на репутацию вековых кланов. Именно поэтому они прямо завели разговор о браке, не заботясь о том, какого человека им в итоге сосватают.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эти грубые и прямолинейные деловые отношения задели самолюбие главы семьи Цинь. История семьи Линь — у всех на глазах, предупреждение для остальных. Если семья Цинь не хочет проводить чистку через исключения из правил и продолжит держаться лишь за мнимое величие, то рано или поздно повторит судьбу семьи Линь. Вот почему он согласился, в конце концов, он человек трезвого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слова, которые говорил мне Линь Цзиньи. Оказывается, он был прав: наш клан Цинь привык встречать гостей по одёжке, и все эти разговоры о вековой родословной — не более чем прикрытие ради выгоды. Раз уж всё завязано на интересах, почему бы не признать это честно, к чему это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произносить эти слова — они прозвучали бы еще больнее. Я просто смотрел на него, но он уже отвел взгляд, лишь сильнее сжав трость с головой дракона. На его руке отчетливо вздулись вены. Старая госпожа Цинь поддерживала его под руку: Фэнсянь, давай поговорим спокойно. Цянь Юй, — она перевела взгляд на меня, — извинись перед дедушкой. Как ты мог так разговаривать с ним? Размуу ли мы тебя так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самого детства они были со мной суровы и строги. Поскольку моя мать была простолюдинкой, дед не хотел, чтобы я рос рядом с ними в их доме. А когда забрал к себе, следил за каждым моим шагом, словно измеряя его по линейке. Раньше я никогда не смел возражать, потому что перечить старшим считалось недопустимым, но сегодня я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поклонился ему: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поднимал головы, лишь боковым зрителем провожая его уход. Уходя, он бросил мне: Сиди дома и как следует подумай над своим поведением! Пока всё не обдумаешь, из дома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затихшая гостиная словно ожила. Второй дядя вздохнул первым: Цянь Юй, сколько тебе лет? Разве ты не знаешь, что у дедушки слабое здоровье? Как ты мог говорить такие дерзкие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провел кончиком языка по зубам, сглатывая кровь во рту. Проглотив её, я по-прежнему молчал. Едва второй дядя умолк, подал голос третий дядя, тоже принявшийся меня вразумить: Верно, Цянь Юй, дедушка исходит из общих интересов. Ты же член семьи Цинь, почему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вытянувшись в струнку. Я всё понимал. Перед тем как высказаться, старший господин Цинь уже провел со мной беседу, так что это была всего лишь предварительная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семья Шэн намного лучше семьи Линь, дедушка о тебе заботится. Вчера я тоже видела того парня из семьи Шэн, вид у него самый что ни на есть представительный, очень неплох. А госпожа Шэн? Она ведь лично приходила вчера, я посидела с ней какое-то время, очень приятная женщина... — уговаривала меня вторая тётя. Она заговорила лишь после того, как все мужчины в клане высказались. Получается, она встала на сторону их общего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все они уже знали об этом, и только я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Шэн Чаннянь всё спланировал заранее? Вот почему вчера вечером он явился на приём и так долго разглядывал меня,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пышные клумбы за панорамным окном, храня молчание. Всё складывалось идеально, и в конце концов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оказался выскочкой, испортившим всем праздник. Вчера был день рождения старой госпожи Цинь, и я разрушил все труды, что они готовили заранее. Счастье еще, что об этом заговорили сегодня, без посторонних гостей и членов семьи Шэн, иначе мы стали бы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ты меня слушаешь? — в голосе второго дяди прозвучало недовольство. Теперь он фактически заправлял делами семьи Цинь. Наставник Цинь не пожелал брать на себя семейный бизнес, так что второму дяде пришлось взвалить всё на свои плечи. Естественно, теперь его слова и поступки полностью совпадали с позицией деда, ведь он боялся, что я взбунтуюсь и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про себя: даже если бы я отказался, неужели они отменили бы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мое мнение хоть что-то значило, мне не пришлось бы терпеть эту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еще мал, он просто не может принять это с ходу, пройдет немного времени, и он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заговорила третья тётя. Она легко шлепнула дочь по руке: Юйлинь, отведи-ка Цянь Юя наверх отдохнуть. Тётя Чжоу, принеси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кузина Цинь Юйлинь подошла ко мне и взяла за руку: Цянь Юй, давай сначала поднимем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лед сюда, я сам возьму. Цинь Сюэлэй тоже пошел за нами наверх. Наверное, они боялись, что я наложу на себя руки, но их опасения были напрасны. Как и говорила третья тётя, пусть я не мог смириться с этим сию же секунду, но это же не на всю жизнь. К тому же, разве из-за этого стоило лишать себя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поклонился остальным членам семьи, которые поднялись вслед за мной: Простите, что заставил второго дядю, вторую тётю, третьего дядю и третью тётю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всё обдумай. Дождавшись слов второго дяди, я развернулся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кузина приложила к моему лицу пакет со льдом. Я перехватил его: Я сам. Садитесь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Сюэлэй засунул руки в карманы и встал у двери, прислонившись к косяку с грозным видом. Он что, злится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Просто безумие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Разве он сам не легко ко всему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опустилась на диван и взглянула на мое лицо: Больно? Как сильно опухло. Дедушка тоже хорош, так сильно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Юйлинь откинулась на спинку дивана и вздохнула: Я ведь тоже не ожидала, что семья Шэн предложит тебе брак. Уж лучше бы тебя отдали ему, — она кивнула на Цинь Сюэлэя.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Сюэлэй едва не подскочил, его словно взъерошили: Мне — в семью Шэн?! Да я сожгу себя! Заметив, что я смотрю на него, он кашлянул: Я не в том смысле, я просто о твоем... — он запустил пальцы в волосы, явно не зная, как выразиться. Мы росли вместе с ним с малых лет, и он никогда не относился ко мне как к человеку с особыми отклонениями, а тут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Помняв немного язык, он проскрежетал зубами: По-моему, с этим Шэн Чаннянем что-то не так. Их семья наверняка знает о твоем особом телосложении, и они хотят, чтобы ты родил им качественного наследника. Этот Шэн Чаннянь с первого взгляда производит впечатление человека с чертовски темным прошлым и глубоким дном, Цянь Юй, ты ему не ровня, тебе нельзя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Юйлинь тоже перевела на меня взгляд: Получается, это бабушка с остальными рассказали семье Шэн о твоем телосложении? Они, должно быть, всё спланировали заранее,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не смогу родить? — я ответил в тон им, хотя вовсе не ждал ответа. Раз уж всё зашло так далеко, простыми разговорами между нами ничего не изменить. Я просто констатировал собственный факт, чтобы они не чувствовали себя неловко в повисшей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Дедушка рассчитывает именно на тебя... — Цинь Юйлинь, видимо, заметила улыбку на моем лице и оборвала себя на полуслове. Её взгляд на мгновение сместился вправо, а затем она опустила глаза на свои ногти. У нее был невероятно красивый маникюр: переливчатые светло-зеленые и темно-зеленые оттенки идеально подходили этому сезону.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смущение, я сменил тему: Красивый маникюр.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горькой усмешкой качнула головой: Видишь, как скучно я живу? Я ведь больше не играю на скрипке, бросила инструмент, которому училась двадцать лет, и мои руки теперь ни на что не годятся. Моя жизнь после замужества будет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и снова подняла на меня глаза: Но у тебя, должно быть, всё сложится лучше, чем у меня. Ты же избранник из тысяч, человек, которого выбрал сам дедушка. Семья Шэн должна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пыталась меня утешить: Не слушай Сюэлэя, мне кажется, этот Шэн Чаннянь неплох собой, вежлив и обходителен, он ничуть не хуже Линь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Цзиньи? Услышав это имя, я усмехнулся. Интересно, какое выражение лица было у Линь Цзиньи, когда он узнал о моем браке с семьей Шэн? Наверное, он бы отдал всё, лишь бы между нами никогда ничего не было. Хотя он уже давно перестал выходить со мной на связь, прошлая связь не стиралась из памяти, и при одной мысли об этом его наверняка тошнило, словно он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семья рухнула, я не оказал ему никакой помощи, бросил его в трудную минуту, а теперь собираюсь замуж за Шэн Чанняня — это же нож в сердце. Можно убить человека мечом, но хуже всего — ранить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Юйлинь помахала перед моим лицом своими разукрашенными пальцами: Цянь Юй, с тобой всё в порядке? Я поднял на нее взгляд: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слова, брошенные мной внизу, прозвучали слишком дерзко, и она не сразу поверила, снова предостерегая: Не мучай себя понапрасну, ты в этом не виноват. Когда попадешь в семью Шэн, не иди наперекор ее членам. Я чувствую, что дедушка действительно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http://bllate.org/book/25902/3095655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