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госпожа Цинь улыбнулась: — Что вы, все завидуют именно вашим детям, а все мои внуки вместе взятые не стоят и одного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рассмеялась: — Вы же не знаете, у меня всего двое сыновей: один всё ещё ребенок, целыми днями дома не сидит, а второй вырос, но думает только о работе, и поговорить со мной некому. Я так завидую вам, старая госпожа Цинь: дети и внуки вокруг, какое же это блаженство — наслаждаться семейным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слишком хорошо знала семью Шэн, поэтому на столь вежливые слова госпожи Шэн могла ответить лишь улыбкой. Старая госпожа Цинь взглянула на меня и с легкой улыбкой произнесла: — Дети — это те же кредиторы, которые приходят требовать долги. У меня внуков много, да только ни один из них не заставляет меня перестать волноваться. Старшие не слушаются, о младших же и вовсе вечно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опустила голову. Я ведь тоже очень хотела пораньше покинуть семью Цинь, но, увы, мир изменчив.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говорила, лишь с улыбкой слушая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госпожа Шэн смотрит на меня, я тоже улыбнулась ей. Я не знала, станет ли она строить лишние домыслы — в конце концов, когда-то меня связывали самые тесные узы с семьей Линь, — однако, посмотрев на меня еще немного, она лишь улыбнулась: — Цянь Юй — хорошая девочка, с ней у вас в будущем точно не будет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обе явно собираются еще о многом поговорить, а я все равно не смогу вставить ни слова, я решила больше не мешать им и попрощалась: — Тетушка Шэн, бабушка, вон там бал начинается, я пойду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помоги мне поприветствовать ребенка из семьи твоей тетушки Шэн. — Я сообразила не сразу и лишь потом поняла, что она имела в виду Шэн Чанняня.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в знак согласия и, направляясь к главному залу, окинула всё вокруг взглядом. На самом деле найти Шэн Чанняня было проще простого: даже несмотря на то, что вокруг него толпилось больше всего людей, его можно было заметить с первого же взгляда. Высокий, с красивыми чертами лица и неповторимой аурой, он отчетливо выделялся среди собравшихся гостей, словно журавль среди стаи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вилось множество людей — красивые мужчины и прекрасные женщины, звенели бокалы, звучали тихие улыбчивые речи, и никакой возможности оказаться в тени у него попросту не было. Даже его собственную матушку принимала лично старая госпожа Цинь, что уж говорить о нем самом, поэтому я не стала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добралась до пианино в углу, и пианист уступил мне место. С улыбкой я сказала ему: — Вижу, вы прекрасно играете, у меня аж руки зачесались. Ступайте в бальный зал,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обещала старой госпоже Цинь сыграть для нее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был бал, я подобрала для гостей романтичные и мягкие композиции, не требующие строгого следования танцевальным па — те, кто хотел танцевать, могли разбиваться на пары по своему усмотрению, а те, кто не хотел, могли спокойно беседовать в стороне. Атмосфера была непринужденной: старая госпожа Цинь происходила из знатного рода и прекрасно разбиралась во всех этих балах и вкусах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сочтя мою игру слишком легкомысленной, ко мне подошел Цинь Сюэлэй: — Цянь Юй, смени что-нибудь на более 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взгляд ему за спину — за ним следовала ослепительная, едва ли не кричащая красавица. Я улыбнулась: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сменила репертуар на сложный танцевальный номер, так что вскоре они вдвоем оказались в самом центре танцпола. Люди охотно расступились, позволяя им станцевать самый яркий танец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заиграла «У моря». Налетел ночной ветер, волны накатывали на берег одна за другой — удивительно нежная мелодия, идеальная для того, чтобы влюбленные шептались в объятиях друг друга. На этот раз Цинь Сюэлэй и красавица из семьи Чжао устроились в углу; о чем они говорили, было неизвестно, но атмосфера между ними явно теплела. Рука Цинь Сюэлэя так и осталась лежать на талии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смотрела на них, полностью сосредоточившись на музыке. Это было одно из самых известных произведений итальянского композитора: на слух оно невероятно нежное, но технически очень сложное. Когда лунный свет серебрится на морской глади, темп должен быть быстрым, но при этом необходимо сохранять мягкость звучания. Профессор Су безумно любил эту композицию, и именно такое требование он выдвинул к моей выпускной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ожидания от студентов были слишком высоки, а я до них явно не дотягивала, хотя мне тоже очень хотелось сочинить нечто подобное, чтобы успешно выпуститься и оставить след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мелодия была заучена мной наизусть, поэтому, не глядя в ноты, я всецело отдалась игре. И лишь когда песня смолкла, я заметила, что рядом с диваном стоит Шэн Чаннянь, слегка опершись на спинку. Я взглянула на него, но его взгляд был устремлен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зале то вспыхивало, то гасло, отчего цвет его глаз казался сумрачным и неразличимым. Это совсем не походило на то, как он непринужденно и вежливо улыбался людям в толпе — теперь между ним и бальным залом словно пролегла непреодолимая граница, расколовшая вечер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нравилось это место, он пришел сюда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между семьей Цинь и семьей Линь произошел во многом из-за него, к тому же он прекрасно знал, сколь сложна и запутанна сеть связей клана Цинь, а потому лишь терпел все это ради поддержания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затихла, и он тоже повернулся ко мне. Я не сводила с него глаз с самого конца выступления, и во взгляде наверняка читалось подозрение, но он, казалось, заранее был к этому готов и позволил мне разглядывать себя. Впрочем, он и сам изучал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разделяло совсем небольшое расстояние, а здешний свет был мягким, так что я могла отчетливо разглядеть его лицо. Черты его были красивы, но сейчас на них не отражалось ровным счетом ничего. Взгляд оставался глубоким, особенно в отблесках иллюминации — точно затянутый ряской старый колодец, куда не пробивается солнечный свет, и мне было ни за что не угадать,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понимала, что именно он во мне высматривает. Недавняя история с авторскими правами на музыку уже подошла к концу, и в будущем нас больше ничего не связывало — он вполне мог забыть о моем существовании. Какое место я занимаю в семье Цинь, он за весь сегодняшний день тоже успел понять: я всего лишь пешка, используемая кланом для заключения династического брака, и повлиять на решения семьи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просто стоял и смотрел на меня, глядя без тени каких-либо эмоций. Позже я узнала: он оценивал, стою ли я того, чтобы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отдыхаю денек, спасибо всем за комментарии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оценивал, стою ли я того, чтобы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что оценивал. Я три года была помолвлена с семьей Линь, об этом знала вся индустрия, и он опасался, что в будущем знакомые станут приветствовать меня не тем именем. Его не волновали мои чувства к Линь Цзиньи, но собственная репутация была ему важна. Пусть даже никто и не осмелился бы сказать ему что-то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стоило хорошенько всё обдумать — взвесить, не принесет ли мой переезд в их дом бурю обид и не превратится ли их жизнь в сплошной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замерли на клавишах, я не сводила с него глаз. Не знаю почему, но в этот самый момент в голове всплыла фраза из какого-то телесериала: когда сходятся два мастера, они не обнажают оружие, а бьются аурами, и чья аура сильнее, та и несет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ассоциация была донельзя глупой, но мысль почему-то зацепилась именно за нее, потому что в его взгляде не читалось никаких эмоций — это было не просто созерцание, это было противостояние. Противостояние с его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наконец качнулся с места и шагнул ко мне. Подойдя ближе, он едва заметно улыбнулся: — Прекрасно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но после столь долгого молчания это походило скорее на пустую отговорку, чтобы хоть что-то сказать. Я тоже улыбнулась ему: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кивнул и перевел взгляд на танцпол: — Сегодня я уже поеду, до встречи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поднялась, чтобы проводить его: — Хорошо,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возразил, что означало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матушка, госпожа Шэн, к тому моменту уже вовсю щебетала с остальными дамами, увлеченная беседой. Услышав, что сын уходит, она даже растерялась на секунду и протянула: — Уже уходишь? Разве ты не побудешь еще немного с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говорила так, словно они тут в детские игры играли — с чего бы Шэн Чанняню развлекаться со мной? Она даже окинула взглядом танцпол: — Почему это я не видела, как вы танцуете? Или я что-то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Стал бы Шэн Чаннянь со мной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как ответить госпоже Шэн, но Шэн Чаннянь лишь мягко улыбнулся ей: — Мам, еще успеется. Время уже позднее, не будем больше доставлять хозяевам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сын настроен решительно, госпожа Шэн была вынуждена подняться следом за ним. Старая госпожа Цинь оперлась на мою руку и тоже встала: — Сяо Юй, проводи-ка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и вместе с управляющим Чжоу отправилась провожать гостей. В старой усадьбе семьи Цинь дворы огромные — из-за того, что здесь живет множество людей сразу четырех поколений, машины семьи Шэн парковали на краю сада. Когда мы подошли к автомобилю, Шэн Чаннянь обернулся ко мне: — Достаточно, дальше можно не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 Счастливого пути, до свидания, тетушка Шэн. — Я снова улыбнулась госпоже Шэн. Она оказалась куда более сердечной, чем ее сын, и пригласила меня: — Обязательно приезжай к нам в гости в следующий раз, я велю Чанняню как следует тебя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просто вежливость, я с улыбкой ответила: — Обязательно, спасибо, тетушка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вывернула из сада и скрылась из виду, и только тогда я повернула обратно. Таков был протокол гостеприимства семьи Цинь: управляющий Чжоу молча стоял со мной рядом и позволил мне вернуться лишь после того, как гости уехали. Всю дорогу назад мы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завершился около одиннадцати вечера. Когда гости разъехались по домам, в особняке остались только члены семьи Цинь. Моя замужняя дворовая сестра с мужем тоже решили остаться на ночь, еще один дворовый брат с супругом тоже ночевали здесь. Бабушка уговорила их остаться — родственникам редко удается собраться вместе и пошуметь, так что в ту ночь все легли спать в оживленной, веселой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воспользовавшись тем, что все собрались вместе, старший господин Цинь по традиции принялся нас отчитывать. Все это были избитые истины: супругам следует жить в согласии, братьям — проявлять братскую любовь и почтительность, только так можно добиться процветания рода. Я выслушивала подобные речи уже больше двух десятков лет, но послушно сидела и слушала. Закончив наставления, он обвел всех взглядом: — Раз уж сегодня все в сборе, я хочу сделать одно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Во мне смутно шевельнулось недоброе предчувствие, но расспрашивать я не стала, просто слушая дальше: — В последнее время семья Линь отбыла за границу, так что помолвка Цянь Юй была приостановлена...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умолк, словно то, что следовало за этим, было слишком тяжело произнести вслух. Лишь спустя довольно долгое время он медленно и размеренно продолжил: — Семья Шэн выразила желание заключить с нами союз путем брака, и я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на него взгляд: — Семья Шэн? Какая еще семья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я уже догадывалась, о ком речь — какая еще семья Шэн могла в данный момент привлечь его внимание? — я просто не ожидала от него такого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старший господин Цинь бросил на меня взгляд: — А какая еще семья Шэн может быть? Разве вчера вечером Чаннянь не приходил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самая семья Шэн! Но погодите, разве они не враждуют с семьей Линь...Reply with only the corrected sentence. — слова эти произнесла не я, а моя дворовая сестра Цинь Юйлинь. Даже она сочла это невероятным, но стоило деду бросить на нее суровый взгляд, как она тут же подавилась остатками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поднялась и посмотрела на него: — Дедушка, ты забыл, что семья Шэн поглотила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Цинь никогда не терпел, чтобы кто-то пререкался с ним лицом к лицу, поэтому он со злостью ударил ладонью по столу и тоже вскочил на ноги: — Какое это имеет отношение к твоему замужеству? Ты уже разорвала помолвку с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