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человек отлично знал здешнюю планировку: нырнув в переулок за резиденцией, он в мгновение ока очутился на широкой улице. Пройдя мимо нескольких лавок, он то ли собирался что-то купить, то ли просто озирался по сторонам, сам толком не понимая, что ему нужно. Пройдя немного вперед, он свернул в один из перекрестков и в считанные секунды растаял в лабиринте уловок.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преследователей, сидевших в засаде, на миг опешили. Один из них взмыл на крышу и окинул окрестности цепким взглядом, но на оживленной улице средь бела дня нужной фигуры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он? Не растворился же в воздухе? — второй тоже поднялся наверх и перепроверил всё сам, но вокруг действительно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его напарник недоуменно хлопал глазами, растерянно оглядываясь по сторонам. Вокруг шумел базарный день, толпился пестрый народ, а тесные торговые лотки лепились один к другому, образуя сплошную человеческую реку. — Странно. Даже если человек потерялся, должен же быть предел! А этот будто испарился в одно мгновение... Прямо как уж на сковородке... Что за техника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гадать, давай искать! — толкнул его в плечо соратник, злобно шикнув: — Если опять упустим добычу, как в прошлый раз, взрослый господин с нас головы не скроит!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на крыше внезапно оборвался, раздалось два едва слышных шороха, и оба силуэта растворились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мгновение из-под карниза крыши неторопливо вышел мужчина в черном. Скинув матку, он явил миру лицо Янь Линьчуаня, выбравшегося через задние ворота Резиденции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прилавка с фруктами под самым углом крыши, он задумчиво огляделся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торговец присел на корточки и долго разглядывал странного покупателя, решив, что тот недоволен товаром, и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выбрали? Если возьмете побольше, я уступлю в цене, всё самое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бросил взгляд на лоток, небрежно бросил ему серебряную монету и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мне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сейчас сделаю, сию минуту! — торговец расплылся в улыбке, с жадностью схватил серебро и принялся нахваливать спелые дыни. — Держите, ваша поку... Э? А где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повертел головой во все стороны — перед прилавком не осталось и следа человека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самых пор, как Янь Линьчуань впервые заподозрил за собой слежку, он в ту же ночь устроил проверку вместе с Вэй Ин, а понаблюдав за соглядатая последние несколько дней, выделил две их особенности. Во-первых, стоило Янь Линьчуаню переступить порог Резиденции генерала, как слежка мгновенно прекращалась — похоже, его личные дела внутри поместья не вызывали у них особого интереса. Во-вторых, они держались в тени, если рядом с ним находился кто-то еще, например Вэй Ин или Сюй Циньшэн... Почему он считал это правило лишь вероятным? Да потому что был один-единственный раз, когда он шел вместе с Е Цинъин, и тогда хвост всё равно тянулся следом — трудно было сказать, случайность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это пока оставалось лишь догадками, общая картина складывалась правдоподобная, и Янь Линьчуань уже научился отсекать назойливое внимание — точно так же,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хвост, Янь Линьчуань взял первую попавшуюся лошадь на постоялом дворе и галопом помчался назад в Сад Лань. Слуги как раз подметали передний двор: за последние дни опавшей листва насыпало столько, что стоило оставить всё без присмотра хоть на пару дней, и дорожек уже было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осеннего солнца Сад Лань казался неприкаянно-пустынным. Холодноватый ветерок нел на сердце легкую тоску, а кружащиеся в воздухе лепестки и листья делали усадьбу еще более уединенной.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переднем дворе кипела уборка, и Янь Линьчуань сразу направился в тыловую часть — там рабочих рук вечно не хватало, и до наведения порядка дело еще не дошло. Мусора здесь валялось поменьше, зато хватало опадающих цветов, которые на фоне бамбуковой рощицы у стены выглядели на удивление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по приказу перебросил сюда немало людей. Войдя в арку, Янь Линьчуань окинул взглядом владения: часть стражников стояла на виду, но основная масса скрывалась в тенях. Поколебавшись секунду и взвесив всё, он наконец зашагал по направлению к гостевым флигелям.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приближение, дозорный издалека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по ступеням, Янь Линьчуань бросил взгляд на плотно закрытую дверь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генералу, молодой господин только что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говорил, что пошел варить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о лекарствах: с тех пор как Е Цинъин пошел на поправку, ему стало неловко вечно утруждать других, тем более что заняться в свободное время было абсолютно нечем. После того как Вэй Ин ограничил выходы из поместья, Е Цинъин и сам перестал покидать Сад Лань, превратив даже столь незначительные хлопоты в приятную прогулку — пусть и пролегавшую всего лишь от гостевой комнаты до камбуза.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Линьчуань повернул туда. Стоило ему приблизиться к кухонному дворику, как в нос ударил густой, горьковато-терпкий запах отвара — лекарство было на редкость ядреным. Одно только мимолетное обонятельное ощущение живо напомнило Янь Линьчуаню о том, как Е Цинъин хмурился над рецептом, и на губах невольно заиграла улыбка: пожалуй, только в такие моменты этот изнеженный цитрач выглядел по-настоящему живым и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 Янь Линьчуань поднял глаза и сквозь приоткрытое кухонное окно увидел хлопочущую фигуру. Запах здесь стоял еще удушливее; Е Цинъин со скорбным лицом обмахивал веером крошечную жаровню, выглядя при этом непринужденно и свободно. Сегодня на нем был наряд бледно-бирюзового цвета с узкими рукавами в заморском стиле — судя по всему, последняя городская мода. Ради удобства он подобрал длинные волосы в аккуратный высокий хвост, отчего его лицо казалось еще более открытым и выразительным. Природа оделила Е Цинъина безупречной внешностью, а из-за молодого облика в этот момент он выглядел невероятно бодрым и свежим, привлекая к себе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те разы, что Янь Линьчуань видел его прежде, тот неизменно носил старящие белые балахоны, а волосы прятал под капюшоном. Такого Е Цинъина он видел впервые, поэтому на мгновение даже растерялся, едва не приняв его за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был целиком поглощен раздуванием огня в печурке и, судя по всему, уже смирился со своей участью. Мысль о том, что вскоре придется осушить эту бурлящую жижу, явно не радовала его — брови сошлись на переносице в тугой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мысленно покачал головой и двинулся к кухне. Уловив шорох, Е Цинъин наконец оторвался от дела. Подперев щеку рукой, он обернулся и, завидев гостя, озарил лицо приветливой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 небольшом расстоянии, Янь Линьчуань заглянул в эти смеющиеся глаза и тихо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лекарство доварилось: из глиняного горшочка посчастливилось услышать бульканье, взметнувшее вверх облачко белого пара. Е Цинъин в испуге метнулся к нему, попытался снять крышку, но по какой-то причине рука соскользнула, и тяжелая крышка со звонком грохнула о бортик.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оказался рядом в одно мгновение: одной рукой он оттолкнул Е Цинъина в сторону, а другой намертво зафиксировал качнувшийся горшок. К счастью, обошлось без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Аккуратнее, не хватало еще обвариться, когда раны толком не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Е Цинъин, отойдя от испуга, тихо вздохнул. Он мысленно отчитал себя за такую нелепую оплошность. На самом деле он запросто успел бы увернуться, но боковым зрением заметив рядом Янь Линьчуаня, испугался показать лишнее и переусердствовал настолько, что о защите вовсе забыл — со стороны это наверняка выглядело дико. Чувствуя себя виноватым, он кашлянул в кулак и попытался оправдаться: — Просто... отвлекся на секунду, чуть не испортил целое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не стал допытываться. Пока Е Цинъин хлопал глазами, он ловко погасил огонь, перелил целебную жидкость в пиалу, чтобы она остыла, и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дело наживное, а вот если б руки ошпарил — было бы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что речь идет о предстоящем выступлении, Е Цинъин поспешно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аккуратен... На самом деле, в последние дни я очень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хмыкнул и, глядя на него, поддел: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удачно я заглянул.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понял, что сболтнул лишнего, и решил благоразумно замолчать, не зная, что ответить. К счастью, генерал просто пошутил и, больше не говоря ни слова, остался стоять рядом, дожидаясь, пока остынет отвар, постепенно возвращая себе привычный суровый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черную мутную жижу, Е Цинъин почувствовал, как атмосфера вокруг стала неловкой. Изнывая от безделья, он скосил глаза на спутника и с удивлением заметил, что у того не просто недовольный вид — лицо и впрямь было бледнее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Генералу нездоровится?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перевел на него взгляд и глухо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пару ночей спал плоховато.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проявил полное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спал... Да уж, погода в последнее время капризничает, генералу стоит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Янь Линьчуань как бы между прочим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забот в последнее время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подобных полупригласительных беседах собеседник должен был участливо поинтересоваться: о каких же заботах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перед ним сидел Янь Линьчуань, Е Цинъин лишь понимающе протянул «о-о», до конца не будучи уверенным, стоит ли продолжать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мучиться догадками пришлось недолго: не дожидаясь вопросов, Янь Линьчуань пристально посмотрел на него и ровным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идет кругом: обнаружилось, что за мной кто-то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Людей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между Е Цинъином и Янь Линьчуанем и лежала пропасть, то имя ей — кровная месть за родные земли. Государство Ся десятилетиями безжалостно топтало приграничные варварские земли, из-за чего слабые форпосты Севера превратились в безжизненные пустыни или сущее подобие ада на земле, где о нормальной жизни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Цинъин и не происходил из тех крайних точек, жизнь его с детских веков тоже не была детской: постоянный голод, убийства, а из верных спутников — лишь хронические хвори. К счастью, повзрослев, он окреп, по крайней мере, в тех краях больше никто не смел переходить ему дорогу, да и голодать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 грозному генералу Яню, наводившему ужас на всех обитателей степей, Е Цинъин изначально не питал никаких личных чувств. В глазах окружающих тот был общим врагом, и Е Цинъин, находясь среди них, словно по инерции разделял это мнение. Однако, отбросив маску безжалостного полководца, Янь Линьчуань казался ему вполне достойным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понаблюдав за ним эти дни, Е Цинъин лишь укрепился в своем мнении. Поначалу ему было трудно связать реального Янь Линьчуаня с теми страшными слухами, что ходили о нем: во-первых, генерал был слишком молод, а во-вторых — на удивление прост в общении. Совершенно чуждый казенной спеси, под прохладной внешней оболочкой он прятал редкое для военных благородство и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хороший человек и глупец — вещи разные. Если бы кто-то назвал Янь Линьчуаня простодушным, то этот простофиля оказался бы хитрее любого лиса. Большую часть своей жизни Янь Линьчуань провел в седле; через его руки прошли и жестокие кровавые бойни на полях сражений, и грязные тайные интрижки. Хотел он того или нет, но он давно привык к этому как к рутине, став мастером на все руки. Именно поэтому при всей своей внешней безобидности Янь Линьчуань всегда держал людей на почтительном расстоянии. Некоторые разговоры он вел лишь намеками, и хоть о многом умалчивал, ума и проницательности ему было не занимать — пожалуй, похлеще, чем у Сюй Циньшэна.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прекрасно знал эти правила выживания: обычно он просто молча слушал чужие речи, не задавая лишних вопросов и не высказывая мнения, чтобы ненароком не выдать себя и не спугнуть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прямота Янь Линьчуаня застала его врасплох. Онемев от неожиданности, он тупо уставился на собеседника — казалось, за сегодняшнее утро тот переродился. Удивление на лице Е Цинъина было неподдельным, будто он и вправду не мог поверить, что кто-то посмел преследовать самого генерала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 За генералом? — голос Е Цинъина слегка взлетел, и в интонациях искреннее изумление преобладало над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Неужели слежка за мной кажется тебе чем-то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странно? С вашими-то навыками, генерал, идти за вами по пятам... Разве это не называется «спугнуть змею, ударив по траве»? Преследовать мастера — разве не то же самое, что расписаться в собственной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глаза, источая такую наивную честность, что даже во взгляде читалось: «Глупее способа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рассудительность, Янь Линьчуань охотно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Рассуждения господина весьма здравы и куда глубже, чем у этих крыс из подворотни. И насчет разоблачения вы правы — они и впрямь выдают себя с головой. Помните, в прошлый раз мы возвращались вместе, и они висели на хвосте всю дорогу?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дорогу? — Е Цинъин сперва изобразил крайнюю степень изумления, после чего принялся истовно вспоминать, но вскоре сдался, виновато помотав головой и скорчив огорченную гримасу: — Простите, я от природы лишен наблюдательности в таких делах, так что совершенно ничего не припомню и никаких хвостов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сердце его уже подпрыгнуло к самому горлу — он смертельно боялся услышать следующий вопрос: «А не знаком ли тебе некий Сюй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Янь Линьчуань не стал развивать эту тему и легко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не помните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Е Цинъин облегченно выдохнуть, как мужчина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есть и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Другое дело? — Е Цинъин почувствовал, как у него одеревенел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скрывать не стану: на днях в нашем саду погиб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Погиб...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тяжело выдохнул Янь Линьчуань. — Точнее говоря, он пропал, но мы с Вэй Ин провели расследование... боюсь, живым его уже не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Янь Линьчуань пристально смотрел на Е Цинъина. Во взгляде не читалось никаких скрытых эмоций — лишь абсолютное спокойствие, а тон был будничным, будто он рассказывал чужую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иронично: мой Сад Лань не годится для созерцания пейзажей, зато прекрасно подошел на роль места казни.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покачал головой, словно не находя слов,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ушей Е Цинъина этот спокойный тон прозвучал раскатом грома. Он не был до конца уверен, сколько именно успел узнать генерал за столь короткое время, поэтому осторожно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здесь, в Саду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коротко подтвердил, а затем, словно что-то вспомнив,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гостевые флигели ведь совсем рядом. Не доводилось ли вам, уважаемый господин, слышать какими-нибудь ночами странные шорохи?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второй вопрос за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прикажете на такое отвечать? Е Цинъин мысленно заскрежетал зубами: кроме сухого отрицательного ответа, в голову ничего не шло. Любой другой ответ вызвал бы подозрения. Но в устах Янь Линьчуаня этот вопрос звучал как игра в поддавки, от которой по спине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и встретившись взглядом с генералом, Е Цинъин собрал всю волю в кулак и чеканно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звуков не слышал. Наверное, из-за того, что в последнее время я слишком щедро жгу успокаивающие благовония, сон стал очень крепким. В обычные дни я, пожалуй, прислушался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поверил ему без тени сомнения и согласно кивнул. Развивать тему он не стал, лишь протянул руку, проверяя температуру пиалы, и подвинул ее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во всем разберемся со временем. Лекарство остыло, пейте.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поспешно взял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подозревает меня», — думал Е Цинъин, опустив глаза и делая небольшие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 снова прокручивал в голове каждый свой шаг, убеждаясь, что не оставил зацепок. Быть может, слова Янь Линьчуаня — лишь пустые догадки и игра случая? Но если нет, то внезапное усиление охраны в тыловом дворе обретало смысл. Раньше он думал, что генерал просто опасается за безопасность сада, куда тоже забредали соглядатай, но теперь всё указывало на то, что охрану усилили против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зайти в этих размышлениях так далеко, как всё вокруг начало казаться фальшивым. Внутри поднялась удушливая волна раздражения: с одной стороны, во всем был виноват вечно влипающий в неприятности Сюй Чун, без которого этой заварухи и в помине бы не было; с другой — грызла тревога: а вдруг Янь Линьчуань уже раскусил его истинное лицо? В душе воцарился полный хаос, и перед глазами некстати встала картина: холодный лунный свет и умирающий молодой человек, бросивший ему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так добр к тебе, как ты можешь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Цинъин с силой сдвинул брови, зажмурился, запрокинул голову и единым духом осушил горькое зелье до дна. Переведя дыхание и пытаясь заглушить мерзкое послевкусие, он вдруг почувствовал, как собеседник сует ему в руку небольшой бумажный сверток, аккуратно перевязанный тонкой пеньковой веревочкой.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 Е Цинъин заморгал, глядя на подарок, а Янь Линьчуань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по дороге сюда. Не знаю, придутся ли по вкусу, но от горечи помогают отлично — держи,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Е Цинъин принял сверток. Тот оказался на удивление увесистым; потянув за веревочку и развернув хрустящую обертку, он обнаружил внутри несколько кусочков солодовой карамели, тщательно расколотых на аккуратные части. Е Цинъин лишился дар речи. Он так и стоял с этой сладостью в ладонях, чувствуя, как во рту от одного ее вида пропал горький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его растерянный вид и пушистая челка делали его похожим на кролика — до того комично-беспомощного, что Янь Линьчуань, заметив его замешательство, не удержался и легко потрепал его по макушке, мягко подгоняя: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Е Цинъин пришел в себя, выдавил из себя улыбку благодарности, закинул в рот кусочек карамели, и та мгновенно растаяла, обдав язык приторной сладостью и полностью смыв остатки лекарственного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 Очень...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Линьчуань остался доволен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зашагали рядом по каменной дорожке, и отчего-то в этот момент Е Цинъину показалось, будто они только-только прибыли в усадьбу. Хотя с того дня прошло совсем немного времени, из-за смены сезонов сад изменился настолько кардинально, что казалось, будто минули не дни, а целые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усыпавшие ночное небо подобно Млечному Пути, теперь опадали белым снегом, неустанно кружась во дворе. Порою поутру, распахивая окно, можно было впотьмах подумать, что наступила зима — хотя до нее и впрямь оставалось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неспешно, шаги звучали мерно и глухо. Янь Линьчуань скосил глаза на спутника: тот всё еще сжимал в руке бумажный кулек с карамелью. На белые волосы Е Цинъина опустился лепесток, запутавшись в прядях. Почувствовав это, Е Цинъин поднял руку и принялся шарить по голове, но никак не мог нащупать соринку. Уголки губ Янь Линьчуаня дрогнули в улыбке; он протянул руку и легким движением снял лепесток с его волос — движение вышло донельзя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http://bllate.org/book/25899/3095343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