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быстро взял себя в руки и с небрежным видом разлил чай по трём чашкам. Изначально он полагал, что этот зять пришёл лишь для виду, но никак не ожидал, что тот явится вносить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беспокойся. Видишь, я в полном порядке, — сначала сказал он госпоже Чэн, а затем, понизив голос на несколько тонов и слегка приподняв бровь, взглянул на Чэн Хуэя: — Благодарю за предупреждение, хотя я и не думал, что подобные пустые сплетни могут дойти до ушей Управления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нахмурился, явно недовольный таким отношением, но всё же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какой среде мы находимся — приходится прислушиваться к разным словам и узнавать разные новости. Мы во всём ищем доказательства, иначе в некоторые вещи я бы и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произнёс «о», кивнул, словно полностью одобряя этот принцип Управления Дали,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Чэн говорит так, значит, вы уже нашли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о каком именно деле идёт речь, но за последние дни событий было по пальцам пересчитать. Судя по характеру Вэй Чоу, все, кому положено знать, уже были в курсе, и Управление Дали наверняка получило свою долю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 Хуэй сначала замялся, а потом нахмурился, выглядя так, будто хочет что-то сказать, но не знает, как. Однако, недолго колеблясь,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нас там не было, так что сложно судить о доказательствах, но если всё так, как говорят, то ты открыто выступаешь против человека по фамилии Гао. Сам знаешь, какое сейчас время, а ради какого-то музыканта... подобный подход вряд ли назовёшь разумным. Кстати... — Чэн Хуэй словно что-то вспомнил. — В последнее время... к тебе никто не приходил по этому поводу? Потому тебя вечно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повёл бровью, не понимая, к чему тот клонит, и промолчал. Его молчание сошло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стоявшая рядом, уловила лишь суть, но при словах о «необдуманных поступках» и взглянув на поведение Янь Линьчуаня, испугалась, что её брат снова натворил дел. Она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Линьчуань? И что за история с музыкантом?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по-прежнему отвечал Янь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раз госпожа Чэн слышала это «ничего особенного» от брата. С того самого дня, как Янь Линьчуань отправился на границу, она не узнала от него самого ни слова о том, что происходит — только от других. О том, чтобы услышать от него хоть жалобу на трудности,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чувствовала, что её младший брат принял на себя слишком много страданий и ответственности, и всем сердцем хотела разделить его бремя, но сколько бы ни спрашивала, оставалась в неведении. Вспыхнув от досады, она, услышав очередной короткий ответ,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впервые видел её такой суровой и не ожидал, что его слова так разозлят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серьёзно,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сидевший рядом с женой, похлопал её по плечу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Линьчуань не говорит тебе, потому что заботится о твоём спокойствии, у него наверняка свои соображения...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соображения? — воскликнула госпожа Чэн, и у неё без предупреждения из глаз покатилась слеза. — Линьчуань, мне не следовало бы этого говорить, но я больше всего боюсь, что ты не бережёшь свою жизнь. Ты с самого детства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открыл рот, собираясь продолжить, но Янь Линьчуань, словно почувствовав что-то, поднял взгляд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господину Чэну лучше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опешил,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Линьчуань, зять иногда говорит резковато, но, как и твоя сестра, я беспокоюсь о тебе. Ты столько сил потратил на границе, не хотелось бы, чтобы по возвращении тебя втянули в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 ответил, лишь подал платок госпоже Чэн и принялся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бери в голову, правда, у меня всё хорошо. Ты сегодня устала, ступай отдохни. Как выберу свободное время, навещу тебя,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эмоции вышли из-под контроля, госпожа Чэн кивнула и согласилась. Пришла служанка, чтобы проводить её,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шёл позади, но, услышав оклик Господин Чэн, остановился и обернулся. Янь Линьчуань стоял у дверного проёма, скрестив руки на груди; его лицо было острым, как клинок, а уголки губ кривились в насмешливой улыбке. Он вовсе не собирался провожать гостя — сейчас он был совершенно не похож на того, кто только что успокаивал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впрочем,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Линьчуань, ну что же ты со мной так официально? Господин Чэн да господин Чэн... Мы сейчас наедине, к чему эта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Чэн вдруг вспомнил, что мы наедине? А пару минут назад я что-то не заметил, чтобы ты это помнил. Что стоит говорить, а что нет — ты, господин, наверняка понимаешь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ничуть не смутился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сестра должна была узнать. Она постоянно волнуется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но, полагаю, нам с вами действительно не о чем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Линьчуань,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холодно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моя сестра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настрой, Чэн Хуэй больше ничего не сказал,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смотрел ему вслед, размышляя о чём-то,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стоявший поодаль, дождался, пока все уйдут,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заместитель Вэй спрашивает, поедете ли вы сегодня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кивнул Янь Линьчуань. Небо уже начало темнеть.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стоял у двери комнаты Е Цинъина, покусывая травинку и погрузившись в свои мысли. Услышав приближающиеся шаги, он поднял голову — это был Янь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не вынимая травинку изо рта, кивнул в сторону комнаты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приходил на осмотр, проверял, как идёт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кивнул. Старый врач как раз выходил из комнаты с ящиком для лекарств. Увидев генерала, он поклонился, и Янь Линьчуань поспешил сделать шаг вперёд,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церемоний.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хорошо. Я посмотрел — он уже двигается без особых проблем, гораздо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Янь Линьчуань выдохнул с облегчением. — Вэй Ин, подготовь повозку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кивнул, выплюнул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комнате воскурили благовония для успокоения духа, и теперь, смешавшись с лёгким запахом лекарств, этот аромат при входе окутывал человека, принося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сидел за столом, изучая выписанный лекарем рецепт. Перечитывая названия ингредиентов, он воображал, какой вкус будет у получившегося отвара, и его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вошёл и, увидев это выражение лица,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 уже лучше, всё равно нужно слушаться лекаря, лекарство придётся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поднял голову, выглядя удивлённым — по-видимому, он был настолько погружён в изучение рецепта, что не заметил, кто вошёл. Увидев Янь Линьчуаня, он улыбнулся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налил Янь Линьчуаню воды. Тот поблагодарил, присел за стол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 в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уже нет, — улыбнулся Е Цинъин. — Благодарю за заботу, генерал, все здесь очень внимательны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кивнул, отпил из чашки. Вскоре вернулся Вэй Ин, улыбнулся Е Цинъину, а затем наклонился к уху Янь Линьчуаня и прошептал несколько слов. Тот кивнул, и Вэй Ин вышел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допил воду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уладить.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генерал, дела важнее, — поспешно ответил Е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снова кивнул и вышел, направившись вместе с Вэй Ином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повёл Янь Линьчуаня к заднему двору, где собрались слуги, отвечавшие за этот участок. Тот молодой человек так и не нашёлся, и у всех на душе было неспокойно. А когда они увидели самого Янь Линьчуаня, то поняли, что дело, скорее всего, приняло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был с ним наиболее близок, и те, кто часто работал здесь, — кратко доложил Вэй Ин. — Тех, кого нужно было опросить, я опросил. Все говорят, что утром парень ещё был на месте, вечером вместе возвращались в комнаты отдыхать, а на следующее утро его и след простыл. — Вэй Ин указал на людей перед Янь Линьчуанем. — Если вспомнили что-то ещё, сейчас самое время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честно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некоторое время хмуро смотрел на них, а потом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отпустил слуг и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кроме них никто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кивнул, и они зашагали по двору. Планировка была простой, путаных троп не было, комнаты слуг располагались недалеко от гостевых, так что, если кто-то выходил ночью, он неизбежно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шёл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действительно случилось, они вряд ли могли заметить. Это было сделано скрытно, даже нам придётся потратить немало сил, чтобы распутать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шёл следом, высматривая любую упущенную деталь или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спросил Янь Линьчуань, — ты в ту ночь, когда вернулся, слышал какие-нибудь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Вэй Ин. — Когда я вернулся, уже светало. Если бы был какой-то шум, я не мог бы его не услышать, поэтому полагаю, это произошло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Время с момента твоего ухода до возвращения — всё возможно. Но если отбросить всё лишнее, это происшествие вряд ли связано с тем, кто следил за мной. С какой стати человеку, следящему за мной, вдруг убивать ни в чём не повинного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 этом думал. На всякий случай проверил его прошлое — обычный слуга, никаких причин для того, чтобы им интересоваться...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долго размышлял,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случайно не увидел что-то такое, из-за чего стал помехой. Чем он мог заниматься глубокой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помолчал, и, словно предчувствуя ответ,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обошли весь двор и вышли к задней его части, где белая магнолия выглядела ещё более увядшей, чем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 Вэй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обычно никто не ходит,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окинул взглядом окружение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небо затянуло облаками, отчего стало сумрачно, а лунный свет казался тусклым и неясным. Вступив в эту рощу, они почувствовали, как вокруг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по каменной дорожке, и их шаги по опавшим листьям звучали в этой изолированной роще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совсем заброшено? В такой час здесь даже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Линьчуань, шедший впереди, вдруг остановился. Его взгляд упал на заросли у дороги. Вэй Ин замер следом и, проследив за его взглядом, тоже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протянул руку и слегка раздвинул траву, затем что-то вытащил из неё пальцами — несколько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он не сразу разобрал, но, присмотревшись, невольно втянул воздух и даже слегка попятился, словно отказываясь верить. Он протянул руку, чтобы коснуться — конечно, влаги уже не было, пятна давно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да, — посмотрел на них Янь Линьчуань и отпустил траву, которая тут же спружинила обратно. — Ты прав, сюда никто не заходит. Поэтому злоумышленник смог незаметно лишить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поднялся и огляделся — казалось, убийца всё ещё где-то рядом, и это заставляло быть настороже. Сюда никто не ходил, а в этой природной полутьме, даже если бы жертва позвала на помощь, её вряд ли кто-то услышал бы. 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никто ничего не слышал, — сказал Вэй Ин, и они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двор, мысленно собирая мелкие детали, и вернулись на задний двор. Вдруг до них донеслись прерывистые звуки цитры. Оба одновременно остановились и подняли головы: они стояли прямо перед домом Е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стоял у двери, заложив руки за спину; музыка явно захватила его внимание. Он молчал, просто прислушиваясь. Вэй Ин, прослушав половину мелодии, обернулся к нему — генерал стоял с отрешённым видом,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разбирался в музыке, но подумал: неужели в этой мелодии есть что-то столь болезненное?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 постепенно затихла, растворившись в ночном воздухе — вероятно, человек в комнате собрался отдыхать. Но Янь Линьчуань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ещё раз взглянул на него, чувствуя, что генерал погрузился в глубокие раздумья. Подумав, он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Линьчуань, глядя на закрытую дверь,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 думаешь, может ли слабый и больной человек... есть ли хоть какая-то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ждал, что генерал скажет что-то невероятное, но, прождав долгое время, так и не услышал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Что за возможность вы имели в виду? — не выдержал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Янь Линьчуань, переводя взгляд с двери. — Завтра распорядись усилить охрану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генерал, — ответил Вэй Ин. — А как быть с этим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Линьчуань, похоже, уже всё решил. Он лишь покачал головой, и Вэй Ин, поняв его,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утреннего доклада, Янь Линьчуань присутствовал, как того требовал этикет, но был явно рассеян. О чём бы ни спорили сановники, он витал в облаках. Сюй Циньшэн тайком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обратил на него внимания, ограничившись парой коротких распоряжений касательно празднования Дня рождения Будды. В конце Император всё же окликнул его, поручив отвечать за безопасность во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 — Император, договорив, увидел тишину в рядах чиновников и, приподняв бровь,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очнулся,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ничего не сказал, ещё раз взглянул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потянулись к выходу. Сюй Циньшэн шёл позади, поправил одеяние, одёрнул рукава и парой шагов догнал Янь Линьчуаня,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Янь Линьчуань?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 обращал на него внимания, с мрачным лицом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не сдавался,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Весь доклад провитал в облаках. Ты что,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Циньшэн запнулся, глядя на него во все глаза. — Двух дней не виделись, а у тебя снова какие-то секреты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не ожидал такого ответа,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их нет, я же вижу... Что ты сказал?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 собирался его обманывать, но и рассказывать пока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дела, но время ещё не пришло, потому я не говорю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сказал...? — Сюй Циньшэн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поэтому не расспрашивай.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делаю, но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никогда не слышал столь пустой отговорки. Его красноречие, которое всегда выручало в спорах, при общении с Янь Линьчуанем утыкалось в стену. Он тщетно открыл рот, но понял, что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произнёс Сюй Циньшэн. — Послезавтра День рождения Будды, если всё пройдёт гладко, со всем остальным мы постепенно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 ответ на это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Сюй Циньшэна похолодело внутри. Он огляделся по сторонам и, убедившись, что никого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Произошло что-то? Или ты уже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не выглядел встревоженным. Он всё так же похлопал Сюй Циньшэна по плечу, прося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Просто за эти два дня случилась небольшая неприятность, и я вдруг понял, что враг на этот раз куда хитрее,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Циньшэн понял, что чем спокойнее и рассудительнее ведёт себя его друг, тем меньше у него самого остаётся терпения. Если бы они не были на людях, он бы уже схватил Янь Линьчуаня за воротник и потребовал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 Сейчас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— ответил Янь Линьчуань. — Завтра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быстро подошёл к концу. Янь Линьчуань всё время был погружён в мысли, Сюй Циньшэн без устали расспрашивал, но ответов на свои вопросы так и не получил. В итоге, когда Сюй предложил Янь Линьчуаню выпить вместе, тот даже не расслышал — или сделал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Линьчуанем явно что-то было не так, и Сюй Циньшэн понял, что сегодня разговора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перекрёстка, где их пути расходились, и попрощались. Сюй Циньшэн сел в ожидавшую его карету, а Янь Линьчуань, не став садиться верхом, неспешно пошёл пешком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с лёгким ветерком, на улицах было полно народу —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вошёл в свою резиденцию. На другой стороне улицы несколько человек замерли на месте: кто-то оглядывался, кто-то зашёл в чайную, а кто-то просто остался стоять,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задних ворот Резиденции генерала вышел мужчина в чёрном. Он шёл очень быстро, и если бы кто-то случайно не глянул в ту сторону, никто бы и не заметил, как человек ускользнул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тех, что стояли на другой стороне, тут же отделились от группы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http://bllate.org/book/25899/3095342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