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больше не говорил ни слова и быстро повёл Е Цинъин обратно по обходной дороге. Они один за другим нырнули в переулок. Небо уже успело потемнеть, освещение здесь было никудышным, а между высокими стенами ложилась густая тень — всё вокруг казалось размытым и нечётким.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переулков здесь хватало с избыком, и тот, кто плохо знал дорогу, вряд ли решился бы соваться сюда: того и гляди заблудишься в хитросплетении проходов. Зато Янь Линьчуань ориентировался здесь превосходно, и вскоре они миновали торговые ряды. Когда оба вышли из переулка, все лавки и прилавки давно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вокруг не было ни души, кроме них двоих. Янь Линьчуань немного замедлил шаг, оглянулся на запыхавшегося Е Цинъина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в последнее время не ходил так быстро и не сразу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почувствовал себя виноватым и протянул руку,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ещё не зажила, а я сорвался так внезапно. Впрочем, теперь мы в безопасности, пойдём медленно,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немного выровнял дыхание, пошёл рядом с Янь Линьчуанем и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Нас что, кто-то преследовал?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 Впрочем, возможно, я просто стал слишком чувствительным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было, кого он пытался утешить — Е Цинъина или самого себя. Шагая заложив руки за спину, Янь Линьчуань постепенно нахмурился. На самом деле, странности начались не сегодня — ещё пару дней назад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казалось, что кто-то тайком следует за ним по пятам на улице, а позже, когда он вернулся в резиденцию и отворил дверь в кабинет, хотя всё лежало на своих местах, у него осталось смутное ощущение, что к чему-то 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Резиденция генерала заходили в кабинет Янь Линьчуаня только ради уборки пыли, и то без особой надобности никто туда не 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окно неплотно закрыли. Тревожный осенний ветер поднялся, вот и растрепал бумаги, — рассуждал тогда старый управляющий, оглядывая комнату. Письменный стол выглядел слегка беспорядочно, но следов чужого вмешательства не было заметно, и он направился к окну, чтобы закрыть его. — Уборку делали пару дней назад, могли забыть задвинуть створки. Генерал, посмотрите, не пропало ли чего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сделал пару шагов и остановил его. Старый управляющий отступил назад и увидел, как генерал подошёл к окну, выглянул наружу, провёл пальцем по подоконнику и растёр пыль. Снаружи рос старый банан с раскидистыми листьями, которые наполовину загораживали вид, а зелёная листва пропускала рассеянный свет. Земля внизу была сухой, и разглядеть что-либо не представлялось возможным, поэтому он бросил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весь день пробыл дома, всё шло своим чередом, и Янь Линьчуань уже почти уверился, что минувшие подозрения были лишь плодом его воображения. Кто бы мог подумать, что стоило ему только перешагнуть порог, как ощущение чужого взгляда вернулось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или два ещё можно было списать на случайность, но на третий раз Янь Линьчуань окончательно убедился,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генералу Яню довелось немало повидать на веку в бесконечных сражениях, и открытого оружия он не боялся. Вот только он никак не ожидал, что по возвращении в родные края столкнется с точно такими же исподтише устроенными кознями, и в памяти вновь всплыла горькая истина о том, что от скрытой стрелы трудно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тихо вздохнул: право слово, передышки не выдалось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ни о чём не расспрашивал, но на душе у него было неспокойно — он всё ещё тревожился, вспомнив мелькнувшую тень. В этом силуэте угадывался Сюэ Чун. Скорее его прислали вовсе не в помощники, а для того, чтобы они следили друг за другом. Ни доверия между ними не было, ни веры кому бы то ни было вообще. Вдобавок ко всему, в прошлый раз они расстались на ножах, и Е Цинъин опасался, как бы Сюэ Чун сгоряча не натворил каких-нибудь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Погруженные каждый в свои мысли, они всю дорогу хранили молчание. Не доходя до Сад Лань какое-то расстояние, Янь Линьчуань прекратил провожать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фигуры тонула в темноте, когда он бросил на Е Цинъина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мне нужно кое-куда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опомнился, остановился на месте, кивнул и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Линьчуаня в темноте внезапно вспыхнули,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стоял неподвижно, провожая взглядом спину Е Цинъина: вот тот постучал в дверь, слуга с фонарем вышел ему навстречу, впустив внутрь, а затем тяжелая створка медленно закрылась, отрезая последние лучи света. Янь Линьчуань моргнул и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чьи-то шаги. Вэй Ин, с головы до ног укутанный в чёрное, произнес с суровым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Линьчуань качнулся и, бросив взгляд на безмятежную даль,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Лань располагался на отшибе, утопая в зарослях белых магнолий, которые словно отгораживали его от всего остального мира. К вечеру здесь становилось еще тише. Посторонние сюда почти не заглядывали, и после наступления темноты по двору изредка прохаживались лишь двое слуг, а в гостевые комнаты и вовсе никто не 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вернулся поздно, как раз перед тем, как слуги собирались отходить ко сну. Не желая никого беспокоить, он сам подошел к двери и, едва успел прикоснуться к ней, как та тихо щелкнула и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лишь на самый порог, погружая помещение во тьму. Было видно лишь то, что стоявший посреди комнаты стол наполовину купался в лунном сиянии, а наполовину тонул во мраке. У стола кто-то смутно угадывался — судя по звукам, неспешно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примерно догадывался, кто это мог быть. Окинув взглядом пустой двор, он осторожно шагнул внутрь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Притворяясь, замок издал едва слышный щелчок, и этот звук словно спустил невидимый курок: в темнотелых тенях шевельнулся силуэт. Застывший воздух внезапно пришел в движение, повеяло холодом. Е Цинъин стоял у самой двери, не двигаясь с места, и когда у горла заалел холодок угрозы, чужое движение тоже внезапно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к горлу приставили клинок, другой успел обратным хватом упереть кинжал в чужую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легко усмехнулся, и в глубине его глаз сгустился ледяной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тоже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ирония. Почему первым не уберешь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не ответил, лишь слегка надавил кинжалом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я убью тебя, мне за это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с каким усилием он надавил, Е Цинъин вовсе не шутил и не собирался проявлять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 и опасаясь за свою шкуру, Сюэ Чун быстро подался назад и спрятал клинок в ножны: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жесток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как раз опустил глаза, пряча кинжал в рукав, как вдруг заметил краем глаза вспышку света. Он мгновенно взмахнул рукой, и метательное оружие со свистом рассекло воздух, чиркнув прямо перед носом Сюэ Чун и погасив только что зажженную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озарилась на мгновение, словно в глазах рябь пошла, и тут же вновь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от неожиданности покрылся холодным потом и зашипел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 и вали отсюда. Нечего лазить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возрасту, Е Цинъин и Сюэ Чун были ровесниками, но Е Цинъин начал промышлять этим делом много раньше, а потому стоял в иерархии выше. Тем не менее, Е Цинъин не любил размахивать кулаками попусту и всегда держался вежливо и сдержанно. Грубо говоря, со стороны он выглядел изнеженным хлыщом, не способным поднять тяжести, из-за чего Сюэ Чун при первой же встрече проникся к нему глубоким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теперь он всё же испытывал к нему толику уважения, то лишь потому, что ещё ни разу не вышел победителем из схватки с Е Цинъином. Тот обладал поистине царственной гордыней, но и бил наверняка. И если Сюэ Чун не смел перечить ему и послушно тащился следом, то лишь потому, что прекрасно знал: если Е Цинъин решит расправиться с кем-то, он не пощадит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 Цинъин в любой момент был готов рискнуть жизнью, а вот Сюэ Чун — нет. Из-за этой недосказанности он никогда не смог бы превзойти Е Цинъина.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ненавидел эту его надменную манеру отстраненности, и ярость вновь вскипела в груди, но драться он не смел. К тому же сегодня он пришел вовсе не для того, чтобы ругаться: как бы то ни было, в конце концов им предстояло завершить задание вместе, иначе назад дороги не будет. Поразмыслив так и этак, он сдержался, сменил гнев на милость, изобразил на лице подобострастную улыбку и, развалившись на стуле и болтая ногой,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мы же с тобой в одной упряжке, к чему эта враждебность? Пусть характер у меня скверный, но ты всё-таки старший по званию, не обессудь. Я ведь сегодня за тем и пришёл, чтобы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холодно фыркнул, ни на секунду не поверив в искренность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излишне горяч, прости великодушно. Кто же знал, что у молодого господина Цин Ин методы окажутся столь неординарными и впечатляющими? Нам, смертным, до такого далеко. Как там говорят… о, об этом даже помыслить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это мы вдруг должны совершать добрые дела и подставлять спины под чужие палки? Оказывается, молодой господин думал о будущем. Добропорядочность воистину приносит плоды! Если бы не это, откуда бы мы узнали, что у этого Янь Линьчуаня здесь припрятан секрет, и что к нему можно запросто шастать туда-сюда? Спорим, до дня, когда мы станем закадычными братцами с прославленным генералом Янем, рукой подать? Я прав? Да, молодой господин Цин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отличался от Е Цинъина главным правилом: он действовал исключительно из выгоды. Пока пахло наживой, он был готов хоть грабить, хоть убивать. Именно поэтому пару дней назад он решил, что Е Цинъин ему не ровня, и искренне недоумевал, как такой человек вообще дожил до сегодняшнего дня. Сегодня кого-то спасает, завтра заслоняет собой от удара… Да никакой жизни не хватит на такие подвиги!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пару дней назад втайне крутил пальцем у виска, думая, что Е Цинъин круглый дурак, и толку от его боевых искусств, если он ими не пользуется? Но стоило ему снова разыскать напарника, как выяснилось, что тот уже вовсю якшается с самим Янь Линьчуанем!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фокусы?!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ломал голову над этой загадкой, сопоставляя всё произошедшее, и вдруг его осенило: так вот в чём прелесть ранений! Наверняка Е Цинъин изначально всё так и задумывал. И это ведь не просто попытка сблизиться — он заставил противника искренне поверить в то, что перед ним благородный человек, о котором хочется заботиться. Утвердившись в этой догадке, Сюэ Чун мысленно признал, что мастерству заводить нужные знакомства у Е Цинъина стоило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он тут же вновь зауважал напарника и решил, что раз у Е Цинъина такие таланты, их сотрудничество необходимо продолжить, а потому примчался сюда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 его лести улетят в молоко: объект по-прежнему холодно держался у входа. Хотя в комнате царил кромешный мрак, Сюэ Чун прекрасно представлял себе это насмешливое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пропустил его слова мимо ушей и через некоторое время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здесь?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замялся, но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Следил? Молодой господин Цин Ин, мы вообще-то напарники, наши зоны ответственности должны пересекаться, с какой стати мне специально тащиться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ты не путался под ногами — глядишь, и задание выполним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следил за Янь Линьчуанем?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промолчал. Он и сам не понял, почему вдруг запнулся, но этой секундной паузы хватило, чтобы Е Цинъин снова приглушенно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следил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за ним увязываться? На то ведь есть ты, зачем мне заниматься пустой тратой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знает, что у тебя на уме, — парировал Е Цинъин. — Тогда от кого ты прятался, когда увидел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прятался…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Линьчуань тебя не знает. Даже если бы вы столкнулись лицом к лицу, ничего бы не случилось. Так почему ты свернул в сторону? Кого еще, кроме меня, тебе нужно было избегать на той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опешил от такого напора, но спустя мгновение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на редкость правы: Е Цинъин от природы подозрителен, с ним и впрямь тяжело ладить. Воспринимать собственного напарника как заклятого врага и подозревать во всём — тебе самому-то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на эти уловки не поддался: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Есть что сказать — говори, а нет 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на то пошло, скажу прямо: к этой истории я не имею никакого отношения. Лучше спроси у своего великого генерала, каких он нажил врагов, раз за ним по пятам ходит другая шайка, пристально следящая за каждым его шагом, — Сюэ Чун пожал плечами и развел руками. — Понятия не имею, что это за птицы, но двигаются бесшумно и осторожно предельно. Я собирался лишь прикрывать тебя из тени, но понял, что если продолжу идти по следу, эти люди неизбежно обнаружат меня, поэтому мне пришлось отстать ради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Сюэ Чун подчеркнул особо — мол, спрятался он вовсе не потому, что Е Цинъин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Янь Линьчуань наверняка уже обо всем догадался. Он всю дорогу выискивал их глазами, и это не столько слежка за ним, сколько он сам выманивал их из тени. Ребята эти не простые, судя по их легкой поступи, это тебе не уличные драчуны, — Сюэ Чун усмехнулся с видом заправского зрителя. — Интересно, кому же он перешел дорогу, раз на генерала решили напасть?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сам с собой хихикал, Е Цинъин хранил молчание, погрузившись в какие-то свои мысли. Сюэ Чун не мог разглядеть его лица в темноте, а подождав немного,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случайно не за Янь Линьчуаня переживаешь? Твоя игра игрой, но при его-то влиянии он в твоей заботе точно не нуждается. Кем бы он ни был, пока он человек из Государства Ся, вам никогда не пойти по одной дороге. Брось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не ответил и ничего не стал объяснять, лишь сухо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ты пробыл здесь достаточно долго, можешь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за окном послышался резкий шорох — кто-то неаккуратно наступил на сухую ветку, издав громкий хруст. В ночной тишине этот звук прозвучал оглушительно. Оба находившихся в комнате человека вздрогнули, рефлекторно переглянувшись. На улице воцарилось минутное затишье, а затем, убедившись, что в доме тихо, посмертный топот поспешных шагов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Убегает! — цыкнул Сюэ Чун, единым прыжком сорвался с места и через окно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нахмурился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его комнаты тоже росли белые магнолии — пейзаж здесь ничем не отличался от остальной части сада, разве что эта зона находилась на задворках и была столь уединенной, что сюда почти никто не заглядывал. Из-за этого деревья разрослись гуще, и с первого взгляда дорожек среди зарослей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Преследуемый ими человек прекрасно знал здешнюю планировку. Сюэ Чун же был мастером погони: развив бешеную скорость, он играючи запер беглеца в тупике. Е Цинъин поспевал за ним по пятам и вскоре разглядел молого слугу из Сада Лань — низкорослого и тощего. Пойманный в ловушку Сюэ Чуном, парень трясся от страха, как осиновый лист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умоляю… — слуга увидел, как Сюэ Чун медленно извлекает из ножен длинный меч, и заговорил дрожащим голосом. Заметив вынырнувшего из-за спины убийцы Е Цинъина, он ухватился за него, как за спасительный круг, и запричитал: — Мо-молодой господин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 ждал своей участи. Стоило ему узнать гостя, как Е Цинъин остановился в пяти шагах, отчетливо понимая: этому человеку живым отсюда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злобно усмехнулся, извлекая клинок, лезвие которого холодно и безжалостно отражало лунный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его хоть до посинения, не поможет. Ты же слышал всё, о чем мы говорили? Спешил куда-то так сильно — кому собрался донести?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показалось лицо парня смутно знакомым, и он вспомнил, что последние дни именно этот слуга убирал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оказался редким неудачником: проснувшись ночью, он проходил мимо и случайно заметил странную вспышку света в окне. Не понимая, в чем дело, и боясь разбудить остальных, он на цыпочках приблизился, чтобы заглянуть внутрь, и невольно подслушал множество страшных тайн. Когда же обитатели комнаты собрались уходить, перепуганный насмерть и лишенный путей к отступлению слуга запаниковал и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Саду Лань относились к Е Цинъину неплохо, и хотя юноша услышал слишком много лишнего, его мозг упорно отказывался связывать стоящего перед ним Е Цинъина со злодеями: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Е… Я… правда ничего не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смотрел на него. Перед ним действительно стоял совсем юный парень, на лице которого страх и отчаяние отражались без всякой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ты или нет, теперь уже неважно. Раз попался дедушке Сюэ — тебе конец.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уже занес руку для удара, как вдруг его запястье перехватили. Кто-то удержал его руку снизу, не давая нанести удар. Е Цинъин неизвестно когда оказался рядом, перехватив его за предплечье, и бросил на Сюэ Чун предостерегающий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замер в недоумении и раздражении, злобно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Только не говори, что решил заступиться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подумай: если мы убьем его, это не решит всех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опустил ладонь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каком. В Саду Лань исчезнет человек, поднимется шум, и мне здесь больше не засидеться.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на миг опешил, но быстро сообразил и едко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предлагаешь оставить его в живых? О… только не рассчитывай, что он отблагодарит тебя за добро. Людям нельзя верить: сейчас он дрожит, как кролик, а как только подвернется случай, вцепится тебе в глотку, и тогда несдобровать уже нам обоим…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нахмурился и легким движением руки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— убивай, но делай это так, чтобы не мешать мне. Скоро Праздник Будды, и я не хочу, чтобы из-за этого сорвались мои планы… Ты же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будь спокоен. Я ведь сам рассчитываю, что ты вернешься со мной за наградой, стану ли я тебе палки в колеса вставлять…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стоял молча, не произнося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 невидящим, полным ужаса взглядом смотрел на Е Цинъина. Этот обычно учтивый и мягкий молодой господин сейчас казался бесстрастным посторонним наблюдателем, который просто стоит в стороне, не говоря ни слова. Только что юноша испытал прилив дикой радости, вспоминая ходившие в народе слухи о благородстве Е Цинъина — мол, если тот и связался с этим злодеем, то лишь вынужденно. И в тот момент, когда он ждал от него защиты, прозвучали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краю пропасти, он с отчаянием думал: неужели это и есть тот самый Е Цинъин? Неужели он всё это время водил их всех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Цинъин, генерал был к тебе так добр, разве ты не совестно…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Рука Сюэ Чун взметнулась вверх, и меч опустился. Юноша осекся, его глаза расширились, и жизнь мгновенно угасла в них, померкнув вместе со светом луны. Он безвольно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Цинъин долго стоял неподвижно, не обронив ни звука. Наконец, он молча отвернулся. На небе клубились тучи, лунный свет затянуло дымкой, и вокруг почти ничего не стало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http://bllate.org/book/25899/3095340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