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эту травму получил он, то танцоров на праздновании дня рождения Будды стало бы меньше, и общее число участников стало бы крайне негармоничным. С музыкантами было бы проще: в крайнем случае можно было пригласить мастера, чтобы тот спас положение. Но с танцорами такое не пройдет — даже самый искусный исполнитель не смог бы в такой короткий срок выучить партию. Не говоря уже о будущем самого А Цэня, Император, увидев подобное, несомненно, пришел бы в ярость, и тогда Монастырю Чанцю тоже не поздоровилось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А Цэнь ощутил приступ страха. Его недавний боевой задор мгновенно угас,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Ин, ты… ты все продумал гораздо лучше меня, ты действительно очень способный. Если бы не ты, я,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 забивай себе голову лишним, просто делай то, что должен. Кстати, этот Вэй Чоу все еще донимает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вроде бы нет, эти пару дней все спокойно. В прошлый раз он показал свою власть, явно желая, чтобы все его боялись. Ну и добился своего — теперь на него никто и взглянуть не смеет… В последнее время он, кроме как сквернословить, ничего особо и не делает. А ты… сам-то успеешь восстановиться?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хорошо, — Е Цинъин задумался. — Пару дней я не смогу быть с тобой, но к празднику Будды я точно успею,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А Цэнь кивнул. — Если понадобится помощь, зови меня. Я буду только рад что-нибудь для тебя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никак не ожидал, что, выйдя за ворота, обнаружит экипаж из Резиденции генерала, ожидающий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начали ли они ждать только сегодня или стояли здесь уже несколько дней. Как бы то ни было, Е Цинъин подумал, что хорошо, что он все обдумал и дал согласие, не заставив людей ждать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Экипаж, который был назван каретой, на самом деле выглядел снаружи весьма скромно и обычно, но стоило заглянуть внутрь, как открывалось изысканное убранство. Можно было поверить, что Резиденция генерала подготовила его специально для него: пол был устлан мягким ковром, сиденья — широкие и просторные, на них вполне можно было лечь боком, сверху лежали толстые мягкие подушки и аккуратно сложенные одеяла. Ткань, должно быть, пропитали благовониями, отчего в карете витал легкий успокаивающий аромат. Все было продумано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никогда прежде не встречал такого отношения. Он сел в карету, устроился поудобнее и замер. Спустя некоторое время снаружи послышалась возня — похоже, пришел возница и перекинулся парой фраз с провожавшими его монахами.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молодой и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сидите крепче, горная дорога немного неровная, потерпите чуть-чуть!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звонко свистнул, послышался стук копыт, кузов качнулся, и они медленно тронулись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дорога действительно оказалась довольно ухабистой. Возница проявлял редкое внимание: каждый раз, когда карету сильно трясло, он спрашивал снаружи: Господин, вы в порядке? Господин, все хорошо? Е Цинъин отвечал кратко и сухо: Все в порядке. Его голос звучал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возница, похоже, был внимательным болтуном. После пары вопросов он уловил сдержанность Е Цинъина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впереди дорога станет ровнее, мы едем коротким путем, скоро прибудем. Вы кажетесь немного напряженным, но не волнуйтесь: в доме все люди хорошие, они будут рады вашему приезду. Генерал редко бывает дома, обычно им там заняться нечем, а теперь, когда вы приедете, им будет с кем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не ожидал, что обладает такой функцией, и, не зная, радоваться этому или нет, смущенно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на самом деле я не так уж и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Возница, управляя лошадьми, рассмеялся, и его искренний смех сопровождал их всю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понимаю. На самом деле, я и сам нервничаю. Меня впервые отправили встречать кого-то по поручению генерала, опыта маловато. К тому же атмосфера такая серьезная, не знаю, должен ли обычный возница разряжать обстановку,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хотел было сказать, что обычные возницы вообще не заботятся о таких вещах, но, подумав, не стал портить человеку настроение и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невежливость, не подскажете, как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моя фамилия Вэй, господин может звать меня Маленький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людях из окружения Янь Линьчуаня, то при упоминании фамилии Вэй на ум приходил только один человек — заместитель генерала Армии Янь,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Цинъин: 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а отправлять своего заместителя в качестве возницы —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несколько раз неуклюже прокрутил в голове обращение Маленький Вэй, после чего наконец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Маленький Вэй, спасибо тебе большое за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снаружи засмеялся так, что это почти слилось со звуком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что вы, господин, вы слишком вежливы, слишком вежливы…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что у генерала, чья Армия Янь непобедима на поле боя, заместитель обладает столь живым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ехали не через город — вокруг было тихо, не слышно было людских голосов. Вэй Ин не обманул: дорога действительно оказалась короткой. Е Цинъин, любопытствуя, где они находятся, приподнял занавеску и выглянул наружу. Вокруг было довольно пустынно, похоже на окраину.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Ин снаружи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почти приехали, уже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глуши? Е Цинъин не понимал, что происходит. Насколько было известно всем, разве Резиденция генерала не должна была находиться в самом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дороги впереди он не видел, поэтому просто опустил занавеску. Карета проехала еще немного, и Вэй Ин натянул вожжи: — Тпру! — карета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громко объявил Вэй Ин. Неизвестно, предназначалось ли это тому, кто сидел внутри, или тем, кто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Послышалось, как кто-то спрыгнул на землю, и карета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в замешательстве прислушался. Послышались приближающиеся шаги, затем занавеску откинули. Хлынул яркий солнечный свет, но вскоре стоявший снаружи человек заслонил его своей фигурой. Е Цинъин прищурился и увидел Янь Линьчуаня. Тот стоял против света, так что выражение его лица было трудно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Неизвестно, была ли реакция Е Цинъина слишком явной, но уголки губ Янь Линьчуаня слегка дрогнули, а в голосе проскользнула едва уловимая нотка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моргнул, с трудом обретая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Генерал, вы слишком любезны, я… доставляю вам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Людей (11)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 Цинъин не придавал этому особого значения. В конце концов, речь шла о восстановлении сил в Резиденции генерала. В его понимании это означало гостевую комнату в большом особняке, где слуги будут присматривать за ним — и это уже было гораздо лучше, чем условия в монастыре. Но он никак не ожидал, что сам генерал будет встречать его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 Цинъин пребывал в полном замешательстве. Его повели внутрь, и лишь спустя пару шагов он вспомнил, что цинь остался в карете: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мой инструмент…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обернулся, не замедляя шага, и ответил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скоро кто-нибудь его принесет.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ответил: — О, — все еще не привыкнув к тому, что не нужно ничего делать самому, и заикаясь, добавил: — Спасибо, действительно,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не стоит стесняться. Раз вы здесь, значит, вы мой гость. Они будут относиться к вам так же, как ко мне, и это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Цинъин: …от этих слов ему стало еще более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куда-то исчез, а к ним подошли несколько стражников, чтобы увести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шел следом, исподволь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это за укромное местечко, одно было ясно: это была не Резиденция генерала. У ворот висела табличка с надписью Сад Лань, убранство было простым, деревянные ворота приоткрыты, по стенам вились зеленые лозы. Каменные плиты под ногами, резные деревянные окна в галереях — все было простого стиля. Было заметно, что хозяин, хотя и ведет себя неброско, уделяет внимание каждой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сада был просторный двор. Но здесь, в отличие от других мест, не было ни прудов, ни искусственных скал — здесь все придерживались минимализма. Были посажены только белые магнолии. Цветы, чистые и белые, словно ночные звезды, слегка покачивались на ветру. Период цветения только что закончился, и время от времени лепестки, срываемые ветром, медленно опускались на землю — зрелище было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никогда не видел, чтобы цветами любовались в такой простой обстановке, и на мгновение замер. Янь Линьчуань замедлил шаг, составляя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Сад Лань… это от белой магнолии?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взглянул в сторону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пора цветения только что прошла. Самое красивое время было немного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не знал, как это выглядит в самый пик, но даже сейчас вид был исключительным. Он не удержался и с восхищением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невероятно. Снаружи и представить было нельзя, что внутри сада такая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стояла удивительно хорошая — чистое небо, белые облака. Янь Линьчуань посмотрел на магнолии, отражающиеся в этой синеве, и согласился, что сейчас цветы выглядят даже лучше, чем обычно. Он улыбнулся и повернулся к Е Цинъину. На лице музыканта отражалось искреннее удивление, а дух был так бодр, что он совсем не казался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нравится, можете приходить сюда каждый день. Но сейчас уже поздно, они приготовили обед. После еды я покажу вам дом и помогу освоиться…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Е Цинъин поспешно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ведите,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состоял из простых домашних блюд, в которых чувствовалась забота о сочетании вкусов и питательности. С виду все просто, но присмотревшись, становилось ясно, что в каждое блюдо вложили старание.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сели за стол, как вошел молодой человек в тренировочном костюме. Рукава были подвязаны, подчеркивая длинные руки и ноги. Его брови слегка приподняты, а глаза блестели живостью и интересом. Не говоря ни слова, он сел за стол, окинул обоих взглядом и, остановившись на Е Цинъине, улыбнулся, показав два клыка: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рады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Е Цинъин сразу узнал его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Маленький… господин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Ин, продолжая улыбаться,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именно. О, воистину, лучше один раз увидеть, чем сто раз услышать. Господин Е и вправду выглядит столь изящно, неудивительно, что наш гене…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спокойно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тут же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Цинъин, не понимая ситуации, тоже взял миску. Его удивило, что эти двое ведут себя так непринужденно. Должно быть, они очень близки, раз позволяют себе такое отсутствие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об этом подумал, как услышал голос Янь Линьчуаня: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будут дела, так что Вэй Ин поможет тебе освоиться. Если возникнут вопросы — обращайся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понял, что это обращено к нему, и тут же кивнул,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стоит беспокоиться. Вы можете заниматься делами, я посижу в комнате, проблем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него на ближайшие дни задание — быть при вас. Не нужно с ним церемониться, — закончил Янь Линьчуань и взглянул на Вэй Ина. — Ты же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Ин, успевший набить полный рот еды, вдруг оказался в центре внимания и, жуя,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не волнуйтесь… Мы с господином Е отлично поладим, поболтаем… Идите спокойно занимайтесь своими делами… А тетушка-то готовит все лучше и лучше, каждый раз становится вкуснее…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вела себя настолько расслабленно, что Е Цинъин почувствовал, как открывает для себя новый мир,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Линьчуань, подперев щеку, смотрел на него и вдруг тихо вздохнул, ответив почти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Ин: …пф.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Янь Линьчуаня действительно были срочные дела. Пообедав и попрощавшись, он вскоре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же съел три миски риса, отрыгнул и смущенно посмотрел на Е Цинъина, который давно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ждать. Просто я был очень голоден, еда в монастыре — сплошное постное…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сболтнул лишнего, и на этом осекся,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 за это. Я сейчас самый свободный человек, мне совсем некуда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хмыкнул и, поднимаясь, чтобы помочь Е Цинъину встать,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какой у вас покладистый нрав. Говорите медленно, не суетитесь, совсем не сердитесь. Не боитесь, что снаружи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не боитесь, что вас будут обижать? Но в самый последний момент Вэй Ину вдруг пришла в голову другая мысль: господин Е — мужчина. Хоть и утонченный, но называть взрослого мужчину тем, кого легко обидеть — не заденет ли это его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прямолинейный заместитель генерала, впервые в жизни решив быть тактичным, замолчал и решил пропустить свои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Цинъин, конечно, понял, что тот имел в виду,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смотря как определить. Человек не может злиться бесконечно, спокойствие лучше. К тому же, господин Вэй в эти дни в монастыре тоже был не в своей тарелке, так что я, конечно, могу подождать, пока вы доедите свой рис. Разве в жизни не все строится на взаимности?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услышал это и понял: господин Е все прекрасно понимает. То, о чем он сказал и не сказал, — все это было ясно как день. Это избавило его от необходимости притворяться, и он искренне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— человек понимающий. Общаться с понимающими людьми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Цинъину было нежелательно долго стоять или сидеть, Вэй Ин показал ему дорогу, объяснил, что куда ведет, и Е Цинъин практически все запомнил. После этого Вэй Ин проводил его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гостевая комната, условия были превосходные: хорошее освещение, окно выходило прямо на двор с магнолиями, внутри царил идеальный порядок. Казалось, комнатой почти не пользовались, но при этом было чисто, как будто ее регулярно и очень тщательно убирали.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цинь уже стоял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 соседней комнате. Комната Янь Линьчуаня напротив вашей, но он здесь живет нечасто, иногда ночует в кабинете. Кабинет недалеко, как-нибудь покажу. Вы осмотритесь, как вам комната? Нужно что-то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вошел внутрь. В комнате стоял тот же легкий аромат благовоний, что и в карете — успокаивающий. Все было продумано до мелочей. Е Цинъин даже не успел подумать о чем-то, а все уже было готово. Ему не на что было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Ин, похоже, тоже был доволен, поэтому позволил Е Цинъину отдохнуть, и лишь после того, как тот уснул, тихо вышел и закрыл дверь. Судя по звуку шагов, он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уткнулся лицом в мягкое одеяло и выдохнул. Этот день был таким невероятным. Он пытался разгадать, что же такое этот Сад Лань, но в итоге просто провалился в сон под аромат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крепким. Е Цинъин, который с виду казался человеком мягким, на самом деле обладал повышенной бдительностью и в незнакомых местах обычно спал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все было иначе. Можно было сослаться на усталость раненого или действие успокаивающих благовоний, но ни стук в дверь, ни звук ее открывания не потревожили его. Е Цинъин проснулся лишь тогда, когда в полудреме увидел перед собой мелькнувшую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инстинктивно приготовился к бою. Лишь спустя мгновение его разум окончательно прояснился, он узнал человека, вошедшего в комнату, и с трудом заставил себя остановиться. Он сидел с напряженным видом, и со стороны могло показаться, что он просто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Ин, державший поднос, тоже был удивлен. Он испугался, что тот просто еще не до конца проснулся, и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Тетушка приготовила суп из голубя, я стучал, наверное, ты не услышал, вот и принес… Господин Е?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наполовину испугался самого себя. Он никак не ожидал, что уснет так крепко. Если бы это был враг, он бы уже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 облегчением выдохнул, почувствовав, что спина взмокла от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просто забылся и испугался,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нормально, нормально. В следующий раз буду звать громче, — сказал Вэй Ин и налил ему миску супа. — Как раз выпьешь, пока горячий. Суп из голубя полезен для восстановления сил, Янь Линьчуань специально просил проследить, чтобы ты доел все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Людей (12)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поспешно ответил, чувствуя легкое напряжение. Он опасался, что Вэй Ин заметил что-то странное. К счастью, тот продолжал считать его слабым и болезненным ученым, к тому же был занят супом и не придал значения его реакции, приняв все на свой счет. Успокоив его парой слов, он принялся наливать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чувствовал, что это слишком — чтобы заместитель генерала наливал ему суп. Он, сопротивляясь, сел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слишком… слишком любезно!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Ин был тем еще простаком, у которого совсем не было спеси. Он в два счета налил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дергайся, налить суп — не великое дело… Он горячий, может, подождешь, пока остынет, и я сам принесу?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быстро замахал руками и с решимостью пересел с кровати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голубя действительно был очень вкусным. Не зря Вэй Ин расхваливал повара Сада Лань как лучшего в мире. Е Цинъин попробовал ложку — наваристо, нежирно, аромат изумительный, никакого запаха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сидел рядом и не переставал болтать, боясь, что Е Цинъин будет чувствовать себя неловко. Он рассказывал обо всем на свете: от забавных историй из Императорского Города до нравов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редко слушал чьи-то рассказы, и сейчас, слушая этого человека, он чувствовал, что открывает для себя новый мир. Ему было интересно, он активно поддерживал беседу, задавал вопросы, и Вэй Ин распалялся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зашла о том времени, когда он только пошел в армию. В своем первом походе они столкнулись с песчаной бурей. Она налетела совершенно неожиданно. Многие из молодых новобранцев, отправившихся в поход впервые, не имели опыта. В клубах желтого песка трудно было дышать, легко можно было сбиться с пути. К счастью, в армии было много бывалых солдат, так что хаоса удалось избежать, но когда они бросились на помощь, обнаружилось, что несколько человек из отряда новобранцев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числе был и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Ин, дойдя до этого места,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ситуация была сложной. Я бы и сам не потерялся, но в желтом песке ничего не было видно. Мне казалось, что кто-то рядом зовет на помощь, и я пошел на голос, а оказалось, что это совсем другое направление. Все это — обман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представил себе эту картину и кивнул, согласившись: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http://bllate.org/book/25899/3095337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