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только теперь понял, что дело было вовсе не в том, что Чэн Янь ослеп и не умел отличать мужчин от женщин, — он и сам ослеп настолько, что не смог определить возраст. Тот человек, скорее всего, был его ровесником. Какие там младшие братья или сестры — по старшинству Чэн Яню пришлось бы звать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снова легко кашлянул, немного сгладив собственное неловкое положение, и заговорил,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приходите сюда медитировать на вечерних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прихожу, когда есть время. Эта келья примыкает к главному залу, иногда оттуда доносится пение сутр, поэтому чаще всего я бываю здесь в это время. — На этих словах он замолчал, на его лице промельчало едва заметное смущение, но вскоре он продолжил: — Поскольку я умею играть только на цине, я не слишком... не слишком грамотен, а в буддийских сутрах и вовсе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задал вопрос просто так, не ожидая, что юноша ответит с такой честностью, и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чудесная мелодия, мастер. В мире есть великие мастера, специализирующиеся на искусстве циня, но вы создали собственный стиль, обладающий особым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похвала пришлась как нельзя кстати, глаза юноши слегка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прошлую мелодию я не закончил, пожалуйста, послушайте её в день рождения Будды, она прозвучит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Янь Линьчуань понял, что тот человек видел их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то время, он думал лишь о том, как... невыносимо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легкую перемену в выражении лица Янь Линьчуаня, юноша на мгновение задумался и тоже вспомнил тот день, однако его мысли явно расходились с тем, о чём тревожился Янь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 чём-то беспокоились, и поначалу, заметив мрачноватые лица друг друга, ошибочно приняли чужую тревогу за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решил, что юноша недоволен; на самом же деле та история была донельзя глупой, любой на его месте счёл бы её крайне бестактной, и он даже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некоторое время наблюдал за лицом Янь Линьчуаня,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вам один вопрос,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Линьчуань, разумеется,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вы приходили, рядом с вами был юноша. Он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подумал, что здесь могло возникнуть какое-то недоразумение,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показалось, но юноша словно бы слегка вздохнул с облегчением, а затем вдруг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скажите, ваш племянник случайно... не принял меня за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 за день он совершенно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при первой встрече ваш племянник показался мне смутно знакомым, а потом я вспомнил и подумал, что между нами, скорее всего, произошло недоразумение. Раз уж сегодня выдалась возможность встретиться с вами, господин, пожалуй, стоило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Он и не ожидал, что здесь кроется целая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началась примерно после того, как Великий генерал Янь отправился в поход. В один из дней Чэн Яню было нечего делать, и он отправился прогуляться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стояла весна переходящая в лето, лавки ломились от товаров, торговля шла бойко, особенно наряды и пудра с румянами. Знатные барышни воспользовались моментом, чтобы выйти на прогулку, устроившись в плотно занавешенных экипажах, чьи колеса со стуком катились по каменным плитам, покачиваясь среди толпы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изначально просто слонялся без дела. Неожиданно дорога оказалась немного тесной, и он поплелся позади какого-то экипажа, не имея возможности подгонять кучера — впрочем, он никуда и не спешил, поэтому неторопливо разглядывал диковинные вещицы, ожидая, когда повозка снова 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экипажа вскоре вернулся, поднявшись внутрь с только что купленными вещами. Обернувшись, Чэн Янь случайно увидел профиль хозяина и длинные серебристые волосы, спрятанные под широким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сказывалась молодость Чэн Яня, то ли его неопытность, но так или иначе, этот профиль словно заворожил его, помутив рассудок. Он поплелся за экипажем всю дорогу до самых ворот монастыря Чанцю. И с величайшей хитростью притворившись обычным паломником, увязался за ними прямо в обитель, а затем и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волновало, что за музыканты там выступали, он был целиком поглощен преследованием впереди идущего изящного предмета своего воздыхания, пока его не остановили монахи-стражники.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Я пришел возжечь благовония, почему вы меня останавливаете?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этот благодетель, благовония зажигают в переднем зале, посторонним сюда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фигура этого человека удаляется всё дальше, Чэн Янь встревожился и, понизив голос,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обманщики ваши монахи! Только что впереди вошла девушка,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на мгновение растерялся, собираясь уже возразить, откуда здесь взяться девушкам, но, проследив за направлением чужого пальца, увидел, что та самая «девушка» тоже услышала крик и обернулась. Этот взгляд, проникнув в сердце Чэн Яня, показался ему чудесным дуновением весеннего ветерка, и спесь молодого господина тут же улетучилась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Янь замер хотя бы еще на секунду, монах непременно объяснил бы ему, что перед ним мужчина, а вовсе не какая-то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Янь, очарованный этим взглядом, внезапно решил, что в присутствии красавицы он должен проявить больше благородства молодого господина: неотступное преследование — далеко не лучший выбор, к тому же быть остановленным стражей выглядело не слишком элегантно. И тогда глупый племянник Великого генерала, действительно держась с невероятным изяществом, не дожидаясь никаких объяснений, просто развернулся и ушел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монах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шагая прочь,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навещу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день повторного визита как раз совпал с тем разом, когда он притащил с собой Янь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об этом, юноша и сам нашел случившееся нелепым, невольно горько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поистине не было возможности объясниться, иначе этого бы не произошло... Прошу вас, господин,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был ошеломлен вышеописанными событиями. Раньше он думал, что этот дурачок Чэн Янь случайно приметил человека в монастыре, но кто же знал, что за этим тянется столь длинная череда позорных приключений? Опомнившись,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говорите, это мы доставили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 тому же я с детства болезнен, выгляжу худежнее сверстников, да и эти волосы... вечно их приходится прятать, так что перепутать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монастыре никого не было, ему не нужно было ни от кого прятаться, поэтому волосы ничто не скрывало — они лежали прядями на плечах и рассыпались по спине, создавая расслабленную и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впервые видел такие серебряные волосы. Эту безупречность нельзя было сравнить ни с нефритом, ни снегом. Вспомнив слова о том, что эта седина вызвана хрупким здоровьем, он даже испытал некоторую сентиментальность и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этом нет ничего особенного. Мы привыкли к черным волосам и считаем их нормальными и красивыми, но наверняка найдутся те, кто сочтет прекрасными 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придать своим словам большую убедительность, он почти собрался сказать, что Чэн Янь как раз из таких, но, подумав, все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доброе сердце, господин, сегодня мне выпало на долю немало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констатация факта, — покачал головой Янь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подошла к концу, как вдруг из-за занавеси дождя донесся один-два удара колотушки. Переглянувшись в комнате, юноша легко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Вечерние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чтобы взять у двери зонт, но тут услышал вопрос Янь Линьчуаня: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так долго беседовали, а я до сих пор не знаю вашего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к нему, в уголках его спокойных глаз проступила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Цинъин. Зовите меня Цин Ин,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Пара-тройка чарок этого крепкого вина подействовала на Сюй Циньшэна так, будто он влил в себя целый кувшин. Как только Янь Линьчуань ушел, Сюй Циньшэн проспал мертвецким сном всю ночь. Проснувшись спозаранку на следующий день, он еще с полчаса непонимающе моргал, прежде чем смутно припомнить обрывки вчерашних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себя по голове, тихонько простонал и горько пожалел обо всем: не напийся он вчера, наверняка смог бы поехать в монастырь Чанцю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прекрасная, солнечные лучи пробивались сквозь окно в комнату. Почувствовав, что время уже не раннее, Сюй Циньшэн поспешно велел подавать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направляется господин? — кучер держал лошадей под уздцы и с опаской поглядывал на скверный цвет лица Канцлера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резиденцию генерала Яня. Живей.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резиденцию генерала, Сюй Циньшэн по привычке направился через боковую калитку. Едва он ступил во двор, как управляющий поспешно выбежал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чаю, господин, подождите немного, генерал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господину, генерал ушел вчера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сих пор не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Янь Линьчуань, должно быть, сразу после ухода из резиденции канцлера отправился в монастырь. Но сейчас уже вовсю рассвело, неужели он провел в обители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Сюй Циньшэн только-только уселся в ожидании, как вдруг увидел Янь Линьчуаня, шедшего издалека от самых ворот. Слуга тут же бросился увести коня. Лицо Янь Линьчуаня выглядело неважно — по нему было ясно, что он не сомкнул глаз за всю ночь, однако держался бодро. Подняв взгляд, он заметил Сюй Циньшэна и даже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даже солнце стало чуточку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Циньшэн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чрезвычайное положение дел и отсутствие у тебя любовных интрижек, я бы ни за что не поверил, что вчера ты провел ночь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подошел, бросил на него легкий взгляд, прямиком направился к столу, выпил полчашки чая и опустился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твое тяжелое похмелье, боюсь, ты и сейчас еще не до конца протрезвел. Может, вернешься и полежишь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этом, как Сюй Циньшэн мгновенно стал смирным. Головная боль от похмелья тут же вернулась с новой силой, и он принялся горько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вина... моя вина. Впредь стоит поменьше прикасаться к такой гадости,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с сомнением покосился на него, ни капли не поверив этим словам. Настроение у него сейчас было отличным: накануне он во всех подробностях обо всем договорился с монахами в обители, и теперь сполна ощутил прелесть положения правителя, который сложил с себя все полномочия. Сидя в кресле и слушая бормотание Сюй Циньшэна, он даже поймал себя на редком чувстве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Сюй Циньшэн всё еще пребывал во власти вчерашнего поражения от одной-единственной 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дни, всякий раз вспоминая об этом, Канцлер Сюй неизменно думал о том, что Янь Линьчуань с юных лет годами сражался на приграничных рубежах, прошел через сотни полей сражений и сокрушил бесчисленное количество врагов. И вот теперь, когда он наконец добился признания, в его дела нагло вмешиваются ничтожные людишки — ни по человеческим законам, ни по совести такого быть не должно. Сколько лет он знал Янь Линьчуаня? Он буквально видел, как тот пробивал себе путь с полей сражений. В душе Сюй Циньшэн был твердо убежден, что такому человеку, как Янь Линьчуань, не место в пучине этих мирских дрязг.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Великий генерал Янь вовсе не разделял тревог Канцлера Сюя и отмахнулся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забивать себе голову делами монастыря. Будь что будет, пусть плывет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Циньшэн затормозил на полтакта, не уловив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тебе лучше прямо сейчас вернуться и хорошенько подумать о дворцовых экзаменах. Скажи мне, твоему посту канцлера еще не конец? Ты действительно намерен бросить всё на самотек?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Сюй Циньшэн уставился на него, мысленно вопя: да ради кого я вообще стараюсь?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Линьчуань, вспомнив что-то, внезапно улыбнулся, и на его суровом профиле проступило мягкое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не смотри на меня так. Ступай назад и как следует подумай о своем будущем, Канцлер Сюй, в этом деле ты куда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Сюй на мгновение растерялся: хотя Янь Линьчуань никогда не стремился ни с кем состязаться, всё же было маловероятно, чтобы он вот так в одночасье отпустил все бразды правления. Сюй Циньшэн некоторое время приставал к нему взглядом, чувствуя какое-то смутное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Чуньшань... ты ведь не собираешься наделать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поднес чашку к губам, сделал глоток и парировал встречным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Циньшэн немного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неужели решил подать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между ними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Линьчуань тихо рассмеялся, и Сюй Циньшэн тут же впился в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вновь заговорил сурово и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Получив приказ выступить в поход, можно либо покрыть себя костями в конских шкурах, либо вернуться с победой. Выборов не так уж много, и отставки среди них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у Сюй Циньшэна больше не оставалось свободного времени для праздных визитов, да и Янь Линьчуань прекрасно понимал, что за ним следит бесчисленное множество глаз, поэтому благоразумно заперся дома, наслаждаясь редкими днями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три дня спустя Янь Линьчуань выводил иероглифы в своем кабинете. Едва он опустил кисть, как за окном раздался хлопок крыльев и скрежет по оконной раме. Пока он поднимал голову, кисть замерла на бумаге, оставив расплывчатое чернильное пятно. Цокнув языком, он отложил кисть и сорвал испорченный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голубь послушно ждал его на подоконнике и, завидев протянутую руку, дважды курлыкнул и вспорхнул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бумажной ленты едва заметно пахло сандалом. Развернув послание, Янь Линьчуань убедился, что почерк принадлежал Дао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чиновник уже прибыл, всё по плану,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завершались дворцовые экзамены, новые чиновники обязаны были заступить на службу до дня рождения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гласили, что ради строгого контроля этот чиновник лично являлся наблюдать за происходящим целых два часа каждый день. Два часа — срок немалый, но и не слишком долгий. Этот человек проявлял железную непоколебимость: к назначенному часу он приказывал слугам приготовить стул и веер и в упор следил за всеми в монастыре, не позволяя никому делать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никто не мог привыкнуть. Янь Линьчуань за столько лет, если не считать проверки личного состава, в остальное время почти не вмешивался в их дела. Во-первых, он доверял обители, а во-вторых, считал, что не силен в подобных вещах, поэтому предпочитал поменьше командовать. К тому же некоторые робкие люди при виде его даже танцевали с перекошенными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этот новый проверяющий во время просмотра еще и ругался напропалую. Люди злились, но не могли возразить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ели перед тем, как танцевать? Что за вялые движения, на кого вы это показываете?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с цинями, что это вообще за бренчание? Я ни единого мотива разобрать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хорошенько, какое сейчас время? Тренировались полдня, а сами понятия не имеете, над чем. Неужели Император будет рад это видеть?..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под пальцами Е Цинъина оборвалась. Глядя, как танцор уже в третий раз сбивается с шага, он воспользовался тем, что проверяющий отошел отдохнуть, и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Цэнь, в чем дело? Может, отдохнем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Ин... простите, простите, в следующий раз обещаю, всё будет безупречно. — А Цэнь был самым младшим среди танцоров, однако повидал на своем веку немало, и по идее его не должен был выбить из колеи какой-то проверяющий. Но он ничего не мог поделать с тем, что этот человек поминутно поминал всуе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отличался более простым нравом: ему было всё равно, и он ни во что не ставил этого чиновника. Утешая товарища,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как раз потренируюсь еще на этом отрезке. Но ты-то как? Его сейчас нет, можешь присесть у меня, отдохнуть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Цэнь все еще опасался чего-то. Оглянувшись и убедившись, что инспектор действительно отсутствует, он подсел к Е Цинъину: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прислали какого-то господина надзирать за нами? Последние пару дней мне всё время кажется, будто мне к пояснице приставили клинок, от каждого движения сердце в пятки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тоже немного устал. Медленно перебирая струны для вида, он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 любом случае придется выступать перед всеми, так давай просто представим, что к нам добавился еще один зритель. Не принимай его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сказать... — А Цэнь закрыл лицо руками и тяжело вздохнул, выглядя совершенно измученным. Заметив, что Е Цинъин и впрямь держится так, будто ничего не происходит, он невольно позавидовал его невозмутимости. — До чего же ты крепкий орешек! Вчера он ведь наверняка нарочно придирался к тебе? Я тогда так боялся, что он тебя разозлит и ты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Уйду? Глупыпыш, куда же я уйду из монастыря Чанцю? Впрочем, он опять завел старую песню про эти волосы. Я за столько лет уже привык, пусть говорит что хочет. Полагаю, он способен только языком трепать. Будь я и впрямь шпионом мятежников, стал бы я терпеть его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Цэнь кивнул, погладил себя по подбородку и даже всерьез задумался над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На моем месте я бы сперва с ним расправился, а потом уже рассуждал.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никак не ожидал, что этот ребенок так прямолинейно выпалит подобное — с таким беззаботным видком, словно ему море по колено. Это показалось ему до того забавным, что он умолк на цине и поспешно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смотри больше никому не говори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Цэнь, высказавшись всласть и прекрасно осознавая все риски, сдулся, как проколотый мяч, подпер ладонью подбородок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улыбнулся и только было собрался сказать пару ободряющих слов, как издалека донесся раздраженный голос: проверяющий вернулся. А Цэнь тут же встал на свое место, собираясь танцевать, когда тот человек издалека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подойдите-ка сюда. Пусть этот чиновник поглядит, чему вы тут научились.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прекратили движение и все как один уставились на Е Цинъина и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сохранял бесстрастное выражение лица. Отозвавшись, он взял в руки цинь и неторопливо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Цэнь плелся следом, чувствуя, как у него на голове шевелятся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восседал в кресле, оглядывая их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шептались за спиной? Как успехи в танце? Ты, — он ткнул пальцем в А Цэня, — с самого утра сбился больше трех раз, и у тебя еще хватает времени на болтовню? А ну-ка, покажи, что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Цэнь боялся еще сильнее. Танцевать перед зрителями со всей улицы — это одно, а перед таким злобным воплощением нечистой силы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взгляд на Е Цинъина, он заметил, что тот понял его безмолвную мольбу. Е Цинъин посмотрел в ответ и легко кивнул, давая понять: делай всё так, как он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чинно уселся сбоку, и его десять пальцев мягко коснулись струн. Полилась чистая, звонкая мелодия. От природы одаренный, за последние дни он проигрывал эту мелодию бесчисленное количество раз, и вся последовательность движений давно запечатлелась в его сердце — стоило пальцам коснуться струн, как музыка полилась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музыка отражает душу человека. Глядя на то, как Е Цинъин сидит за цинем, невольно думаешь, что и его мелодия под стать ему самому: холодная и самодостаточная, не обращающая внимания на окружающих. Для музыканта в этот момент существовал лишь его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Цэнь на этот раз держался куда лучше. Очарованный мелодией Е Цинъина, он полностью погрузился в ритм, но в какой-то момент, делая поворот, по привычке попытался отыскать глазами фигуру Е Цинъина. И надо же было такому случиться: увидев, что все вокруг пялятся исключительно на них двоих, он словно получил удар палкой по голове и мгновенно вспомнил, где находится. Танцевальное движение он выполнил верно, но по нелепой случайности не уследил под ногами, оступился о камень и сорвался с шага. Е Цинъин находился как раз рядом и успел поддержать его, однако из-за этого падения из струн исторглся крайне фальшивый, резкий звук. Музыка и танец оборвались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воцарилась мертвая тишина — никто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Цэнь, чье лицо наполовину было скрыто за рукавом Е Цинъина, чувствовал, как сердце подскочило к самому горлу, и судорожно вцепился в чужой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чиновника исказилось, в глазах вспыхнула ярость. Он с силой грохнул кулаком по столу — чайная пиала подлетела едва ли не под самый потолок, а приземлившись, мгновенно опрокинулась, заливая чаем всю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таком виде вы собираетесь выступать перед самим Императором?!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Цэнь от страха оцепенел, его лицо побелело как полотно. Кто из них до сих пор не совершал подобных ошибок? И какое наказание его теперь ждет? По правде говоря, для такого ничтожного танцора раздавить его было всё равно что прихлопнуть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помог ему подняться, чувствуя, как тело парня бьет крупная дрожь, и успокаивающе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неуклюжая скотина, нечего тебе переводить казенный рис в этой обители! Пошел вон отсюда, получишь наказание, а после определим тебя на какую-нибудь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Цэнь по-настоящему испугался. Шлепнувшись на колени, он принялся отбивать громкие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дайте маленькому человеку еще шанс, не выгоняйте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другие, но с таким хрупким телосложением, как у А Цэня, стоило ему получить пару десятков палок, и о танцах в этой жизни можно было бы навсегда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вздохнул, взмахнул подолом и опустился на колени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кого и наказывать, так это меня. На самом деле это я взял не ту ноту, а А Цэнь просто растерялся, заметив ошибку. Прошу вас, рассудите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никак не ожидал такой драмы о взаимовыручке перед лицом беды. Ему даже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принять чужие палки на свою спину? С твоим-то телосложением... чего доброго, отдашь здесь концы. Хорошенько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крепко прижал к себе руку дрожащего А Цэня. Тот открыл рот, но обнаружил, что словно парализован чьей-то точечной техникой — он не мог произнести ни звука. С неверием во взгляде он резко повернул голову и уставился на невозмутимый профиль Е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Цинъин лишь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Прошу господина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http://bllate.org/book/25899/3095334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