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толкнул дверь. Снаружи как раз стоял крепкий, рослый слуга. Цзэ Хуай невольно задержал на нём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 вас проиграл, сможет выпить столько, если не в силах одолеть хмельное?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 нос ударила едкая винная вонь, от одного дыхания которой казалось, что внутри всё будет пропитано отравой. Цзэ Хуай кивнул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влил?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занимался делами и спросил,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одном колене стражник сложил руки в кулак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 добавили снотворное: когда проснётся, он ничего не вспомнит из того, о чём его расспрашивала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несколько дней не показывайся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откликнулся, а когда поднял голову и встал, стало ясно — это и есть тот самый слуга, что только что дежурил у двери отдельного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поместья. Цзэ Хуай завершил свои сегодняшние мытарства и беготню: руки ныли так сильно, что поднять их стоило огромного труда. Тело одолевала страшная усталость и сонливость, в повозке он чуть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 брёл по дороге, по пути пару раз наступив в снег. Вернувшись в комнату и не обнаружив Че-эр, он расспросил слуг и лишь тогда узнал, что та снова ушла кормить Сюэя.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раньше он был несправедлив к Че-эр: разве она избегала его? Вовсе нет, просто пару дней назад они повстречались, и она к нему привязалась.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Цзэ Хуая накатила лень, захотелось доспать. Бросив распоряжение не шуметь, он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голове коснуться подушки, как веки тут же сами собой сомкнулись. Прежде чем его сознание погрузилось во тьму, в нём мелькнуло смутное и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стоило ему немного поспать, как всё тело охватил жар, в голове зашумело. Особенно пекло суставы — от жжения они даже болели, но стоило высунуть руки или ноги из-под одеяла в попытке охладиться, как становилось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Цзэ Хуай сжался калачиком под одеялом, тяжело дыша, а уголки глаз от мучительной боли увлажнились двумя каплями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промелькнули обширные белые и алые пятна. Он не понимал, что это значит, пока не увидел собственное отражение на блестящей тыльной стороне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держал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издал крик, однако из его горла вырвался лишь слабый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отсвет пополз от острия к рукояти, неотвратимо приближаясь. Он пытался отбросить меч, но всё было тщетно — оставалось лишь воочию наблюдать, как пугающая краснота подбирается к его рукам, кистям, проникает прямо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больно, как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Высокая температура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колени мазью, Лу Тинчжи переоделся и замер у окна, позволяя ветру трепать его волосы, но в памяти всё стояли те пронзительные,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уже некоторое время назад, — ответил Цзе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по-прежнему смотрел в окно и лишь спустя долгое время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таял, окаймляя сугробы грязно-серым цветом — он уже не казался таким ослепительно чистым, как в момент падения. Лу Тинчжи неторопливо зашагал по той самой дороге, которую они когда-то разошлись не выбирая.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суеты, поэтому и прислуги в усадьбе держали немного. А после того как Цзэ Хуай отдал свои распоряжения, во дворе стало тихо, словно в нём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толкнул дверь. Струйками потянулся слабый, горьковатый запах лекарств. Бросив взгляд на стоявшие на столе нетронутые сегодняшние бумаги, он шагнул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Шёлковое одеяло на кушетке вздымалось холмиком — наружу выбивались лишь несколько прядей волос. На столь опасный способ сна, от которого человек мог задохнуться, Лу Тинчжи отреагировал едва заметным движением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собираясь вытащить спящего наружу, чтобы тот подышал свежим воздухом, но его превосходный слух уловил несколько тяжёлых, сдавленных вздохов, полных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замер на месте. Словно что-то припомнив, он почувствовал, как струны его сердца резко и хаотично дрогнули, и слегка приподнял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Цзэ Хуая были плотно закрыты, по щекам и шее разлился неестественный румянец, влажные от пот пряди спутались и прилипли к подбородку, а меж бровей залегла складка, напоминавшая неразрешимый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дворец... лекаря...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Испуг... ветер... 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Невнятные обрывки слов доносились то тише, то громче. Сам Цзэ Хуай ничего вокруг не соображал. Кто-то вливал ему в рот горькую-прегорькую жидкость, он сделал пару глoтков и поперхнулся, а приступы кашля переросли в непрерывный надрывный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опустил пиалу с лекарством, притянул Цзэ Хуая к себе, устроив у себя на груди, и принялся мерно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отвара уже пролилась, но эту чашку всё же удалось наполовину влить внутрь — больше заставить его выпить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бессвязных бормотаний затихли у самого уха, после чего горячие капли влаги заструились по шее, ударяясь одна за другой — это были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страшно, — дыхание было сбивчивым и обжигающим. —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прижал его к груди, слегка покачивая и утешая, а свободной рукой стал растирать ему руки. Стоило ему на мгновение прекратить похлопывания, как дыхание Цзэ Хуая тут же становилось тяжёлым — предвестник нового приступа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Цзэ Хуая за талию, он прижал его ещё ближе к себе, заключая в самые объятия. Одной рукой он продолжал поглаживать спину, а другой — массировать плечи, и когда до его слуха доносились всхлипывания, легонько покачивал обмякшее тело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не виноват, — тихонько шептал он. —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Лу Тинчжи ощущал лишь влажное тепло, исходившее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бесчисленное множество раз, он почувствовал, как напряжённая спина припавшего к нему человека наконец расслабилась, а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Цзэ Хуай обнаружил, что всё его тело липкое от пота. С неудовольствием шевельнув рукой, он уже собирался позвать Че-эр, чтобы та принесла воды, как вдруг талия и живот ощутимо сжались. Кто-то притянул его назад, и спина прижалась к широкой, горячей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мгновенно оцепенели, полуоткрытый рот захлопнулся, и он мысленно возблагодарил судьбу за то, что не успел никого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хриплый голос раздался прямо за спиной. Горячее дыхание коснулось кожи, и мочки ушей Цзэ Хуая отчаянно задрожали, мгновенно вспыхнув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воспоминания, словно затянутые туманом, всплыли в памяти: его держали на руках, и он, точно в раннем детстве, пролил немало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покраснели не только уши — казалось, он снова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подался назад, инстинктивно пытаясь защититься, и это подсознательное движение заставило его позабыть, что позади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сместиться всего на какую-то малость, как он всем телом буквально вплавился в объятия Лу Тинчжи, уперевшись затылком тому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всю половину ночи продержавший его на руках Лу Тинчжи в этот момент прикрывал глаза. Отняв руку от чужой талии, он коснулся лба Цзэ Хуая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молчишь? Всё ещё сильно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не смел обернуться и, уткнувшись носом куда-то в постель,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и делал, что кричал от страха да жаловался на боль, а поспал — и сразу всё прошло? — Лу Тинчжи открыл глаза. Среди растрёпанных чёрных прядей то и дело показывался кусочек белоснежной шеи, а голос его звучал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широко раскрыл глаза, но скудные обрывки воспоминаний вовсе не желали складываться в общую картину. Не веря своим ушам, он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 лоб он врезался в подбородок Лу Тинчжи. Слова застряли в горле глухим стоном, и Цзэ Хуай, опустив глаза и прикрыв лоб ладонью,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тоже досталось от столкновения, однако он, словно ничего и не бывало, принялся отнимать его руку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ладонь,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Цзэ Хуая были бессильны, стоило чуть потянуть — и они легко разомкнулись. На лбу красовалось небольшое красное пятнышко. Грудь Лу Тинчжи слегка качнулась, и он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Цзэ Хуай поднял лицо. Под глазами Лу Тинчжи залегли едва заметные тени от усталости, а в чертах лица читалась лёгкая истома, из-за чего боевой настрой мгновенно улетучился. — Тебе сегодня не нужно идти на утренний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вышел немного суховатым, но в глазах Лу Тинчжи блеснула улыбка — казалось, такая забота пришлась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простоял на коленях целый час, император дал мне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наказали? — Цзэ Хуай нахмурился, в голосе проскользнуло волнение, дыхание сбилось, и он уткнулся лицом вниз, глухо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по привычке принялся гладить его по спине, успокаивающе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меня не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наказали, значит, сам встал на колени, подумалось Цзэ Хуай. Он приподнял веки и исподлобья глянул на него — ну надо же, какой мастер поучать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стука в дверь прервали его размышления. Снаружи донёсся приглушённый голос Че-эр: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Ванье, пора принимать лекарство. Как чувствует себя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уже хотел крикнуть, чтобы она не входила, но выдохнул слишком резко, и его ещё не до конца окрепшее горло на мгновение потеряло голос. А рука на спине снова зашевелилась, плавно и легко заскользив вверх-вниз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самой макушкой прозвучал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тут же окаменел. Он собирался спрятать голову под одеяло, но то было занято Лу Тинчжи, так что пришлось довольствоваться малым — уткнуться лбом тому в грудь 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Че-эр бесшумно вошла. Вопреки его ожиданиям, на лице служанки не было и тени удивления; донышко фарфоровой чашки звонко и аккуратно стукнулось о поднос, после чего послышался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 Вставай и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приподнялся на локте, а свободной рукой аккуратно убрал с щеки Цзэ Хуая растрёпанные пряди, заправляя их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аромат сандала рассеялся, смешавшись с привычным травяным духом комнаты, и это сочетание казалось удивительно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медленно протянул: «М-м», — и приподнялся, чтобы взять чашку. Руки всё ещё мелко дрожали, и фарфоровая ложечка то и дело со звоном ударялась 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Тинчжи опустил взгляд на его движения, напоминавшие реабилитацию после тяжёлой болезни, и когда Цзэ Хуай с дрожью поднёс ложку к рту, протянул руку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тонким — обхватив его пальцами, можно было легко оставить большой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чужую помощь, Цзэ Хуай наконец проглотил эту ложку лекарства. Тело прежнего хозяина и без того было слабым, да и тренировками тот не утруждался, а теперь мышцы ныли и были мягкими, как две неслушающиеся нити разваренной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выпивая горькое снадобье — горечь стояла не только во рту, но 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успех, когда вторая стрела пробила мишень насквозь, был так ярок, но стоило снова проявить беспечность и пройтись по снегу, как сегодня он уже безвольно лежал в постели, лишённый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отвар, Цзэ Хуай потянулся через Лу Тинчжи, чтобы поставить чашку, и, едва опершись рукой о постель, услышал, как тот издал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задел больное место, он тут же выпрямился и попытался убрать руку, но его запястье на лету перехватил Лу Тинчжи.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произнёс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случайно не надавил на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Тинчжи на мгновение стало странным, а голос прозвучал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Хуай хотел было что-то возразить, но Лу Тинчжи подцепил пальцами засахаренную сливу подходящего размера и поднёс прямо к его губам. Тот инстинктивно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сузившемся поле зрения всё вокруг казалось белым, и лишь алый, мягкий кончик языка на мгновение скользнул по подушечке чужого пальца. От места их соприкосновения по телу, словно разряд молнии, побежали искры, отзываясь тугим напряжением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Цзэ Хуай жевал, Лу Тинчжи отпустил его руку, внезапно откинул одеяло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моргнул и невнятно бросил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 Лу Тинчжи, Цзэ Хуай задумался: неужели тот вспомнил о каком-то важном нерешённом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почти целые сутки и с трудом осилив питьё, он почувствовал острую необходимость встать, походить и наконец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http://bllate.org/book/25898/3095274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