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кто-то навлекает на себя беду, а кто-то одерживает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выдохнул на озябшие пальцы, и после того самого системного оповещения у него на душе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Чудесные пилюли системы подействовали мгновенно. А стоило человеку оправиться от сильнейшего недомогания — не нужно многого, хватило бы и малейшей поблажки, — как он тут же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расхотелось возвращаться в комнату, чтобы согреться, потому что дышалось теперь на редкость легко. Не будь на дворе зимы с ее сгустками сжатого ледяного воздуха, он, пожалуй, прямо здесь сделал бы с десяток глубоких вдохов и выдохов.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присел на корточки и почесал Сюэя под подбородком, прислушиваясь к тому, как волк издает урчащие звуки. Интересно, как же обитатели Резиденции регента умудрились выкормить Сюэя так, что тот стал похож на обычную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отыскала Че-эр. Накинув на руку плащ, она вошла во двор, а ее щеки украшал двойной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Цзэхуай сидит на земле без какой-либо подобающей теплой одежды, она в два счета подбежала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скорее наденьте одежду! Нехорошо будет, если вы снова простудитесь!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послушно поднялся, выглядя так, будто полностью сдавался на милость Че-эр.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раздражение служанки мгновенно испарилось, и она забормотала: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должны беречь свое здоровье, иначе в следующий раз, когда вы заболеете, я стану варить горькие-прегорькие лекарства — самые-самые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выражало такую серьезность, что Цзи Цзэхуай, взглянув на нее, просто не смог бы это вынести. Его лицо приняло крайне обиженное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хочешь наказать меня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Че-эр остолбенела, в ее глазах тотчас блеснули слезы, и она молча опустила голову, принявшись поправлять воротник плаща Цзи Цзэхуая.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немного занервничал: с самого момента своего перемещения он воспринимал ее исключительно как младшую сестру. Он уже собирался извиниться, как вдруг увидел, что Че-эр резко подняла голову, а ее брови и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молодой господин, а вы купились! В следующий раз не забывайте одеваться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Цзи Цзэхуая замереть, но в следующее мгновение он рассмеялся от злости: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Че-эр, да ты теперь смеешь даже меня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занес руку, намереваясь щелкнуть ее по лбу, как со стороны арки ворот появился слуга с докладом: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 вам пожаловал министр Тан с прошением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не сразу сообразил, о ком речь, и лишь спустя пару секунд догадался, что это тот самый несправедливо обвиненный чиновник из Ведомства общественных работ.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обернулся: Че-эр, как и ожидалось, все еще стояла на прежнем месте и смотрела на него. Цзи Цзэхуай зловеще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Че-эр вздрогнула от неожиданности и опрометью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Юаньци сидел в передней в полном одиночестве. От предложенного слугами чая он отказался, а завидев входящего Цзи Цзэхуая, торопливо поднялся и поприветствовал его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чину Тан Юаньци вовсе не был обязан выказывать ему столь глубокое уважение, а сам Цзи Цзэхуай жутко боялся услышать из его уст какое-нибудь «приветствую княгиню».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поддержал Тан Юаньци под локоть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слегка надавил ладонью, однако сдвинуть собеседника с места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испытал сильнейшее потрясение: это у него руки такие слабые или в Тан Юаньци скрывается мощь целого буйвола?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Юаньци прозвучал раскатисто: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 жизни, цензор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поспешно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 рукавом покрасневшие и припухвшие пальцы, Тан Юаньци резко вскинул голову: его лицо хранило следы пережитых невзгод, но взгляд сиял ярким блеском.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столик в Обители Плавающей Жизни. Не соизволите ли вы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Плавающей Жизни была известным на всю столицу рестораном, славившимся блюдами цзяннаньской кухни исключительного вкуса. Ходили слухи, что там как раз проводилось какое-то мероприятие, но отдельные кабинеты заказывались с большим трудом, и Цзи Цзэхуай никогда прежде там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Тан Юаньци звучала искренне, да и самому Цзи Цзэхуаю очень хотелось туда попасть, поэтому он согласился. Они покинули резиденцию и отправились туда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дул сильный ветер. Зная о хрупком здоровье Цзи Цзэхуая, Тан Юаньци намеренно воздерживался от разговоров, чтобы не сбивать ему дыхание. Добравшись до ресторана, они устроились в кабинете, куда их проводил слуга, и лишь усевшись за стол, возобновили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Тан Юаньци подался вперед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картина предстала в тот день в Большом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переживал, что пропустил нечто грандиозное и понес невосполнимую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Цзэхуай, избавившись от обжигающего ветра, и сам не прочь был поболтать и изложил все в мельчайших подробностях. Услышав, что Не Синя избили едва ли не до полусмерти, Тан Юаньци не удержался от мстительной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наказал Великий Судебный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призадумался. Тщательное расследование старых дел требовало времени и людей, и быстрого результата ждать не стоило, но в тот момент в зале суда головы уже полетели с плеч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уме, он выдал сдержанный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меньшей мере половину Великого Судебного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Юаньци шумно втянул воздух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 — подошло время подавать блюда. На призыв Тан Юаньци в дверях один за другим появились слуги с подносами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Плавающей Жизни полностью оправдывала свое название: каждое блюдо поражало воображение цветом, ароматом и вкусом. И хотя здешняя еда уступала яствам из Резиденции регента, последние дни Цзи Цзэхуая прошли на пресной пище, поэтому, увидев аппетитные кушанья с яркими специями, он уплетал их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 оказался пекинский салат, тушеный с тофу: внешне простой, он таил в себе секрет. Капусту томили на костном бульоне целую половину дня, а кусочки тофу были до отказа начинены нежным тушеным мясом, которое при надкусывании брызгало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умял несколько кусков подряд. Придя в полный восторг, он решил непременно отправить придворного повара набраться опыта у местных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Юаньци взял в руки кувшин, налил себе вина и поинтересовался, не желает ли сотрапезник выпить, но Цзи Цзэхуай покачал головой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страдали профессиональной деформацией и никогда не позволяли ему прикасаться к спиртному, разрешая лишь изредка пригубить фруктового вина крепостью в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Тан Юаньци не стал и принялся потягивать вино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Выпитое спиртное всегда пробуждает в человеке сентиментальность. Даже сохраняя ясный рассудок, Тан Юаньци провел рукой по лицу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моего наставника. В его преклонных летах он хлопотал обо мне и бегал повсюду, опасаясь, что я сгину в застенках.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Цзи Цзэхуай, он вознес чашу: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поступили честно и справедливо. Вы спасли меня, спасли Великий Судебный Приказ и многих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кубке Цзи Цзэхуая плескался чай; он лишь приподнял его, отпил глоток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спасал и самого себя тоже. Слишком много было в этом личного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оба были связаны срочными делами и не могли засиживаться дольше, поэтому они толкнули дверь 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располагался в самом конце коридора, далеко от лестничной площадки. Пока они шли бок о бок, одна из дверей сзади отворилась, добавив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продолжал беседовать с Тан Юаньци и не обратил на это внимания, как вдруг раздался резкий свист рассекающего воздух наконечника стрелы. Инстинктивно подавшись в сторону, он обернулся: стрела чиркнула по краю уха и со стуком воткнулась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взглядом он устремил взор назад: какой-то молодой чиновник, привалившись плечом к опорному столбу и держа в руках лук, дерзко и вызывающе приподнял бровь, глядя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Юаньци нахмурился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должно значить, цензор?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 недобро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последовал его примеру и тоже усмехнулся, хотя в его глазах застыл еще больший холод: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промахнулся. А я-то решил, что цензор просто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Мэн Фань злобно вытаращил глаза. Цзи Цзэхуай был из тех, кто отвечал колкостью на любое слово; он всегда строго следова букве закона и уже неоднократно ставил его, цензора,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праведником, строит из себя честного, а сам ради власти взял да и женился на Лу Тинчжи!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припомнив, он произнес с двусмысленной ухмылкой: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женитьбы у цензора Цзи и язык стал подвешен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остался невозмутим — те слова были куда менее непристойными, чем тот самый тофу, что он только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Юаньци густо покраснел и уже собирался разразиться гневом, но Цзи Цзэхуай остановил его движением руки и спокойно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ваша физиономия бесстыднее? Вы разве не заметили, что мы оба вовсе не горим желанием с вами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ударила Мэн Фаню в голову, он сделал пару шагов вперед, но его сослуживцы, до этого сидевшие тише воды ниже травы, вовремя удержали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брошенные ему императором наедине после утреннего доклада, Мэн Фань до боли закусил изнанку щеки, подавляя гнев, и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презираю таких прихлебателей, торгующих близостью к власти. Если у тебя хватит духу, завтра же приходи на стрельбище в Обитель Плавающей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знали о болезненности и слабости Цзи Цзэхуая, так что это было намеренным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Юаньци украдкой бросил быстрый взгляд на лицо Цзи Цзэхуая и предостерегающе шепнул: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успокаивающе улыбнулся ему, после чего неспешно подошел, поднял с пола упавшую стрелу и шаг за шагом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лицо, хрупкая фигура — казалось бы, этот человек не представлял ни малейшей угрозы, но в груди Мэн Фаня вдруг шевельнулось желание отступить. Судорожно сглотнув, он попытался сохранить хорошую мину при плохой игре: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Цзи Цзэхуай уперся в него тупым концом стрелы. В его глазах цвета светлого стекла застыло абсолютное, звенящее равнодушие, и он произнес так тихо, что расслышать могли только они двое: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тебе твое место кажется безопасным?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Фаня прошиб холодный пот, зрачки судорожно задрожали. От одной этой фразы в его теле мгновенно испарились все силы, и под легким нажимом Цзи Цзэхуая он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звякнула о деревянный пол, возвращая душу Мэн Фаня на место, но Цзи Цзэхуай уже развернулся и уходил прочь, а его недавние слова казались лишь слуховой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ему сказали, раз так напугали? — тихо поинтересовался Тан Юаньци, не спеша спускаясь вместе с Цзи Цзэхуаем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из того, что он узнал заранее, прочитав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раз он так любит стрелять, пусть в один прекрасный день явится послужить живой мишенью для Лу Тинчжи.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завелись столь специфические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зимнее солнце заливало лицо Лу Тинчжи, делая черты его бровей и глаз еще более резкими и выразительными. Одетый в багровое официальное облачение с вышитыми питонами, он стоял у подножия ресторанного крыльца и задавал этот вопрос с абсолютно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Лу Тинчжи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молча отвел взгляд в сторону, избегая встречаться с ним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несправедливость, он ведь даже не произносил этого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Юаньци прекрасно понимал, что ничем хорошим эти слова не пахли, и тоже молча застыл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бросил оценивающий взгляд на обоих, не стал допытываться дальше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 пути, подвезу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прозвучало такое указание, Тан Юаньци не мог оставаться дольше и почтительно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тогда я позволю себе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кивнул, и его взгляд вновь обратился на Цзи Цзэхуаю. Тому не оставалось ничего иного, как, выдержав этот взгляд, забраться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качнулась, впустя внутрь струю воздуха. Цзи Цзэхуай сосредоточенно разглядывал деревянную отделку пола, упорно избегая смотреть на человека, устроившегося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Пугал других, а напугал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Цзэхуай невольно повернул голову и столкнулся с ним взглядом. Его ресницы слегка дрогнули, но в стороны он больше не озирался: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ответил с безмятежным спокойствием: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избавить тебя от лишних хлопот,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Цзэхуая чуть округлились. Сердце сначала пропустило удар, а затем застучало так часто и громко, будто в барабаны забили. Растерянно прижав руку к груди, он выдавил из себя сухим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придется снова проверять пульс: с таким сердцем жить противопоказано.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Приведение приговора в исполнение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резиденции, Лу Тинчжи по обыкновению первым откинул занавеску и вышел наружу, а Цзи Цзэхуай последовал за ним по пятам, заметив, однако, что тот не удалился, а притормозил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нему, он тоже перешел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Цзи Цзэхуай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сегодня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него. Раньше он как-то не задумывался об этом — сам он был ростом сто семьдесят восемь, что при округлении составляло все сто восемьдесят, но Лу Тинчжи возвышался над ним почти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http://bllate.org/book/25898/3095271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