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уперла руки в боки и, не сдвинувшись ни на шаг, сурово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молодой господин стал ненавидеть принимать лекарства? Эта служанка не уйдет, пока не увидит пустую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смотрели друг на друга, пока Цзи Цзэхуай в конце концов не потерпел поражение, поднял пиалу и, задержав дыхание,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предсказуемо, подвергся жесточайшему удару. Цзи Цзэхуай изо всех сил старался держать черты лица на месте и мысленно повторил три раза «я не хочу блевать»,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тем временем налила в чашку свежего чая и поставила на стол. Пиалушка опустела, но служанка не собиралась уходить, как обещала, её глаза блуждали, и было очевидно, что она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Цзи Цзэхуая еще не до конца восстановилось после обжигающего вкуса отвара,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помялась немного и заговорила так тихо, что её голос казался жужжанием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молодой господин действительно собирается жениться на Регенте?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сидел на табурете, слегка задрав голову и глядя на стоявшую рядом Че-эр: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разве императорский указ уже не издан?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зажмурилась, словно приняв какое-то тяжелое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скопила немного денег, давай сбежим!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как простолюдины отзывались о Лу Тинчжи, нетрудно было догадаться, почему Че-эр говорит подобное. Цзи Цзэхуай решил немного подразнить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ты скопила?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Че-эр покраснело, но тон был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Че-эр спас молодой господин. Если молодого господина принуждают, Че-эр потратит все свои сбережения, но прокормит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замер, привкус лекарства во рту показался еще более горьким. Помолчав, он поманил Че-эр рукой, призывая присесть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в растерянности подчинилась, и тут же получила не слишком сильный, но ощутимый щелчок по лбу. Она тихо вскрикнула и прикрыла лоб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отнял руку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свои береги. У нас с Лу Тинчжи партнерские отношения, он не станет меня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Че-эр, снедаемая тревогой, взяла пиалу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встал и пару раз прошелся по комнате, проверяя, есть ли ценные вещи, которые стоит прихватить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приблизился к письменному столу, на котором громоздилась стопка свитков. Из чистого любопытства он открыл одну страницу, но, разобравшись в содержимом,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обложке, он с замирающим сердцем закрыл глаза и глубоко вздохнул, после чего заглянул в свиток снова, надеясь убедиться, что ему не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незаконченная работа. Неизвестно, сколько дней она пролежала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почувствовал, как у него идет кругом голова. Он не понимал, за какие грехи угодил в столь жалкиие условия, а необходимость разбирать эти бумаги по степени мучений ничуть не уступала выпиванию огромной пиалы горького китайского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Обзавестись семьей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отрешенно застыл перед столом, его взгляд так и норовил продырявить стопку бумаг. Спустя долгое время, видимо, устав стоять, он опустился на стул, подпер подбородок рукой и немного посидел в задумчивости. Но, рассудив, что девять колен его рода всё же стоит сохранить, он раскрыл свиток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бы он ни брался, он всегда погружался в процесс с головой, и в итоге почти весь день провозился с досье. От некогда внушительной кипы книг остался лишь тоненький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утомился от долгoго сидения, глаза немного заболели. Подойдя к вешалке и уставившись на дорогую лисью шубу, он в конце концов не смог отказаться от столь мощного оружия против зимней стужи, накинул её на плечи и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выдох мгновенно превратился в густые клубы белого пара. Цзи Цзэхуай тяжело вздохнул еще раз, и пар тут же взмыл вверх 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шагов вдоль стены внутреннего двора, он заметил Че-эр, которая о чем-то оживленно беседовала с кухаркой, оживленно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на пару шагов, он обнаружил, что обе держат в руках красную бумагу и с увлечением о чем-то судачат — настолько погрузившись в разговор, что даже не заметили приближения Цзи Цзэхуая.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им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испуганно вздрогнула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меня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невинно захлопал ресницами и, не в силах подавить любопытство,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дайте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господина радостное событие, вот я и спросила Че-эр, не нужна ли ей красная праздничная бумага. — Она приподняла лежавшую у нее стопку, чтобы Цзи Цзэхуай мог получше её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свернута в тугой рулон и перевязана алой бечевкой. Цзи Цзэхуай внезапно всё понял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Че-эр у нас такая предусмотрительная.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гордо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поддержала её одобрительным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Цзэхуая как раз выдалась свободная минута, и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обе начали отговаривать его, смертельно боясь, что хозяин снова простудится и заболеет, но перед лицом настойчивости Цзи Цзэхуая им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хлопот Цзи Цзэхуай изрядно подвигался, однако тепла в теле так и не прибавилось — оставленные снаружи руки покраснели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— послушался и сидел бы в тепле», — подумал он, пряча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именно это и сделал: сперва упрямо рвался всё делать сам, а теперь прятался в сторонке, лентяйствуя.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иероглифы еще не были расклеены до конца, но в поместье уже появилась атмосфера торжества — по крайней мере, любой посторонний сразу понял бы: у этих хозяев намечается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сенью резной галереи, Цзи Цзэхуай наконец-то по-настоящему осознал, что уже завтра он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призрачным и зыбким, оно таяло быстрее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дедушки и бабушки он в одиночку вел дела своей врачебной лавки, но тот город больше ничего для него не значил, и казалось совершенно бессмысленным, уйдет он или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само понятие дом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спустя всего несколько дней после перемещения в этот мир, он действительно собирается обзавестись семьей — пусть свадьба и была поспешной, совершенной по воле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к ногам Цзи Цзэхуая плавно опустилась алая бечевка — та самая, которой кухарка перевязала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подобрать веревочку, как со стороны улицы донеслись настойчивые удары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тут же бросила свои дела и побежала открывать. Цзи Цзэхуай небрежно засунул красную веревку в рукав и услышал голос Сюэ Юаньцы: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Цзи-юйши здесь? 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господин помощник министра, лучше ступайте своей дорогой, — неторопливо подойдя к Че-эр, ответил Цзи Цзэхуай.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Юаньцы подобострастно улыбнулся и уже собирался что-то произнести, но Че-эр с размаху налегла на створки и наглухо захлопнула дверь, которая и до этого была приоткрыта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тут же забарабанили с новой силой. Че-эр и Цзи Цзэхуай оставили стук без внимания и с молчаливым согласием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бок о бок по двору, Че-эр сжала кулаки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молодой господин не пустил его. — В её голосе звучало открытое возмущение. — Когда молодого господина бросили в тюрьму, я ходила к Сюэ Юаньцы, а он не только отказался помочь, но еще и насмехался над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вовсе не удивился гневу Че-эр: в конце концов, в то время они держались близко, и Сюэ Юаньцы вел себя так, будто они с Цзи Цзэхуаем кровные братья, однако стоило ему исчерпать свою пользу, как тот тут же отшвырнул его в сторону — любой на его месте рассвирепел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успокоить служанку, как та резко сорвалась с места и молча схватила лист красной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спиной к Цзи Цзэхуаю перед опорным столбом, она принялась лупить по нему кулаком так ожесточенно, будто забивала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от неожиданности вздрогнул и поспешил подойти: глаза Че-эр покраснели, пока она приколачивала бумагу ударами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бить сильнее, бумага сама вростет в столб, — сдерживая улыбку, заметил Цзи Цзэхуай.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продолжала колотить, но теперь уже гораздо слабее — то ли рука заболела, то ли она и впрямь испугалась загнать бумагу в древесину. Сглотнув подступивший к горлу ком,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молодого господина совсем не осталось друзей, да к тому же предстоит свадьба с Регентом.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наклонился и тоже подобрал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сквозь зубы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же людей режет глазом не моргнув! Время еще есть, молодой господин, давайте сбежим!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если не назвать девчонке правдоподобную причину, она еще долго будет убиваться от тревоги, Цзи Цзэхуай сморозил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Лу Тинчжи влюбился в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Че-эр даже перестала колотить столб, резко обернулась и уставилась на него так, что глаза чуть из орбит не вылезли. Цзи Цзэхуай поспешил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подумай: я ведь даже подвергал его импичменту, а он всё равно пришел ко мне сам, предложил заключить брак, чтобы спасти мне жизнь. Разве может быть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Цзэхуай беспечно прислонился к столбу, предоставляя Че-эр возможность как следует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Че-эр сменило с десяток оттенков: сперва на нем читался ужас, затем потрясение, а после на губах медленно забрезжила улыбка. Получив вдобавок твердый кивок от Цзи Цзэхуай, она засияла еще ярче — тучи рассеялись, словно после дождя, смыв остатки прежней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её физиономии, что дело выгорело, Цзи Цзэхуай предоставил ей право и дальше предаваться фантазиям, а сам ушел в дом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Цзи Цзэхуая вытащили из теплой постели, он еще даже не успел толком открыть глаза, и несколько выбившихся прядей запутались в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полный переполох. Он сидел на табурете с закрытыми глазами, чувствуя себя абсолютно чужим на этом празднике жизни, хотя и являлся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пересечь двор и глотнуть свежего морозного воздуха, как затуманенный разум Цзи Цзэхуая наконец прояснился, рассеяв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оконных переплетах ярко алела красная бумага, приглашенные тетушки наперебой сыпали пожеланиями счастья, а сам он, облаченный в ладный ярко-красный свадебный наряд, шаг за шагом приближался к парадным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— вот первое чувство, захлестнувшее Цзи Цзэхуая. А что потом? Ответа он не находил, и лишь оказавшись внутри паланкина, ощутил себя песчинкой, затянутой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прислонился спиной к стене, под ногами покачивалось и пружинило — процессия тронулась. Он то сжимал кулаки, то разжимал их, вглядываясь в линии на собственных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главные линии переплетались на внутренней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изучал их, потом тихонько усмехнулся и сжал ладони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тревожиться о завтрашнем дне преждевременно, гадать он всё равно не умеет, а линии на руке читать бесполезно — пусть всё идет по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успокоился удивительно быстро, тяжелые мысли даже не успели овладеть им, как рассеялись. Он потер глаза, зажмурился и, склонив голову набок,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много времени, когда он уже почти заснул, паланкин наконец качнулся и замер на земле. Не пройдя никаких свадебных инструктажей, он, заметив остановку, сам протянул руку и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шелковая ткань приоткрылась, и тыльная сторона ладони Цзи Цзэхуая неожиданно соприкоснулась с чем-то теплым. Он поднял голову и через узкую щель занавеса встретился взглядом с парой темных, бездонных глаз, а опустив взгляд ниже, заметил, что их руки соприкасаются тыльными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замер на пару секунд и уже хотел было отдернуть руку, но Лу Тинчжи перехватил инициативу, крепко сжав его ладонь и полностью заключив её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тепло столкнулись. Занавеска откинулась сильнее, Цзи Цзэхуай несколько раз безуспешно попытался вырвать руку и в конце концов злобно зыркнул на Лу Тинчжи: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Тинчжи вел себя так, будто разом оглох и ослеп, полностью проигнорировав его намек, и лишь крепче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Цзэхуай провел рядом с Лу Тинчжи не так уж много времени, но уже успел смертельно устать от этого слова: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его физической силой тягаться с Лу Тинчжи было бесполезно, и от неожиданности он едва не споткнулся, будучи грубо притянутым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слишком очевидна, а опасения, что Лу Тинчжи выкинет что-нибудь похуже, заставили его смириться и больше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людей путь к замужеству идет гладко и естественно, и лишь у Лу Тинчжи человека буквально выволакивают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фальшивую улыбку, Цзи Цзэхуай зашагал рядом с Лу Тинчжи.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вышел из паланкина, их руки так и оставались соплетенными — Лу Тинчжи ни разу не разжал ладонь. Цзи Цзэхуай понятия не имел, что за блажь нашла на этого человека, но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http://bllate.org/book/25898/3095265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