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экипаж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Тинчжи опустил голову и занес кисть над бумагой — разговор был явно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не выказал ни малейшего сожаления. Он поднял ногу и зашагал прочь, но едва переступил порог, как услышал за спиной шаги.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обернуться, как на его плечи легло теплое лисье манто — тяжелое и уютное, оно мгновенно отсекло пронзительный зимний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простужайся. В тот день этот князь сильно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Тинчжи развернул Цзи Цзэхуая к себе лицом, завязал завязки и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расслабил тело, позволяя тому возиться с собой. Он хотел спросить, какой именно день тот имел в виду и какой спектакль сейчас разыгрывает, но, приоткрыв рот, так ничего и не произнес.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Вывернув во двор, он последовал за стражником, который вел его к выходу. Сев в карету, Цзи Цзэхуай бессильно откинулся на сиденье и невидящим взором уставился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плавно тронулся, но вдруг снаружи поднялась какая-то суматоха, карета резко качнулась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немного посидел внутри, ожидая, пока сопровождающие стражники разберутся с происходящим. Однако шум не утихал, а напротив, становился всё громче. Ему ничего не оставалось, как отдернуть занавеску и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толпилось много прохожих, а разгоревшееся здесь противостояние привлекло всеобщее внимание, заставив зевак остановиться. Не успел он толком вникнуть в суть происходящего, как бамбуково-зеленую занавеску кареты откинул чей-то бледный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еще не поняло, что случилось, как их взгляды приковались к этому месту, а при виде лица девушки по рядам пронесся вздох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прибывшего было мягким и утонченным, а особенно глаза — переливчатые, словно в них плескалась живая вода. Бледные губы, бледная кожа — стоя там, он казался небожителем, чуждым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выглянул Цзи Цзэхуай, стоял галдеж, но стоило ему высунуться, как голоса смолкли. Озадаченный, он огляделся: вокруг кареты толпился народ, а те двое, что сцепились впереди, судя по всему, и были зачинщиками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девочка лет тринадцати-четырнадцати со слезами на глазах стояла на коленях на земле, а какой-то мужчина цеплялся за ее руку, в точности напоминая сцену похищения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Цзи Цзэхуая, девочка словно в отчаянии бросилась к нему, падая ниц и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господин, спасите меня, спасите! Я не хочу становиться наложницей Не Синя, моя матушка всё еще ждет меня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выругался сквозь зубы и, вцепившись в волосы девочки, попытался ее уволочь.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Визг, горький плач, гул голосов — сцена казалась неконтролируемо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такое зрелище без содрогания было трудно. Цзи Цзэхуай вбок кашлянул пару раз и приказал стражникам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оттащили, он пошатнулся и свирепо зыркнул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шавка, смеешь мне мешать! Семью Не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Семью Не упомянули уже дважды, и только тогда Цзи Цзэхуай уловил это название. Кто во всей столице не знал семью 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во всей столице мало кто не знал и Лу Тинчжи.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Цзи Цзэхуай решил тоже сыграть на власти и неспешно вылез из кареты: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стоял стражник, но мужчина чувствовал себя абсолютно безнаказанно: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имени и роду, зато рожа у тебя ничего так. Ладно, отпустим девку, так и быть — заменишь ее, пойдешь развлекать нашего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 злобно уставился на лицо Цзи Цзэхуая, а в голове у него уже вовсю щелкали костяшки мысленных счетов: сначала затащить этого парня в поместье, а потом забрать и девчонку — разом заполучить двух красавчиков, за что молодой господин Не наверняка щедро их наградит.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растянулись в сальной улыбке от столь прекрасных мечтов.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стражника, преградившего путь, помрачнело. Он уже собирался прикрикнуть на наглеца, как Цзи Цзэхуай невозмутимо махнул рукой, веля тому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вхзмахнул рукой в нерешительности. Увидев это, Чжао Эр заулыбался еще шире. Глядя на Цзи Цзэхуая как на слиток золота, он протянул руку, намереваясь дотронуться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с привычным выражением лица слегка переступил с ноги на ногу, прикидывая собственные силы. В тот самый миг, когда чужая рука уже почти коснулась его одежды, он резко подался вперед и со всего маху врезал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Эра было рыхлое тело, и удар Цзи Цзэхуая действительно сбил его с ног. Тот растянулся на земле, испуская жалобные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волна боли утихла, к нему вернулось соображение, и он с яростным ревом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после тяжелой болезни еще не до конца восстановил силы и вложил в удар всё, что у него было. Стражник же проявил сообразительность и тут же придавил Чжао Эра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чуть подальше, Цзи Цзэхуай встал рядом с девочкой, пока Чжао Эр под руками двух стражников извивался и визжал, точно предназначенный к праздничному столу 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не один Цзи Цзэхуай подумал о схожести со сценой заклания — вокруг послышалось сдержанное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бесчинствовать Чжао Эр, внезапно получивший отпор, от злости аж побагровел, кровь ударила ему в голову, и он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ждите меня, ждите! Семья Не вам этого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из раза в раз одни и те же угрозы, он порядком надоел Цзи Цзэхуаю, как вдруг кто-то из толпы издал изумленный возглас, добавив в представление новый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глаза меня не обманывают, мех на этом плаще — белая северная лиса. Вещь невероятно редкая, таких всего три на весь свет: у вдовствующей императрицы, императора и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обстоятельствах даже у самого глупого человека хватило бы ума сразу отсечь первые две версии. Стоило прозвучать имени Регента, как слух мгновенно перелетал из уст в уста по всей толпе, и вокруг один за другим стали раздаваться испуганные вскрики.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это тот самый господин Цзи?! Разве не говорили, будто несколько дней назад Регент взял его силой, а тот противился до смерти и слег при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будто его просто заездили в постели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главный участник сплетен, Цзи Цзэхуай, слушал всё это с совершенно ошарашенным видом: что за бред? Откуда они вообще это берут?! Он судорожно усмехнулся, собираясь уже опровергнуть подобные домыслы охарактеризовать их отношения, как тема разговора стремительно вильнула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ясно, что всё это наглые сплетни! Человек вон живой и невредимый стоит, да еще и в таком роскошном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похоже на обыкновенную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Тинчжи явно родился не в ту эпоху: в современности из него вышел бы первоклассный киноактер.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был готов сдернуть с себя этот плащ и выбросить его дворовым псам.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Тинчжи наверняка знал об этих слухах, но предпочел отмалчиваться, оставив его одного расхлебывать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умолкали разговоры, зевак становилось всё больше, толпа росла, и всё шло к тому, что через пару минут слухи перерастут в историю о пылкой страсти между Регентом и будущей княгиней.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Чжао Эр слушал, тем сильнее каменел в лице. К концу он стал белым как полотно, словно уже пережил собственную смерть, а имя Регента звучало для него как клинок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Цзи Цзэхуай пару раз от души пнул его ногу и, глядя на него свысока,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преследуй ее. А если твой хозяин чем-то недоволен... — он улыбнулся, — пусть приходит в Резиденцию регента и выскажет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Эра перекосило от уродливой гримасы, руки и ноги тряслись от страха,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Спеша убраться отсюда, Цзи Цзэхуай больше не обращал внимания на Чжао Эра. Наклонившись к девочке,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испуганно вжалась в плечи — видимо, имя Лу Тинчжи напугало и ее, но, взглянув на янтарно-прозрачные глаза Цзи Цзэхуая, она почему-то успокоилась и робко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 Линьань.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пошарил по карманам, не обнаружил ни единой монеты и, обернувшись к стражнику, что недавно скрутил Чжао Эра,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имя? Можешь дать ей немного денег и проводить до храма Линьань?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Редкостный для него тон с оттенком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на мгновение замер, затем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Цзе Юэ. Я непременно исполню поручение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 — потребуй возмещения и награды у вашего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Юэ вновь поклонился, оставшись при этом гадать, всерьез ли было сказано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Цзи Цзэхуаю было уже не до размышлений об этом: он не желал оставаться здесь ни секунды дольше и, уладив дела, торопливо забрался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знакомые ворота особняка, Цзи Цзэхуай неожиданно для самого себя испытал чувство сродни возвращению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Че-эр заранее получила весточку и ждала его у входа. Увидев Цзи Цзэхуая целым и невредимым, она тут же залилась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напугали меня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потрепал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лучше ответь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Че-эр на подбородке еще висела, угрожая сорваться, крупная слеза, и она простодушно 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нас в поместье собака? Отдадим ей этот плащ вместо подстилки.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Че-эр от удивления разинула рот, слезы вмиг высохли, и она выпалила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Молодой господин, вы от болезни рассудком помешались? Как можно такую роскошную вещь отдавать собаке на подстилку!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Сопровождавший Цзи Цзэхуая стражник отошел недалеко и успел услышать эти грандиозные планы. Средь зимы его прошиб холодный пот, и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Цзэхуая действительно были такие мысли, но больше со зла: узнав о происхождении лисьего меха, он всё же пожалел бы портить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Жалованье у него было небольшое, летом он во всем себя ограничивал ради зимы, иначе хворый организм попросту не выдержал бы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Лисье манто было сшито мастерски, не пропускало ветра ни с одной стороны, и Цзи Цзэхуай, не в силах противостоять столь явной пользе, в конце концов вошел внутрь, не снимая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выдалась унылой. Одинокое дерево торчало во дворе черными голыми ветвями, даже воробьи не садились на них — покружив над крышей, они опустились на карниз в другом конце двора, но едва успели примоститься, как их спугнул стук копыт, и птицы, испуганно чирикнув, взмыли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Юэ спрыгнул с лошади и быстрым шагом направился вглубь особняка. Второй стражник, Лю Юнь, уже ждал его у входа, и оба они вошли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Тинчжи еще не закончил разбирать бумаги. Подняв на вошедших мимолетный взгляд, он снова уткнулся в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принялись добросовестно докладывать. Цзе Юэ закончил первым и замер в стороне в молчаливом ожидании. Оставалось договорить Лю Юню, однако к концу доклада его голос почему-то сбился и начал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Тинчжи нахмурился, не отрывая глаз от свитков: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заикаешься?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решив разом покончить со страхом, Лю Юнь затараторил с невероятной скоростью, так, будто сами слова гнали его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сказал... что хочет отдать княжеское лисье манто собаке на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Юэ затаил дыхание, исподлобья следя за реакцией Лу Тинчжи.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отложил кисть, подпер подбородок рукой, расслабленно прищурился, и по его лицу скользнула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больно мала. Завтра выведи Сюэя во двор, пусть он на нее посмотрит. А Цзе Юэ пусть идет за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Не Синя, похоже, настало время заняться 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Цзе Юэ подумал, что слухи, услышанные им по возвращении, оказались чистой правдой: его собственный князь проявлял к господину Цзи поистине безграничное терпение и исполнял любые его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любил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Цзэхуай тем временем сидел в комнате, грыз какое-то пирожное и вдруг громко чихнул. Потерев нос, он задумался, кому это взбрело в голову вспоминать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раздался стук. Цзи Цзэхуай, сосредоточенно опустив голову и разливая чай,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Че-эр внесла огромную пиалу, медленно подошла к Цзи Цзэхуаю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выпейте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отпил глоток чая, вытянул шею и заглянул внутрь: в пиале колыхалась густая черная жижа, источавшая зловещий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мгновенно пронеслись те моменты из прошлого, когда дедушка с бабушкой насильно заставляли его пить отвары. Сколько бы раз ни приходилось это терпеть, он так и не смог привыкнуть к смеси кислых, сладко-горьких и жгучих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это было так, будто язык пытались заколоть кинжалами.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 моргнув, Цзи Цзэхуай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пока постоит, остынет немного. Я выпью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http://bllate.org/book/25898/3095264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