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пройтись по снегу нельзя? В полудзабытьи он почувствовал себя обиженным, невпопад промычал что-то в ответ, немного пришел в себя и поднялся, собираясь вылезти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было тихо и безветренно, но стоило выйти наружу, как лицо обдало ледяным порывом. Суставы Цзи Цзэхуая пылали жаром, тело было мягким и бессильным. Он потерял бдительность, споткнулся, а в следующий миг в глазах у него совсем потемнело. Звон в ушах и испуганные возгласы слуг взорвались в голове, оборвав последнюю нить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обморожения, Цзи Цзэхуай поначалу еще сохранял некое подобие осознанности — точно так же, как когда он вдремоте лежал в карете. Веки будто намертво сшили сверху и снизу, и разлепить их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походило на марионетку с оборванными нитями, утратившую связь с разумом. Лежа на кровати, он все же улавливал какие-то громкие звуки: вот Че-эр плачет рядом, вот кто-то приходит проверить его пульс и заявляет, что жить ему осталось недолго...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 недолго 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система! Сто-восьмой!!! — взревел про себя Цзи Цзэхуай.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Царила абсолютная тишина. Сто-восьмой не отзывался — то ли не слышал, то ли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ему хотелось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понервничав и сообразив, что от подобных терзаний остаток его дней слаще не станет, Цзи Цзэхуай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он полностью потерял счет времени. То один, то другой человек снова приходил к его постели, но к тому моменту он уже почти ничего не разбирал, слыша лишь обрывки фраз вроде свадьбы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заудивлялся, как тело вдруг стало невесомым, и всякая связь с внешним миром оборвалась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журчания воды Цзи Цзэхуай медленно приоткрыл глаза. Бирюзовые волны омывали его грудь, над купальней поднимался теплый туман, застилая всё туманной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приникнув руками и головой к бортику. Неизвестно, сколько времени он пробыл в целебном источнике, но даже сухие запястья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в купальне была самой подходящей, а убранство берегов — сдержанным и изысканным; вряд ли сюда мог ступить ноги простой смертный. Цзи Цзэхуай оглядел берег, но не заметил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позвал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Сто-восьмой?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Сто-восьмой был жив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Разморенный купанием, Цзи Цзэхуай прислонился головой к руке, погрузив в теплую воду половину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Сто-восьмой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системы: обнаружено, что прогресс задач ходящего под нами хозяина откатился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прикрыл глаза, выравнивая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...Должна же быть хоть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Сто-восьмой по-прежнему был мало полезен: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хозяина разобраться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больше не стал спрашивать, опасаясь нажить себе недуг похуже. Побув еще немного сам по себе, он обессиленно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слишком тихо, натолкнувшись на густой туман и не сумев пробиться дальше. Эти люди просто бросили его одного, даже не позаботившись о том, придет ли он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откашлялся, желая крикнуть громче, но после недавнего диагноза смертельной болезни его больной голос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донесся голос из-за спины, и Цзи Цзэхуай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назло: во всей комнате клубился густой пар, но стоило Лу Тинчжи заговорить, как его голос, словно порыв ветра, дерзко прорезал в тумане брешь, и оба лица отчетливо предстали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перевернулся на спину, полуприслонившись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Регент молчал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талии и животу Лу Тинчжи: широкие плечи, узкий торс, плавные и сильные линии мышц, а ниже скрывались темные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откровенно, но и не прикрыто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ответил взаимностью, смерив Цзи Цзэхуая долгим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 в воздухе, и Цзи Цзэхуай вдруг почувствовал, как к лицу приливает жар, первым отведя глаза. Впрочем, чужой взгляд настойчиво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вытерпел это ровно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купайтесь не спеша, а этот чиновник покинет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можешь тягаться — уходи с дороги?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Тинчжи сквозь дымку казалось обманчиво-нежным. На мгновение ослепленный,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уверенно заявил Цзи Цзэхуай.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остался сидеть на прежнем месте, явно не веря ни единому слову. Цзи Цзэхуай яростно стиснул зубы и поднатужил ноги, собираясь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переоценил свои силы. Последствием попытки встать через силу стало то, что его собственная левая нога запуталась в правой, и он полетел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крепко зажмурился, до боли закусив изнутри щеку, чтобы не издать ни звука, и мысленно приготовился к погружению.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районе предплечья ощутился рывок, и его властно выдернули наверх. Подбородок коснулся теплой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Трепеща ресницами, он робко приоткрыл глаза: Лу Тинчжи крепко прижимал его к себе, а его собственный подбородок утыкался мужчине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насколько неуместна эта поза, Цзи Цзэхуай широко распахнул глаза и попытался вырвать зажатое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Вашу Светлость, теперь можете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Лу Тинчжи лежала на талии Цзи Цзэхуая, а пальцы случайно нащупали ямочку. Мужчина не удержался и слегка провел по ней подушечками, отчего этот изгиб тела судорожно дрогнул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Цзэхуая вспыхнули алым, и он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была его чувствительная точка, нельзя же трогать ее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оглохнув, Лу Тинчжи с деланным вздохом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фальшивая бравада. Разве Цзэхуай не знает, что мы уже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какое-то время не мог сообразить, от чего он в большем шоке — от того, что Лу Тинчжи назвал его по имени, или от известия об их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оба факта вызывали жуткие мурашки по коже, и по его рукам тут 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эффект разрушенного дома: Цзи Цзэхуай сейчас совершенно не задумывался о том, в какой позе они находятся, в его голове по кругу вертелось лишь слово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свадьба — дело двоих, так почему же он, непосредственный участник, ничего об этом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оцепенение в объятиях, Лу Тинчжи медленно ослабил хватку и отступил назад. Увидев округлившиеся от изумления глаза Цзи Цзэхуая, он тихо рассмеялся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растерянно моргнул, пришел в себя и, поспешно отступив на несколько шагов назад, бросил с неприязнью: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чтобы, соглашаясь служить Вашей Светлости, я подписывал кабальную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Тинчжи не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уважаемый цензор Цзэхуай только что сам умолял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Цзи Цзэхуая водрузили огромную вывеску неблагодарности, но, поразмыслив, он понял, что Лу Тинчжи не так уж и неправ. Возразить было нечего, и он лишь молча уставился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Цзэхуаю следует подумать и о моих интересах. Этот брак разом перекроет пути Левому премьер-министру и семье Не, пытающимся навязать мне своих людей, и позволит нам, чьи сердца бьются в унисон, действовать открыто и по закону. Двух зайцев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Не, родня императрицы-вдовы, изо всех сил пыталась пропихнуть своих людей к Лу Тинчжи, находя все новые и новые предлоги для сватовства — лишь бы выдать за него замуж девушку из клана Не и отрезать любую возможность предательства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Гу? Тот вообще норовил сунуть нос во всё, что могло расстроить Лу Тинчжи, так что его присутствие здесь было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Цзэхуай раскладывал по полочкам слова Лу Тинчжи, его страсть ко всему прекрасному одержала верх над последним бастионом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Тинчжи не то чтобы по-настоящему любил его, а значит, до лишней близости дело не дойдет. Подносить и опускать глаза, любуясь лицом уровня SSR-редкости,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полезно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его взгляд смягчиться, как Лу Тинчжи в пару шагов преодолел разделяющее их расстояние, решительно наклонился, подхватил Цзи Цзэхуая под колени и единым движением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Цзи Цзэхуай рефлексивно обвил руками шею Лу Тинчжи, прижавшись к нему влажной и голой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десять, и лишь когда они порядочно отдалились от горячего источника, Цзи Цзэхуай наконец опомнился. Кровь прихлынула к голове, но, страшась сорваться вниз, он обхватил мужчину еще крепче и сухо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шагов к небольшой кушетке, Лу Тинчжи вдруг словно вспомнил о приличиях, обронил сухое одевайся скорее, не простудись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одевался и вместе с тем успокаивался. К тому моменту, как он облачился в одежды и толкнул дверь, в голове окончательно прояснилось. Наверное, Лу Тинчжи просто испугался, что его живой щит от слабости в ногах рухнет в воду и захлебнется, вот и вынес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в поклоне застыли две служанки. Получив распоряжения заранее, они слегка удивились, увидев, что Цзи Цзэхуай выходит сам, и осведомились, не нужна ли ему поддержка или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дважды кашлянул, отмахнулся и отказался, совершенно не напоминая вчерашнего хворого при смерти человека, отчего служанки переглянулись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Объясняться он не стал — не заявлять же им, дескать, в том источнике таится чудесное лекарство, от одного глотка которого сразу пускаешься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крытой галерее и завернув за угол, он неожиданно вышел к просторному водному простору. Пруд покрывала тонкая корка льда холодновато-белого оттенка, сливавшегося с небом. Извилистая каменная дорожка вела прямо к воде, упираясь в беседку посреди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задержал на ней взгляд, понимая, что находится во владении Лу Тинчжи.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беседка на воде была визитной карточкой Резиденции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приходился единственным в стране ваном другого рода. Его дед Лу Сяо и отец Лу Чуань были прославленными полководцами. Восемь лет назад во время битвы с южными племенами они попали в засаду: Лу Сяо пал на поле боя, а Лу Чуань, отчаянно сопротивляясь, одержал победу над врагом, но получил тяжелые ранения 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Ваньюй была простой простолюжинкой, встреченной Лу Чуанем в Цзяннане. Они жили душа в душу, и когда женщина узнала о гибели свекра и мужа, то впала в отчаяние и вскоре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 угас за одну ночь, оставив в живых лишь единственного наследника — Лу Тинчжи. Потрясенный до глубины души император пожаловал Лу Тинчжи титул вана, даровал поместье, а в озере возвел беседку, нареченную Беседкой Единых Сердец — в знак того, что сердце почившего правителя неизменно билось в такт с родом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Регентом, Лу Тинчжи то и дело подвергался нападкам со стороны недоброжелателей, упрекавших его в том, что доблестный род Лу не оставил достойных потомков, раз на свет появился такой коварный царедворец,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усмехнулся про себя: как бы люди ни клеймили Лу Тинчжи злодеем, в конце концов он так и не поднял мятеж, закончив свою жизнь без вести пропавшим.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Собачья конура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Цзэхуая провели во внутренний двор. Распахнув дверь, он обнаружил, что Лу Тинчжи передвигается куда быстрее него — тот уже сидел за столом, углубившись в разбор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Лу Тинчжи поднял голову, отложил кисть и поманил Цзи Цзэхуая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постоял на месте, но в конце концов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истолковав эту сцену по-своему, тихо захихикали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перед сидящим, Лу Тинчжи не терял властного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здоровье? Сможешь вернуться в свое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помирать он вроде бы не собирается, Цзи Цзэхуай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 уже издан, так что чем раньше, тем лучше. Раз уж ты пришел в себя, почему бы не сыграть ее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подобает благородным людям — решать вопросы брака столь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Цзэхуай решил, что родители у него отсутствуют, при дворе он появился недавно, и сомневаться ему особо не в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http://bllate.org/book/25898/3095263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