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прозвучал мирно, с нечеловеческим безразличием: — Продвижение задания восстанавливает тело, в противном случае наступает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замолчал. Пункт первый: вляпаться в книгу в качестве пушечного мяса — дело пренеприятнейшее. Пункт второй: угодить в самый разгар допроса, когда ничего уже нельзя исправить. Пункт третий: довести старый велосипед до полного развала.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прежнем мире он унаследовал от дедушки с бабушкой небольшую традиционную китайскую аптеку и жил беззаботно и счастливо. Возись он себе среди вороха целебных травок, и нрав бы у него остался легким и непринужденным, но тут его накрыло с головой столько напастей, что любой взбеленится.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стоило усугублять и без того скверное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Цзи Цзэхуай пришел в себя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слишком расплывчатая, нельзя ли 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108-й немного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нет. Хозяин, может, предложишь императору еще каких-нибудь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я за что в тюрьму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всякое терпение: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тебя вообще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108-й походил на недоразвитого искусственного идиота, который абсолютно не смыслит ни в добрых словах, ни в дурных: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сопровождать хозяина и болеть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небесам: с одной стороны палки в колеса вставляет Левый премьер-министр, с другой — бесполезная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сокрушительный удар от этой реплики системы, Цзи Цзэхуай больше и рот открывать не пожелал, чтобы не нарываться на неприятности, и, закрыв глаза,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который теперь час, и лишь ждал, когда тюремщики придут окатить его водой, чтобы задобрить их взяткой.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с кем придется иметь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Округлая вещица из нефрита в ладони впитала тепло тела, став мягкой и гладкой на ощупь, и вертеть ее в пальцах было необычайно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Цзэхуая забрезжил смутный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 — настолько много, что Цзи Цзэхуай, потеряв счет часам, уже начал 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витал слабый запах крови, и, кроме нескольких полуживых сокамерников,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нахмурился. Подобная перемена выглядела совершенно необъяснимой: находясь в тюрьме, он ничего не предпринимал, так что никакого эффекта бабочки здесь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стояла гнетущая тишина. Желая потешить самолюбие Лу Тинчжи, император велел заточить Цзи Цзэхуая в самом дальнем углу подземелий, оттого постепенно приближающиеся шаги звучали особенно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попытался было ободриться, но тут же мгновенно остыл: что за извращение — радоваться тому, что кто-то идет окатывать тебя водой? Едва выпрямившаяся спина снова обмякла, и он с унылым видом стал ожидать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и откуда-то донесся невнятный, сдавленный всхлип, показавшийся на удивление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на мгновение замер, подозревая слуховые галлюцинации, однако звук стал отчетливее, отражаясь эхом от пустых стен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перед глазами мелькнуло лазурное пятно — это действительно была Че-эр.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с минуту всматривался в ее лицо, всё в слезах, и уже хотел было заговорить, но горло от долгого молчания страшно осипло, и слова едва срывались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открывает рот, но не издает ни звука, Че-эр испуганно скривила губы и снова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торопливо откашлялся, наконец обретя голос,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предлагала стражникам много денег, но они все равно меня не пускали, а потом один взрослый господин сам провел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очень хотел спросить, сколько именно серебра она отдала и удалось ли вернуть его обратно. В конце концов, тело у прежнего владельца было хилым, а теперь на него свалились и эти испытания, да еще и смертельная цена висит над душой; на дворе стоя студеная зима, так что, выбравшись на свободу, придется как следует заняться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падением с помоста он успел прощупать собственный пульс: без лекарств обойтись не удастся, а обходились они страшно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сорванный голос не вынес бы подобных нагрузок, а впереди предстояло еще много разговоров и хитросплетений с другими людьми, так что ему пришлось отложить этот вопрос и спросить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повернула голову вбок, и оттуда вовремя вышел стражник, доложивший: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князь изволит вас приглашать.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стражник только что стоял в тени за поворотом, да к тому же был одет во все черное, так что Цзи Цзэхуай, привалившись к стене, его попросту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сообразив, что князь, о котором упомянул стражник, — это и есть Лу Тинчжи.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уже собирался сам идти к горе, раз она не идет к нему, но никак не ожидал, что гора явится к нему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Цзи Цзэхуая едва заметно шевельнулись, пряча нефритовый кулон в рукав. Не спрашивая о причинах и не выказывая испуга, он поднялся на ноги и последовал за стражником.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собиралась было сесть на хвост, но после слез ее то и дело бил озноб, и Цзи Цзэхуай, не имея сердца брать ее с собой, отправил девочку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дверей какого-то бокового зала, и Цзи Цзэхуай, прежде чем толкнуть дверь, глубоко вздохнул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сидел с чашкой горячего чая в руке, и поднимающийся от нее туман смазывал черты его лица, однако Цзи Цзэхуай все равно чувствовал, как на нем сосредоточился чей-то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столбом с минуту, прежде чем вспомнить о принятых среди древних правилах старшинства и почтения, после чего неторопливо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опустилась на стол, и Лу Тинчжи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привести цензора Цзи, потому что хочу кое-что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 Цзэхуая чуть опустились. Нефрит в рукаве скользнул вниз по запястью — на нем был вырезан иероглиф Лу, и Цзи Цзэхуай изначально собирался использовать именно этот кулон, чтобы назначить встречу с Лу Тинчжи.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Тинчжи пришел забрать его сам, оставляло лишь одно объяснение...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Переродился не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перевернул руку ладонью вверх, показывая нефритовый кулон, и, в упор глядя на Лу Тинчжи,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 ли князь в богов и Будду?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ваш покорный слуга не верил, но, пробудившись ото сна, осознал их волю и почувствовал необычайную связь с этим кулоном. Вот только шнурок испачкался, и я не знаю, не собирается ли князь его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пальцем шнурок, кулон соскользнул вниз, натягивая тесьму, и темно-красные следы крови пятнами расцвели на шелковой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Тинчжи скользнул с его бровей и глаз на губы, словно обдумывая что-то,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верю в то, что цензор Цзи обладает некими божественными силами. Что же до смены шнурка, то у меня на этот счет свои планы, не утруждайте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сжал пальцы, но лицо его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князем оба служим на благо простого народа Поднебесной, разве не лучше единомышленникам держаться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так не считает, то почему прежде пытался меня спасти?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богах и Будде, за исключением тех, что почитают в храмах, выносить на свет не годилось; если уж рассуждать о небожителях при дворе чиновников, то на ум тотчас приходил лишь один Сын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с ходу заговорил о перерождении, не испытывая ни малейшего трепета перед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об этом, Лу Тинчжи больше незачем было что-либо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Цензору Цзи будет трудновато примкнуть к моим людям, ведь до этого было дело с доносом… — он запнулся, а затем круто сменил тон: — Впрочем, выход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Цзэхуая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их позиции с Лу Тинчжи явно противостояли друг другу, и то, что Лу Тинчжи без всякой причины спасал человека, который на него донес, выглядело крайне подозрительно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разыграл спектакль с доносом, чтобы вызвать жалость императора? Попадись он в лапы Нин Гу и остальных, это стало бы новым козырем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шагнул вперед, протягивая нефритовый кулон, и встретился с Лу Тинчжи прямым, немигающим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уже видел эту его сторону — казалось, он отбрасывал всё на свете и неуклонно шел вперед, какими бы ни были преграды. И все же при новой встрече он невольно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Чай на столе остывал, пар почти развеялся, и Цзи Цзэхуай, опустив взгляд, взял другую фарфоровую чашку и доверху наполнил ее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когда он наклонил голову, першение в горле прорвалось наружу, и он без всяких приличий пару раз кашлянул прямо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подвинул чашку вперед и, подняв глаза, посмотрел на него затуманенным от кашля, искрящимся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— в уплату за милость князя, избавившего меня от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еще слюней туда наплевать, вот тебе и наказание для любителей играть в кошки-мышки!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лишь бросил взгляд на чай, проигнорировав его жест,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цензора Цзи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проверка личного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не сразу сообразил, к чему клонят, но язык опередил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прекрасно. Цензор Цзи может возвращаться в поместье самостоятельно, а я потолкую с императором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сильно кашляете, чай лучше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вышел, оставив Цзи Цзэхуая наедине с двумя чашками — остывшей и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послушно взял чашку. Вода согрела озябшие пальцы, окрасив их в розоватый цвет, и он, разглядывая ее какое-то время с отрешенным видом, вдруг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всплеск — вода полилась прямо на пол, разлетевшись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Питься-то всё равно должно было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сзади раздался низкий 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благодарность цензор Цзи собирается выразить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Цзэхуая дрогнули, чашка со звоном рухнула на пол и разлетелась на мелкие кусочки. Он повернулся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холода руки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……Как же неловко. Просто позор на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Тинчжи, то ли поверив, то ли нет, промолчал и тоже улыбнулся, но от этой картины у Цзи Цзэхуая почему-то возникло ощущение улыбки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главной целью Лу Тинчжи, судя по всему, было лишь забрать кулон, забрав который, он с развевающимися полами одежд вихрем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с каменным лицом сверлил взглядом спину Лу Тинчжи до тех пор, пока тот окончательно не исчез из виду, после чего заново взял чашку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Свадьба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горячего чая, он почувствовал, как по телу разливается тепло, и тяжелый ледяной груз в желудке наконец отпустил. Цзи Цзэхуай почувствовал себя лучше и, осушив две чашки подряд,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улице все еще не прекратился. Расчищена была лишь узкая тропинка, на которой белели пятна належи.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был уроженцем южных земель, а потому испытывал к снегу самую искреннюю любовь и любопытство. Шаг за шагом он сбился с пути, непременно норовя наступить на толстый слой снега так, чтобы тот звонко заскрипел под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к воротам и увидел ожидавшую его карету Лу Тинчжи, подошвы его сапог были уже совершенно чистыми, и от шагов по снегу оставались лишь бесформенные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плеч снежные крупицы, Цзи Цзэхуай забрался внутрь. В карете было относительно тепло, сиденье застелили толстым слоем мягкого войлока, однако стоило ему присесть, как плечи снова пробрало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глаза, он заметил на ткани влажное пятно. Снег стряхнули слишком поздно, и часть его успела растаять, но стоило оказаться в тепле, как это проявилось резче. Впрочем,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шло ни в какое сравнение с той ледяной водой, которой его окатили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покачивалась на ухабах. Проведя в застенках полдня и не сделав ни глотка воды, Цзи Цзэхуай под мерное покачивание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ход экипажа сделался плавным, и он услышал, как кто-то объявляет о прибытии. Сам он вроде бы уже проснулся, но глаза никак не удавалось разомкнуть, и лишь когда полог занавески откинулся, впуская внутрь вихрь холодного воздуха, он вздрогнул и вырвался из цепких лап полудремы.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решил, что он потерял сознание, и на все лады испуганно повторял: «Господин, молодой господин». Заметив, что Цзи Цзэхуай открыл глаза, он с тревогой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Цзэхуай бешено колотилось сердце, в голове шумело, в глазах рябило — похоже, жар возвращался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http://bllate.org/book/25898/3095262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