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Му Жана казался немного растерянным, в нём промелькнуло что-то затронувшее его душу, но это длилось лишь мгновение. В следующую секунду он бросился на Ли Мяня. Его острые когти оказались совсем близко, метнувшемуся к горлу, казалось, стоило лишь чуть-чуть надавить, и он свернёт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столкнувшись с внезапной чудовищной силой, рухнул на землю. На его лице отразилась боль, но он всё равно мягко успокаивал: </w:t>
      </w:r>
    </w:p>
    <w:p w:rsidR="00BB20FC" w:rsidRPr="00357A74" w:rsidRDefault="00357A74" w:rsidP="00BB20FC">
      <w:pPr>
        <w:jc w:val="left"/>
        <w:rPr>
          <w:sz w:val="28"/>
          <w:lang w:val="en-US"/>
        </w:rPr>
      </w:pPr>
      <w:r w:rsidRPr="00357A74">
        <w:rPr>
          <w:sz w:val="28"/>
          <w:lang w:val="en-US"/>
        </w:rPr>
        <w:t>— Сяо Жань, это же братик. Хороший, не бойся, всё хорошо,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Му Жана сузились, в его голове словно кричали и махали флагами бесчисленные голоса.</w:t>
      </w:r>
    </w:p>
    <w:p w:rsidR="00BB20FC" w:rsidRPr="00357A74" w:rsidRDefault="00357A74" w:rsidP="00BB20FC">
      <w:pPr>
        <w:jc w:val="left"/>
        <w:rPr>
          <w:sz w:val="28"/>
          <w:lang w:val="en-US"/>
        </w:rPr>
      </w:pPr>
      <w:r w:rsidRPr="00357A74">
        <w:rPr>
          <w:sz w:val="28"/>
          <w:lang w:val="en-US"/>
        </w:rPr>
        <w:t>Убей его!</w:t>
      </w:r>
    </w:p>
    <w:p w:rsidR="00BB20FC" w:rsidRPr="00357A74" w:rsidRDefault="00357A74" w:rsidP="00BB20FC">
      <w:pPr>
        <w:jc w:val="left"/>
        <w:rPr>
          <w:sz w:val="28"/>
          <w:lang w:val="en-US"/>
        </w:rPr>
      </w:pPr>
      <w:r w:rsidRPr="00357A74">
        <w:rPr>
          <w:sz w:val="28"/>
          <w:lang w:val="en-US"/>
        </w:rPr>
        <w:t>Нет, ты не можешь поднять руку!</w:t>
      </w:r>
    </w:p>
    <w:p w:rsidR="00BB20FC" w:rsidRPr="00357A74" w:rsidRDefault="00357A74" w:rsidP="00BB20FC">
      <w:pPr>
        <w:jc w:val="left"/>
        <w:rPr>
          <w:sz w:val="28"/>
          <w:lang w:val="en-US"/>
        </w:rPr>
      </w:pPr>
      <w:r w:rsidRPr="00357A74">
        <w:rPr>
          <w:sz w:val="28"/>
          <w:lang w:val="en-US"/>
        </w:rPr>
        <w:t>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яростно спорили друг с другом. Му Жань изо всех сил потряс тяжёлой головой, его зрачки превратились в вертикальные щели, а пальцы сжались ещё сильнее, впиваясь в горло всё туже, однако смертельного удара он так и не нанёс.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дверью Ли Эр тревожно наблюдал за происходящим и уже хотел вмешаться, когда Ли Мянь с трудом выдавил из себя: </w:t>
      </w:r>
    </w:p>
    <w:p w:rsidR="00BB20FC" w:rsidRPr="00357A74" w:rsidRDefault="00357A74" w:rsidP="00BB20FC">
      <w:pPr>
        <w:jc w:val="left"/>
        <w:rPr>
          <w:sz w:val="28"/>
          <w:lang w:val="en-US"/>
        </w:rPr>
      </w:pPr>
      <w:r w:rsidRPr="00357A74">
        <w:rPr>
          <w:sz w:val="28"/>
          <w:lang w:val="en-US"/>
        </w:rPr>
        <w:t>— Не... подходи... смей... причинять ему вред...</w:t>
      </w:r>
    </w:p>
    <w:p w:rsidR="00BB20FC" w:rsidRPr="00357A74" w:rsidRDefault="00357A74" w:rsidP="00BB20FC">
      <w:pPr>
        <w:jc w:val="left"/>
        <w:rPr>
          <w:sz w:val="28"/>
          <w:lang w:val="en-US"/>
        </w:rPr>
      </w:pPr>
      <w:r w:rsidRPr="00357A74">
        <w:rPr>
          <w:sz w:val="28"/>
          <w:lang w:val="en-US"/>
        </w:rPr>
        <w:t>— Господин, но как же ваша безопасность?</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Ли Мянь начал задыхаться, в тело Му Жана вошла анестезирующая игла. Его зашатало, перед глазами всё поплыло,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Мянь смог сделать глубокий вдох, а в следующую секунду его взгляд наполнился жестокой яростью: </w:t>
      </w:r>
    </w:p>
    <w:p w:rsidR="00BB20FC" w:rsidRPr="00357A74" w:rsidRDefault="00357A74" w:rsidP="00BB20FC">
      <w:pPr>
        <w:jc w:val="left"/>
        <w:rPr>
          <w:sz w:val="28"/>
          <w:lang w:val="en-US"/>
        </w:rPr>
      </w:pPr>
      <w:r w:rsidRPr="00357A74">
        <w:rPr>
          <w:sz w:val="28"/>
          <w:lang w:val="en-US"/>
        </w:rPr>
        <w:t>— Кто разрешил вам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потерявшего сознание в клетке Му Жана, Ли Мянь снял верхнюю одежду, набросил её на него, а затем бережно и трепетно подхватил под коленями, поднимая на руки — с величайшей заботой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всем ввести режим строгой изоляции, пусть лучшие врачи придут в мою комнату, — распорядился Ли Мянь и, прижимая к себе человека, быстрым шагом скрылся в потайном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аукциона гости вновь надели маски и затерялись среди толпы, погрузившись в светские беседы и звон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лавировал в потоке людей и тихо спросил: </w:t>
      </w:r>
    </w:p>
    <w:p w:rsidR="00BB20FC" w:rsidRPr="00357A74" w:rsidRDefault="00357A74" w:rsidP="00BB20FC">
      <w:pPr>
        <w:jc w:val="left"/>
        <w:rPr>
          <w:sz w:val="28"/>
          <w:lang w:val="en-US"/>
        </w:rPr>
      </w:pPr>
      <w:r w:rsidRPr="00357A74">
        <w:rPr>
          <w:sz w:val="28"/>
          <w:lang w:val="en-US"/>
        </w:rPr>
        <w:t>— Ты уверен, что Хэй Ша назначил встречу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поистине огромным: десять палуб вверх и вниз, сотни комнат, несколько десятков банкетных залов разного размера. Если бы они не бывали здесь раньше, то вполне могли бы заблудиться, не говоря уже о том, чтобы кого-то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Хэй Ша назначил встречу в таком многолюдном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 Юань придвинулся к самому его уху и произнёс: </w:t>
      </w:r>
    </w:p>
    <w:p w:rsidR="00BB20FC" w:rsidRPr="00357A74" w:rsidRDefault="00357A74" w:rsidP="00BB20FC">
      <w:pPr>
        <w:jc w:val="left"/>
        <w:rPr>
          <w:sz w:val="28"/>
          <w:lang w:val="en-US"/>
        </w:rPr>
      </w:pPr>
      <w:r w:rsidRPr="00357A74">
        <w:rPr>
          <w:sz w:val="28"/>
          <w:lang w:val="en-US"/>
        </w:rPr>
        <w:t>— Молодой мастер, он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не меняя выражения лица, потёр пальцы и увидел впереди мужчину в маске чёрной змеи. Тот пронзил взглядом толпу и точно встретился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слегка нахмурился, а затем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Хэй Ша?</w:t>
      </w:r>
    </w:p>
    <w:p w:rsidR="00BB20FC" w:rsidRPr="00357A74" w:rsidRDefault="00357A74" w:rsidP="00BB20FC">
      <w:pPr>
        <w:jc w:val="left"/>
        <w:rPr>
          <w:sz w:val="28"/>
          <w:lang w:val="en-US"/>
        </w:rPr>
      </w:pPr>
      <w:r w:rsidRPr="00357A74">
        <w:rPr>
          <w:sz w:val="28"/>
          <w:lang w:val="en-US"/>
        </w:rPr>
        <w:t>— Самый настоящий.</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Можем выдвигаться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кивнул, снял с пальца кольцо и протянул ему: </w:t>
      </w:r>
    </w:p>
    <w:p w:rsidR="00BB20FC" w:rsidRPr="00357A74" w:rsidRDefault="00357A74" w:rsidP="00BB20FC">
      <w:pPr>
        <w:jc w:val="left"/>
        <w:rPr>
          <w:sz w:val="28"/>
          <w:lang w:val="en-US"/>
        </w:rPr>
      </w:pPr>
      <w:r w:rsidRPr="00357A74">
        <w:rPr>
          <w:sz w:val="28"/>
          <w:lang w:val="en-US"/>
        </w:rPr>
        <w:t>— Это мой знак. После того как всё будет сделано, предъяви его на улице Тяньло, 33, тебя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Ша забрал кольцо, кивнул и, не колеблясь ни секунды,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же задумчиво посмотрел ему вслед. Окружающая толпа тоже казалась непростой, атмосфера была странно и неестественно оживленной, будто её создали намеренно. А Юань поинтересовался: </w:t>
      </w:r>
    </w:p>
    <w:p w:rsidR="00BB20FC" w:rsidRPr="00357A74" w:rsidRDefault="00357A74" w:rsidP="00BB20FC">
      <w:pPr>
        <w:jc w:val="left"/>
        <w:rPr>
          <w:sz w:val="28"/>
          <w:lang w:val="en-US"/>
        </w:rPr>
      </w:pPr>
      <w:r w:rsidRPr="00357A74">
        <w:rPr>
          <w:sz w:val="28"/>
          <w:lang w:val="en-US"/>
        </w:rPr>
        <w:t>— Молодой мастер,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прищурился, незаметно опустил поля шляпы ниже, а его лицо стало суровым: </w:t>
      </w:r>
    </w:p>
    <w:p w:rsidR="00BB20FC" w:rsidRPr="00357A74" w:rsidRDefault="00357A74" w:rsidP="00BB20FC">
      <w:pPr>
        <w:jc w:val="left"/>
        <w:rPr>
          <w:sz w:val="28"/>
          <w:lang w:val="en-US"/>
        </w:rPr>
      </w:pPr>
      <w:r w:rsidRPr="00357A74">
        <w:rPr>
          <w:sz w:val="28"/>
          <w:lang w:val="en-US"/>
        </w:rPr>
        <w:t>— У меня предчувствие, что сегодня точно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президентском люксе Му Жань тихонько сжался на мягкой постели. Его брови были крепко сдвинуты, в нём совершенно не чувствовалось безопасности, и даже во сне он крепко обхватывал себя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сидел на диване, неотрывно глядя на Му Жана. Закончив осмотр, врач доложил: </w:t>
      </w:r>
    </w:p>
    <w:p w:rsidR="00BB20FC" w:rsidRPr="00357A74" w:rsidRDefault="00357A74" w:rsidP="00BB20FC">
      <w:pPr>
        <w:jc w:val="left"/>
        <w:rPr>
          <w:sz w:val="28"/>
          <w:lang w:val="en-US"/>
        </w:rPr>
      </w:pPr>
      <w:r w:rsidRPr="00357A74">
        <w:rPr>
          <w:sz w:val="28"/>
          <w:lang w:val="en-US"/>
        </w:rPr>
        <w:t>— У этого господина сломаны ребра, на ключицах сквозные ранения, на теле в общей сложности тридцать две следа от кнута, сухожилия на руках и ногах были перерублены и срослись заново. Тем не менее его способность к регенерации очень высока, идёт медленное восстановление, ему нужен полный покой. На психологическом уровне может быть посттравматический синдром, следите за тем, чтобы он не подвергался сильным потрясениям.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потребуется? — хриплым голосом произнес Ли Мянь.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спрашиваю, сколько времени займет его самоисцеление?</w:t>
      </w:r>
    </w:p>
    <w:p w:rsidR="00BB20FC" w:rsidRPr="00357A74" w:rsidRDefault="00357A74" w:rsidP="00BB20FC">
      <w:pPr>
        <w:jc w:val="left"/>
        <w:rPr>
          <w:sz w:val="28"/>
          <w:lang w:val="en-US"/>
        </w:rPr>
      </w:pPr>
      <w:r w:rsidRPr="00357A74">
        <w:rPr>
          <w:sz w:val="28"/>
          <w:lang w:val="en-US"/>
        </w:rPr>
        <w:t>— Это... учитывая его особую конституцию, возможно, хватит и дня.</w:t>
      </w:r>
    </w:p>
    <w:p w:rsidR="00BB20FC" w:rsidRPr="00357A74" w:rsidRDefault="00357A74" w:rsidP="00BB20FC">
      <w:pPr>
        <w:jc w:val="left"/>
        <w:rPr>
          <w:sz w:val="28"/>
          <w:lang w:val="en-US"/>
        </w:rPr>
      </w:pPr>
      <w:r w:rsidRPr="00357A74">
        <w:rPr>
          <w:sz w:val="28"/>
          <w:lang w:val="en-US"/>
        </w:rPr>
        <w:t>—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от страха едва не лишило ног: </w:t>
      </w:r>
    </w:p>
    <w:p w:rsidR="00BB20FC" w:rsidRPr="00357A74" w:rsidRDefault="00357A74" w:rsidP="00BB20FC">
      <w:pPr>
        <w:jc w:val="left"/>
        <w:rPr>
          <w:sz w:val="28"/>
          <w:lang w:val="en-US"/>
        </w:rPr>
      </w:pPr>
      <w:r w:rsidRPr="00357A74">
        <w:rPr>
          <w:sz w:val="28"/>
          <w:lang w:val="en-US"/>
        </w:rPr>
        <w:t>— Поскольку способность Черной Кошки к регенерации исключительно сильна, она способна быстро восстановиться даже после смертельных ран. Чтобы проверить эти показатели, на Золотой Арене постоянно приказывали наносить ему самые разные ранения, но максимум за одну ночь раны Черной Кошки затягивались так, будто ничего не было. Поэтому позже на Золотой Арене просто велели убить его, но и тогда за одну ночь он возвращался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речи его голос стал совсем тихим, потому что он отчетливо чувствовал, как аура сидящего перед ним мужчины становилась всё более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даже представить, через что пришлось пройти с детства боящемуся боли, избалованному Му Жаню — сокровищу, которое Ли Мянь лелеял на ладонях, боясь повредить хоть на малейшую долю. И вот его каждый день до полусмерти истязали в этом погруженном во тьму аду, а затем заставляли мучительно возрождаться вновь. И так изо дня в день, словно в повторяющемся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Мяня скрывалось в тени, на руках вздулись вены. Он протянул руку, впился в горло врачу и процедил сквозь зубы, полным смертоносной жажды: </w:t>
      </w:r>
    </w:p>
    <w:p w:rsidR="00BB20FC" w:rsidRPr="00357A74" w:rsidRDefault="00357A74" w:rsidP="00BB20FC">
      <w:pPr>
        <w:jc w:val="left"/>
        <w:rPr>
          <w:sz w:val="28"/>
          <w:lang w:val="en-US"/>
        </w:rPr>
      </w:pPr>
      <w:r w:rsidRPr="00357A74">
        <w:rPr>
          <w:sz w:val="28"/>
          <w:lang w:val="en-US"/>
        </w:rPr>
        <w:t>— Способность к регенерации у него высокая, но это не значит, что ему не больно. Как вы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врача позеленело, он лишь беспомощно забился в конвульсиях. В тот момент, когда Ли Мянь уже собирался перекрыть ему дыхание, вошёл Ли Эр и, бросив лишь один взгляд, доложил: </w:t>
      </w:r>
    </w:p>
    <w:p w:rsidR="00BB20FC" w:rsidRPr="00357A74" w:rsidRDefault="00357A74" w:rsidP="00BB20FC">
      <w:pPr>
        <w:jc w:val="left"/>
        <w:rPr>
          <w:sz w:val="28"/>
          <w:lang w:val="en-US"/>
        </w:rPr>
      </w:pPr>
      <w:r w:rsidRPr="00357A74">
        <w:rPr>
          <w:sz w:val="28"/>
          <w:lang w:val="en-US"/>
        </w:rPr>
        <w:t>— Господин, всё готово, можем выдвигаться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холодно хмыкнул и отбросил врача на пол: </w:t>
      </w:r>
    </w:p>
    <w:p w:rsidR="00BB20FC" w:rsidRPr="00357A74" w:rsidRDefault="00357A74" w:rsidP="00BB20FC">
      <w:pPr>
        <w:jc w:val="left"/>
        <w:rPr>
          <w:sz w:val="28"/>
          <w:lang w:val="en-US"/>
        </w:rPr>
      </w:pPr>
      <w:r w:rsidRPr="00357A74">
        <w:rPr>
          <w:sz w:val="28"/>
          <w:lang w:val="en-US"/>
        </w:rPr>
        <w:t>— Твоя собачья жизнь пока может остаться при тебе. Присмотри за ним, и если с его головы упадёт хоть один волос, ты горько пожалеешь, что тебя не придушили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торопливо опустился на колени и, дрожа всем телом, пообещал исполнить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палубе свистел с невероятной силой, ледяные и зловещие морские воды то и дело вздымали волны, внизу бурлили скрытые течения, а в небе мерцало лишь несколько редких звезд. Морская гладь этой ночью казалась неспокойной, но люди, опьяненные роскошью и богатством,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Отрезок пути преодолела группа хорошо обученных бойцов, выпрыгнувших из вертолета. Шдший впереди человек в черном боевом костюме с решительным взглядом и скрытым маской лицом подошел к Ли Мяню: </w:t>
      </w:r>
    </w:p>
    <w:p w:rsidR="00BB20FC" w:rsidRPr="00357A74" w:rsidRDefault="00357A74" w:rsidP="00BB20FC">
      <w:pPr>
        <w:jc w:val="left"/>
        <w:rPr>
          <w:sz w:val="28"/>
          <w:lang w:val="en-US"/>
        </w:rPr>
      </w:pPr>
      <w:r w:rsidRPr="00357A74">
        <w:rPr>
          <w:sz w:val="28"/>
          <w:lang w:val="en-US"/>
        </w:rPr>
        <w:t>— Господин, прошу быстрее подниматься на борт, а прикрытие оставьте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прижимал к себе Му Жана, при этом виде нахмурился, смутно чувствуя неладное: </w:t>
      </w:r>
    </w:p>
    <w:p w:rsidR="00BB20FC" w:rsidRPr="00357A74" w:rsidRDefault="00357A74" w:rsidP="00BB20FC">
      <w:pPr>
        <w:jc w:val="left"/>
        <w:rPr>
          <w:sz w:val="28"/>
          <w:lang w:val="en-US"/>
        </w:rPr>
      </w:pPr>
      <w:r w:rsidRPr="00357A74">
        <w:rPr>
          <w:sz w:val="28"/>
          <w:lang w:val="en-US"/>
        </w:rPr>
        <w:t>— Кто ты? Почему не пришел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тоже насторожился и выступил вперед: </w:t>
      </w:r>
    </w:p>
    <w:p w:rsidR="00BB20FC" w:rsidRPr="00357A74" w:rsidRDefault="00357A74" w:rsidP="00BB20FC">
      <w:pPr>
        <w:jc w:val="left"/>
        <w:rPr>
          <w:sz w:val="28"/>
          <w:lang w:val="en-US"/>
        </w:rPr>
      </w:pPr>
      <w:r w:rsidRPr="00357A74">
        <w:rPr>
          <w:sz w:val="28"/>
          <w:lang w:val="en-US"/>
        </w:rPr>
        <w:t>— Позови Ли Сы, пусть предстанет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молчал, лишь завел обе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уже не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нахмурился и посмотрел на источник звука. По палубе шаг за шагом поднимался мужчина в белом плаще. Мощные феромоны изливались во все стороны, а в его бледно-голубых глазах читалось лишь возбуждение хищника, настигшего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Представлюсь: я — прежний хозяин той самой Черной Кошки, которую ты только что купил. Готов ли ты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царила мертвая тишина, казалось, свистел лишь пронзительный ветер, трепавший одежду. Темные тучи тихонько заслонили луну, не оставляя и следа звездного света, а внизу, под кораблем, бушевала стихия со скрытыми коварными водоворотами.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выпустил собственные феромоны, окружив ими Му Жана со всех сторон, чтобы защитить от проникающих всюду мощных галлюциногенных феромонов противника, после чего прищурился, обдумывая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расстилалось море, вероятность того, что им удастся сбежать, была практически нулевой. К тому же тело Му Жана еще не восстановилось, и о прямом столкновении не могло быть и речи. Судя по текущей ситуации, людей, которых он привел с собой, уже уничтожили, и ввязываться в открытый бой с противником вдвоем с Ли Эром явно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противник явился целенаправленно за Черной Кошкой, значит, следил за ними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передвижения осуществлялись преданными людьми в строжайшем секрете — откуда им было известно о плане, да еще и внедриться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еще за урод? Как смеешь так со мной разговаривать! — голос Ли Мяня прозвучал ледяно, но, даже осознав, что попал в засаду, он не собирался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 сердись ты так. Если говорить точнее, я ведь тоже бывший хозяин этого ДевятиХвостого. Только вот тогда он избил моих слуг и сбежал, и до сих пор не вернулся, так что мне пришлось отправиться на его поиски. Правда, аукцион еще толком не начался, как ты его уже забрал. Я по нему так безумно скучал, что ничего другого не оставалось. Надеюсь, я не доставил тебе неудобств? — мужчина с голубыми глазами притворно вежливо улыбнулся, но в его тоне сквозила явная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крепко прижимал к себе Му Жана и произнес глухим голосом: </w:t>
      </w:r>
    </w:p>
    <w:p w:rsidR="00BB20FC" w:rsidRPr="00357A74" w:rsidRDefault="00357A74" w:rsidP="00BB20FC">
      <w:pPr>
        <w:jc w:val="left"/>
        <w:rPr>
          <w:sz w:val="28"/>
          <w:lang w:val="en-US"/>
        </w:rPr>
      </w:pPr>
      <w:r w:rsidRPr="00357A74">
        <w:rPr>
          <w:sz w:val="28"/>
          <w:lang w:val="en-US"/>
        </w:rPr>
        <w:t>— Эта Черная Кошка уже признала хозяина. Ты ведь должен знать: Черная Кошка, связавшая себя узами с хозяином, бесполезна для остальных, даже если ты ее увещеваешь,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голубыми глазами на противоположной стороне легко усмехнулся в ответ: </w:t>
      </w:r>
    </w:p>
    <w:p w:rsidR="00BB20FC" w:rsidRPr="00357A74" w:rsidRDefault="00357A74" w:rsidP="00BB20FC">
      <w:pPr>
        <w:jc w:val="left"/>
        <w:rPr>
          <w:sz w:val="28"/>
          <w:lang w:val="en-US"/>
        </w:rPr>
      </w:pPr>
      <w:r w:rsidRPr="00357A74">
        <w:rPr>
          <w:sz w:val="28"/>
          <w:lang w:val="en-US"/>
        </w:rPr>
        <w:t>— Признала она хозяина или нет — решать не тебе. Я ведь тоже его прежний хозяин, почему же он признает тебя,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покосился на Ли Мяня и тут же взмахнул рукой — все стволы оружия мгновенно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Мянь нахмурился: прежний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действительно признала — не страшно, стоит только убить тебя, и контракт разрушать не придется, им все равно можно будет воспользоваться. Только вот жаль, придется потратить чуть больше сил, эта кошечка совсем не послушная, та еще злюка! Но перед этим... какую смерть ты бы хотел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громкие слова, — Ли Мянь холодно усмехнулся, ничуть не испугавшись. — Думаешь, этой горсткой ничтожеств и парой стволов ты сможешь меня удержать? Хочешь убить меня — покажи,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я ни капли не сомневаюсь в твоих способностях. К тому же мне совсем не хочется марать руки, это слишком грубо. Так что, полагаю, кто-нибудь с радостью выполнит эту работу за меня.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из-за его спины медленно вышел человек. Это был никто иной, как Ли Сы, отвечавший за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 его окровавленных глазах отчетливо и жутко мерцали вертикальные зрачки. Тяжело дыша, он явно полностью утратил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Цань играл в руке сгустком багрового света и с интересом усилил контроль, после чего Ли Сы издал свирепый рев и рухнул на четвереньки. В его глазах не осталось ни искры ясности — он выглядел точь-в-точь как дикий зверь-марионетка.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подчиненный просто невероятно предан. Еще никому не удавалось так долго противостоять моему Багровому ферменту, но сколь ни крепок орешек, ему не выстоять против этой порции феромонов. Стоит лишь вдохнуть их — и он начисто всё забудет, превратившись в тупое животное, жаждущее лишь человеческого мяса. Разве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свет в его руке вспыхнул еще ярче. Ли Сы с мучительным скрежетом царапал землю когтями, издавая утробное рычание разъяренного зверя, и, затаившись вдали, оскалил зубы, готовый в любую секунду броситься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 Мяня прорезалась нотка осторожности: </w:t>
      </w:r>
    </w:p>
    <w:p w:rsidR="00BB20FC" w:rsidRPr="00357A74" w:rsidRDefault="00357A74" w:rsidP="00BB20FC">
      <w:pPr>
        <w:jc w:val="left"/>
        <w:rPr>
          <w:sz w:val="28"/>
          <w:lang w:val="en-US"/>
        </w:rPr>
      </w:pPr>
      <w:r w:rsidRPr="00357A74">
        <w:rPr>
          <w:sz w:val="28"/>
          <w:lang w:val="en-US"/>
        </w:rPr>
        <w:t>— Техника Марионетки? Ты из Культа Бога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кто-то еще помнит эти названия, впечатляет. А я-то думал, мы уже столько лет скрываемся от мира, — в глазах Янь Цаня мелькнуло неопределенное выражение, а улыбка заставила кровь стынуть в жилах. — Расторгни контракт с Черной Кошкой, и я дарую тебе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 слова еще не затихли, как зрачки Ли Мяня резко расширились: застывший до этого Ли Сы внезапно вонзил кинжал прямо ему в бок и со злостью провернул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http://bllate.org/book/25897/3095209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