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эти два старика — тоже частые гости Золотой Арены. Их узнавали и без масок: они приходились кровными родственниками чиновникам Федерального бюро расследований, их клан обладал немалым влиянием, а из-за высокого положения никто не смел им перечить. На Золотой Арене они привыкли вести себя практически вседозволенно, и даже если бы их истинные личности раскрылись, связываться с ними всё равно никто бы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старик по прозвищу Старый Ли поставил точку, выкупив за двадцать пять миллионов это Небесное Очищающее Чудовище, цена которого намного превосходила его истинную стоимость. Он тут же расплылся в улыбке, отчего морщины на его лице разгладились, и с чрезвыичайно самодовольным холодным хмыканьем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Чжао, похоже, этот шанс прорваться к высшему уровню омега достанется только нашему роду. Благодарю тебя от лица моего внука,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хотел было поднять ставку, но стоявший рядом управляющий удержал его. Ему оставалось лишь холодно хмыкнуть, отвернуться и замереть в глубоком гневе, пока дворецкий усовещивал его самыми добрыми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Родоначальник мой, мы ведь пожаловали сюда ради той драгоценности! Тратить столько денег здесь — себе дороже...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 интересом наблюдал за этим фарсом: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эти два бессмертных старика тоже вышли в свет? На старости лет устроить такую грызню из-за какой-то кости... Впрочем, ладно, вся та рухлядь, что водится в их роду, как раз и годится лишь на то, чтобы подбирать подобный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оба тоже пожаловали ради той драгоценности, утверждают, что намерены взять её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Губа не дура. Посмотрим, хватит ли у них на это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теперь перейдем к последнему, заключительному лоту сегодняшнего аукциона. Полагаю, большинство из вас пришли именно за ним. Прежде чем мы начнем, позвольте мне сделать еще одно подробное представление, — аукционист слегка поклонился в знак извинения, затем изящным шагом повернулся, взмахом руки привлекая всеобщее внимание, и на сцене раздался отчетливый механический скрежет. После этого центральная часть пола зависла в воздухе, и снизу стал медленно подниматься огромный железный клетчатый вольер, накрытый золотой тканью. По материи были намалеваны какие-то причудливые и жуткие заклинания, от одного взгляда на которые по спине невольно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клетка поднялась полностью, аукционист легко улыбнулся, повернулся к собравшимся и под их полными ожидания взглядами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все уже слышали об этом. Верно, этот финальный лот — последняя из ныне живущих в этом мире Девятихвостых Сюаньмао. Род Сюаньмао обладает несравненным умом, способным перевернуть саму партию судьбы. Нынешняя поимка стоила жизней почти трех сотен наших ловцов, и лишь чудом нам удалось его обуздать. Как всем известно, по слухам, один хвост Девятихвостого Сюаньмао способен заменить жизнь или спасти её — он вернет вас с того света, даже если вы уже испустили дух. Парное культивирование с ним способно сделать железы еще более совершенными, очистить феромоны и даже преобразить энергию желез. Наконец, существует поверье, что если истощить все девять хвостов этой Сюаньмао и использовать её в качестве котельного плода для варки пилюль, можно возвыситься до Материнского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намеренно сделал паузу, заметив, как взоры сидящих внизу людей разгораются всё сильнее и они смотрят на специальную клетку так, будто одержимы демонами, после чего слегка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 этой причине со времен прошлого кальпарочного цикла люди безжалостно истребляли Девятихвостых Сюаньмао, едва не приведя их к полному вымиранию. И вот, спустя почти сто лет забвения, мы наконец обнаружили следы Сюаньмао в одном из подземных дворцов в морской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затихли, аукционист взмахнул рукой, и расшитая заклинаниями золотая ткань слетела долой. Все устремили взгляды на клетку,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клетке лежал совершенно обнаженный мужчина. Девять кошачьих хвостов за его спиной иссохше жались друг к другу, всё его тело было покрыто бесчисленными ранами разной величины — самая глубокая обнажала кость, повсюду виднелись следы крови. На нем также были намотаны бумажные талисманы, а на шее, запястьях и щиколотках звякали массивные железные кольца. Казалось, он еще сохранял некое подобие сознания: находясь в полубессознательном состоянии, он всё же хмурил брови и держал глаза закрытыми. Излишне бледная кожа подчеркивала правильные черты лица, а неземная, потрясающая красота казалась совсем не человеческой. Часть его тела покрывала тонкая черная шерсть, алые тонкие губы и густые респы слегка подрагивали от жгучей боли, заставляя окружающих задыхаться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они это увидели, у некоторых внизу покраснели глаза — можно сказать, они явились сюда ради него одного. Они тут же принялись с жадными, слюнявыми ухмылками плотоядно разглядывать человека в клетке, желая немедленно броситься вперед и завладеть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сначала равнодушно потягивал вино, но, разглядев лицо человека внизу, резко вскочил. Лицо его помрачнело, а винный бокал в руке с треском разлетелся вдребезги от чудовищной силы, залив ему всю руку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тут же бросился делать перевязку, но был остановлен властным жестом. На лице его господина читалось такое неверие, будто собиралась страшная буря, примешанное к кипящей ярости. Мрачный, темнее тучи, он молча стоял у панорамного окна, сжав кулаки так крепко, что казалось, будто он изо всех сил старается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Ослабевшая Девятихвостый Сюаньмао лежала на полу, но, словно почувствовав что-то, подняла взгляд в сторону Ли Мяня, находившегося на втором этаже. Их взгляды встретились сквозь стекло, и у Ли Мяня на мгновение замерло сердце, да так болезненно, что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он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 Золотую Арену: на этом топе я зажигаю небесную лампаду, немедленно освободите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 на секунду опешил,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многие прибыли сюда именно ради этой Сюаньмао, если вы зажжете небесную лампаду, боюсь, это вызовет...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мощная рука вцепилась ему в горло. Задыхаясь, он успел заметить багровые глаза Ли Мяня, в которых бушевало невиданное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его любой ценой! Мне нужен только он!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взмах руки, и Ли Мянь сошел вниз, не задерживаясь ни на мгновение. Ли Эр осел на пол, непрерывно кашляя. Внезапно перед его внутренним взором промелькнул образ Сюаньмао из клетки, словно прорвало плотину давних воспоминаний, и его зрачки сузились до предела: неужели это был он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как, есть тут кто? Почему тут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господин И, а твои подчиненные в курсе, что за закрытыми дверями ты на самом деле скрытный мазохист? — Янь Цань, неторопливо вытирая руки влажной салфеткой, продемонстрировал четко очерченные суставы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на мгновение замер, затем опустил голову и понимающе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какой же момент ты это раскусил?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перевел на него взгляд, продолжая протирать руки, лишь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твои ранения выглядели слишком фальшиво. При такой потере крови, как у тебя, ты бы уже давно отправился навестить Владыку Преисподней. Общий объем крови взрослого мужчины составляет четыре-пять тысяч миллилитров, а ты расплескал плазму уж слишком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отношение твоих людей к тебе ничуть не изменилось. По идее, когда тебя, простого заложника, небрежно швыряют на пол, первой реакцией твоих подчиненных было бы поймать тебя, и это тебя уже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тебе действительно не стоило нанимать этого дурака на роль твоего похитителя: на каждое слово у него приходилось по восемьсот лишних движений. Ты вообще знаешь, каково самое базовое правило человека, долгое время занимающего высокое положение? Невозмутимость. А у него ее явно не наблюдалось. К тому же, когда я помогал тебе выйти за дверь, он был до отвращения... возбужден? Даже слепой заметил бы, что с вами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сделал столь уверенный вывод всего по нескольким мелким деталям? — удивился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Янь Цань уголки губ тронула легкая усмешка. — Секунду назад я еще не был уверен, но теперь — вполне. Кстати говоря, весь этот монолог я только что выдумал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немного помолчал, а придя в себя, нашел это весьма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оказывается просто водил меня за нос, ну и хитрый же ты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хороши, этот принцип ты должен понимать лучше меня. Я всего лишь мелкая сошка, которая хочет лишь спокойно зарабатывать себе на кусок хлеба. Но раз уж ты сам меня задел, изволь подготовиться к тому, что я дам отпор. — Голос Янь Цаня звучал спокойно, а слова казались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ответный удар — это попытка втащить всю Золотую Арену в ту федеральную бездонную яму? А я-то думал, ты просто безумно любишь меня, раз так отчаянно цепляешься за меня. — Фэн И приподнялся, похоже, в самом благодушном настроении, однако взгляд его оставался глубоким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и так, — Янь Цань пожал плечами. — Как я уже говорил ранее, возможно, у меня Стокгольмский синдром: я могу как любить тебя, так и ненавидеть. В конце концов, ты отравил меня такой отравой, из-за которой я хлебнул немало лиха.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Отравил? — Фэн И склонил голову набок с легким недоумением. — Погоди-ка, я уточню: ты имеешь в виду тот случай, когда я тебя пометил?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для Альфы приятно, когда его снова и снова метят точно такой же Альфа? — в тон ему парировал Янь Цань, и в его голосе прозвучала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навел справки: на всей Золотой Арене нет ни единого человека по имени Фэн И. Зато в Университете Цинбэй имеется профессор с точно таким же именем, который вдобавок взял отпуск на целый месяц подряд. Скажи-ка, и это тоже простое совпадение? — Янь Цань медленно развернулся и легким движением швырнул использованную салфетку прямо в лицо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задрал подбородок, с наслаждением позволяя шелковой салфетке скользить по щеке, и даже подобрал ее, чтобы упоенно вдохнуть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 меня сообразительный молодой господин,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не собирался ничего от меня скрывать, — фыркнул Янь Цань. Он не был дураком: все действия Фэн И вовсе не предполагали никакой защиты от него, более того, тот с самого начала выкладывал ему всё как на духу, вовсе не собираясь чинить препятствия, и даже словно бы поощрял его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цель этого пока оставалась неясной, но ему претило само ощущение того, что его кто-то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с иголочки, Янь Цань в одностороннем порядке завершил этот разговор, надел маску и толкнул дверь,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Фэн И уныло развернулся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Хочешь бросить меня одного? Натешился и теперь бросаешь? Где это видано — так поступать с людьми? Я ведь сопровождал тебя в самых безумных утехах, едва отойдя от тяжелых ран, проявил бы хоть капельку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использовать фразеологизмы — замолчи! — бросил через плечо Янь Цань, не в силах больше слушать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послушно умолк, целиком зарывшись в одеяло так, что наружу выглядывали лишь глаза. Обеими руками вцепившись в край одеяла, он моргал, глядя на Янь Цаня,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вернешься? Вернись пораньше, я боюсь темноты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Цань окинул взглядом роскошное убранство комнаты, залитой мягким теплым светом,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мне объявить о вашей истинной личности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недвусмысленную угрозу, Фэн И проявил редкую сообразительность и молча натянул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закрытую дверь донеслось, как А Юань окликнул: «Молодой господин», после чего шаги обоих стихли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затворилась, в комнате воцарилась абсолютная тишина. В теплом и ярком помещении всё еще витал густой шлейф переплетенных феромонов — насыщенный и пьянящий. Фэн И глубоко вдохнул его, и улыбка больше не сходила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затеял эту ловушку, рассчитывая, что тот поведется, но никак не ожидал, что Янь Цань окажется настолько умным: мало того что он раскусил план, так еще и попутно помог разобраться с Чжан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звонок действительно поступил в ожидаемое время, однако Чжан У получил указания заранее, поэтому, едва на том конце провода прозвучало: «Это Хэй Ша? Та сделка, о которой говорили раньше, наступила»,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 ответил коротко, как и было велено: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требуется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 для меня небесную игру, но от имени Земных Змей, а затем передай в Федерацию, что Чжан Шо пойман и данные утекли.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http://bllate.org/book/25897/3095207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