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смотрел на него с нескрываемым злорадством, кто-то — с презрением, но больше всего было тех, в ком смешались страх и любопытство. В конце концов, этот некогда гениальный юноша, надежда на возрождение семьи, в прошлом был окружен всеобщим вниманием, обласкан всевозможными милостями и провозглашен человеком, имеющим больше всего шансов дифференцироваться в Материнский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Материнский Омега — это самый сокровенный секрет всей этой планеты. Ходили даже слухи, что источником энергии, приводящей в движение весь мир, служит именно Материнский Омега, и этих существ по праву можно считать божествами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 рождения предыдущего Материнского Омега прошло уже почти сто лет, и за это время не появилось ни единого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в этом мире, где омеги вознесены на вершину иерархии, до сих пор в живых оставалось менее пяти Материнских Омега, и все они уже находились в весьма преклонном возрасте. Тем не менее каждый из этих пятерых, без сомнения, стоял на самой вершине власти, являясь фактическим правителем Федерального генерального управления, обладая несметными богатствами и непререкаемым авторитетом, управляя судьбой всей планеты — их по праву можно было назвать вершиной мировой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появиться новому Материнскому Омега, как это, без преувеличения, стало бы грандиозным событием, способным перевернуть всю планету. Помимо неисчислимых богатств и возвышенного статуса, весь род такого счастливчика претерпел бы коренное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именно Янь Цань имел больше всего шансов дифференцироваться в Материнский Омега, но кто мог предвидеть катастрофу? Янь Цань бесследно исчез на три дня и три ночи. Когда его наконец отыскали, он лежал без сознания в заброшенном цехе, весь в крови: мало того, что у него оказалась повреждена железа, так еще и обе ноги были сломаны. Оставалось лишь догадываться, каким страшным пыткам он подвергся.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оставшуюся жизнь ему суждено было провести в инвалидном кресле, он еще и упустил лучший момент для прорыва в Материнский Омега. Ради выживания Янь Цань был вынужден насильственно дифференцироваться в низкородного Альфу и теперь влачил жалкое существование в нынешнем мире, где правят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второго сына всегда боготворила Янь Цаня, окружая его всевозможной заботой и трепетом, но после того, как он окончательно превратился в калеку, сердце Хуан Лия тоже превратилось в пепел. Как назло, именно в этот момент Янь И, на которого изначально никто не возлагал надежд, неожиданно дифференцировался в высокопоставленного омегу. Это немного утешило Хуан Лия, и она переключила все свое внимание на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тот, кто сможет унаследовать семейное дело и обеспечить ей безбедную старость, и заслуживает ее материнской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перед ней лишь никчемный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замерли, а атмосфера из-за появления Янь Цаня сделалась слегка натянутой, Хуан Лия поневоле мысленно выругала этого сына за его зловещую ауру и торопливо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веселиться, не стесняйтесь! Извините, если гостеприимство оказалось недостаточно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наигранной нежностью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горе луковое, пришел — и словно воды в рот набрал, даже словечком не обмолвился. Мама бы послала кого-нибудь встретить тебя, ты ведь только-только оправился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отца Янь Цаня и посторонних людей она неизменно надевала лицемерную маску глубокой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Цаня изогнулись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матушка. Дорогу в собственный дом я еще не забыл, к тому же я еще не до конца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Лия опешила, но тут же вперед выступил старший брат Янь И и с фальшивой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братец, мы ведь так давно не виделись! Обязательно должны сегодня пропустить по бокальчику.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скривил губы, ничего не ответив, и лишь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лицемерных расшаркиваний его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с привычным выражением лица произнес это слово, хотя в душе уже не было ни малейшего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холодному равнодушию этого человека, некогда баловавшего его пуще собственной жизни, а теперь ставшего чужаком,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старик коротко хмыкнул, демонстрируя неизменную горделивую холодность, и властно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поздно? Между прочим, это помолвка твоего старшего брата, совсем потерял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отец. Матушка изначально велела мне не приходить, но я подумал, что мне, младшему брату, подобает лично явиться на помолвку родного брата и принести поздравления. Вот я и ослушался матушкиного приказа — надеюсь, матушка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Хуан Лия и Янь И на мгновение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реакцию, Янь Цань окинул взглядом стоявшую рядом женщину. Та была одета с величественной роскошью, а в ее взгляде читалось высокомерие избалованной птички в золотой клетке. Чуть приподняв уголки губ, Янь Цань приподнял бокал с вином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моя невестка? Позвольте поднять за вас бокал, желаю вам с моим старшим братом дожить до седин в полной гармонии и пронести верность друг другу сквозь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Сунь Сяожань. Гордо вздернув подбородок, она слегка качнула бокал, но пить не стала, лишь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всё видел, но не вышел из себя: эта женщина была всего лишь дочерью капитана из внешнего управления федерации, на которой Янь И женился ради укрепления собственного положения, обычной пешкой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на пешку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портя этой семейке праздник, Янь Цань бросил еще пару фраз, после чего велел А Юаню отвезти его в тихий угол. Пить алкоголь ему было нельзя, поэтому А Юань принес ему стакан фруктового сока. Тот самый бокал, которым он только что чокался с новобрачными, Янь Цань с бесстрастным лицом опрокинул на пол и швырнул туда же разбитое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размеренной неторопливостью достал платок и тщательно, палец за пальцем, вытер руку, державшую бокал, после чего выбросил и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толпе за этим углом наблюдала чья-то одинокая фигура. Заметив действия Янь Цаня, незнакомец чуть тронул губы усмешкой и пригубил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как раз обходил гостей вместе с Сунь Сяожань, принимая поздравления. Оба раскраснелись от выпитого и вскоре добрались до столика Янь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бокал, Янь И намеренно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второй братец, старший брат пьет за твое здоровье! Спасибо, что смог прийти на мою помолвку, давай,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слегка приподнял свой сок, но притрагиваться к нему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Цань, неужели ты не хочешь оказать уважение старшему брату? Ты ведь уже выздоровел, неужели глоток-другой тебе повредит?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Сяожань тоже усмехнулась, не скрывая вызова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 Цань. Старший брат лично выражает тебе почтение, неужели откажешься проявить элементарную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мягко, почти ласково улыбнулся, но от его слов повеяло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вообще стоит его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этим столом гости замерли, переглядываясь между собой. В их взглядах отчетливо читалось предвкушение хорошего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И перекосилось, а в глазах мелькнула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Цань, не нарывайся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с безразличным видом отбросил стакан с соком и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позвали меня сюда. Прекрасно знали ведь, что ничего хорошего из этого не выйдет, но всё равно настояли на своем. Как можно быть настолько жалкими, просто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И посинело от гнева, во взгляде заплясали свирепые искры. Этот второй братец всегда отличался своенравием и ядовитым языком, с самого детства был редкостной занозой в заднице, а после увечья и вовсе перестал считаться хоть с кем-то, превратившись в настоящей 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зазвал Янь Цаня сюда лишь затем, чтобы тот воочию убедился, насколько успешно складывается его жизнь: мало того, что он дифференцировался в высокопоставленного омегу и женился на дочке капитана, так еще и готовился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сам Янь Цань — всего лишь жалкий калека, прикованный к инвалидному креслу. Теперь их разделяла пропасть, словно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 был задавлен сиянием гениальности этого младшего брата, что бы он ни делал и скольких бы успехов ни добивался, окружающие в упор его не замечали, заставляя вечно плестись в хвосте. Теперь же их статусы полностью поменялись: он, Янь И, вскоре станет главой семьи, в то время как этот некогда прославленный гений до конца своих дней будет прозябать никчемным Альфой, цепляясь за жалкие крохи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прежнего гения, которому теперь приходится выпрашивать милостыню под защитой чужих крыльев, — это абсолютное, зловещее контрастное превосходство заставляло Янь И дрожать от восторга каждой клеточкой тела, ему не терпелось заявить об этом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горел желанием притащить Янь Цаня сюда и ткнуть носом в его нынешнее жалкое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успокаивающий вдох, Янь И заметил направляющегося в их сторону отца. В его голове мгновенно созрел коварный план, и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Цань, ну ладно тебе, не хочешь — не пей. Наверное, это я, старший брат, перегнул палку. Сегодня ведь праздник, вокруг столько гостей... Если у тебя есть какие-то обиды, давай выплеснем их потом, тет-а-тет?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тактику — отступить, чтобы ударить сильнее — он освоил в совершенстве. Янь И ни капли не сомневался, что отец немедленно обрушится с гневом на этого хромого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обиды? — раздался раскатистый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Янь И недобро усмехнулся,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уверенной поступью приближался к гостям, источая ауру непререкаемого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Янь Цаня недобрый, полный суровой строгости взгляд, он тяжело фыркнул, с ходу возложив на него всю вину за 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Сегодня помолвка твоего старшего брата, а ты опять устраиваешь балаган? Тебе так хочется, чтобы весь свет смеялся над нашей Семьей Янь? Немедленно извинись перед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Янь Цань, ты переходишь все границы! Как ты смеешь так разговаривать со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у него прощения! Хватит усугублять свою вину, прекращай уже своеволничать.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загалдели наперебой, принявшись дружно клеймить Янь Цаня позором, словно он совершил какое-то чудовищное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Цань оставался бесстрастным, лишь в глубине глаз залетел ледяной холод. Он изначально не рассчитывал, что этот так называемый отец восстановит справедливость, но вид людей, которые с такой жадностью набросились добивать упавшего, все равно вызывал лишь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Цаню опротивело тратить на них хоть еще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тут же взялся за ручки коляски, собираясь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пулей подлетела Хуан Лия. Ее дыхание слегка сбилось, но на лице мгновенно застыла привычная менторская маска: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Цань, ты никуда не уйдешь! Быстро извиняйся перед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Лия прекрасно понимала: сейчас все вокруг наблюдают за позором ее старшего сына. Если выяснится, что в собственном доме у него нет веского слова, а его авторитет посмел растоптать какой-то никчемный Альфа, семья невесты непременно разочаруется в нем. Тот самый тесть-капитан перестанет продвигать зятя, а там и до расторжения помолвки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позволила бы сыну лишиться столь мощной опоры, как и не позволила бы годами выстраданному праву на наследство испариться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ее тон стал еще жестче. Скжа зубы и холодно глядя на Янь Цаня,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приказывает тебе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зрачки Янь Цаня немигающе уставились на Хуан Лия. Его исхудавшее после больницы лицо казалось неестественно бледным. На секунду в сердце Хуан Лия шевельнулось нечто похожее на жалость, но мгновенно увяло.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на свете не шло ни в какое сравнение с ее будущим величием и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за что перед кем-либо извиняться!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Гулкий, раскатистый голос прорезал воздух. Толпа впереди начала медленно расступаться, выпуская наружу фигуру молодого человека. Его черты лица были безупречны, а пронзительные светло-голубые глаза выдавали благородное происхождение чистокровного высшего омеги. С абсолютно бесстрастным выражением лица, обладая идеальной, пропорциональной фигурой и ростом под метр девяносто, он излучал мощнейшее давление. В сочетании с чертами лица, в которых читалась хищная уверенность, его присутствие подавляло настолько, что смотреть ему в глаза не решался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http://bllate.org/book/25897/3095201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