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 или нет — решать мне, к тому же людей, на которых я нажил врагов, и так предостаточно...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голоса, как Фэн И шевельнул пальцами, пустив крошечную серебряную иглу. Затаившиеся у окна люди схватились за горла и с дикими лицами рухнули на пол, умерев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на одного врага больше в Семье Янь, — невозмутимо закончил фразу Фэн И. — Ох, кстати, босс Ли, напомню тебе на будущее: в следующий раз, когда решишь сдать мое местоположение, следи, чтобы шифр не был азбукой Морзе. Я ее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обеими руками, и в тот же миг половина телохранителей по обе стороны от него, схватившись за горла, замертво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охранники тут же вскинули оружие, целясь в Фэн И. Атмосфера накалилась до предела, готовая взорваться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окинул взглядом угрожающую обстановку и с беззаботной улыбкой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игру, босс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Какую еще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облизнул уголок рта, в его глазах блеснул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на то, чей ствол быстрее: ваш или мои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что в этой комнате последним упаду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угроза, а констатация факта. Жизнь такого босса, как ты, ценится куда дороже моей. — Взгляд Фэн И скользнул по сторонам. — Устраивать здесь со мной взаимное уничтожение — сделка явно не из выгодных. Босс Ли, ты человек дела, должен же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Хэй Ша! Твоя голова на плечах стоит восемьсот миллионов, как же она может ничего не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сказал: я человек деловой, а сделка на восемьсот миллионов способна вскружить голову даже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затянулся сигаретой и медленно выпустил дым, его глаза полыхали безумием и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тяжело вздохнул и с обреченным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я выдаю тебе одну информацию, а ты в обмен отпускаешь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посмотрим, чего стоит твоя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произнес всего два слова, после чего молча уставился на Ли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Мяня сузились до точек, пальцы судорожно сжались. Поразмыслив добрую половину дня, он наконец приказал всем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дверь отворилась. Фэн И вышел в абсолютной целости и сохранности, в то время как их босс так и остался сидеть в темноте,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тут же бросились к нему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этот сопляк сказал? И вы вот так просто его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смахнул наплыв мигрени и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 Сделка отменяется, его голова мне еще пригодится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Фэн И, кто-то из подчиненных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Хэй Ша неуловим, его следы сыскать не так-то просто. Может, мне отправить пару братьев проследить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нервно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пусть идет! Пока забудьте о нем. Живо свяжитесь с нашими людьми в городе И, мне нужно коекого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Луошистскую улицу, Фэн И шумно выдохнул. Было бы глупо отрицать, что он испытывал напряжение — годы балансирования на лезвии ножа давно вошли в привычку. Порой человеческая природа оказывается ненадежнее всего на свете, но с другой стороны, ею же проще всего и манипулировать, если у тебя на руках достаточно рычагов давления и чужих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пониже надвинул козырек кепки и стремительно нырнул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вынырнул оттуда вновь, его облик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таково было его умение — тысячи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 любой момент менять внешность. Его феромоны обладали редчайшим свойством: они не только подчиняли чужую волю и заставляли беспрекословно следовать приказам, но и умели создавать иллюзорные сны, хотя для их применения требовались особые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своих руках крупнейшую разведывательную сеть города и обладал самыми острыми когтями, способными с легкостью содрать любую маску с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взял заказ на конкретную вещь, принадлежащую Семье Янь — первому роду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Семья Янь берегла эту вещицу пуще собственных глаз, оставался лишь один способ завладеть ею — подобраться к их молодому господину по имени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осмелился взяться за эту работу. Поразмыслив, Фэн И предложил заказчику сменить плату в сто миллионов на совершенно иной предмет, поинтересовавшись, устроит ли их такой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Фэн И немедленно приступил к разработке плана. Он подстроил случайную встречу с Янь И, подчинил его разум своими феромонами и вынудил молодого господина привезти его в поместье Семьи Янь. А когда вспыхнул тот пожар и все вокруг отчаянно бросились тушить пламя, он воспользовался царившей суматохой и спокойно унес 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через подручных весточку о том, что сделка завершена, он назначил обмен деньгами на товар ровно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Ли Мянь решит нарушить слово и попытается его прикончить, хотя в глубине души был к этому готов. Фэн И всегда отличался крайней осторожностью: прежде чем браться за заказ, он до мельчайших деталей изучал подноготную заказчика и шел на дело только тогда, когда был абсолютно уверен, что сможет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желающих отправить его на тот свет было далеко не двое и не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обилия нажитых врагов за его голову на Золотой Арене назначили баснословную, астрономическую награду. И хотя охотников за его шкурой хватало с избытком, реальной угрозы для него до сих пор не представлял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прирожденным лжецом, непревзойденным мастером игры на человеческих слабостях. А раз у каждого человека есть слабое место, значит, его можно сломать. Тот, кто сумел бы заставить его потерпеть поражение, еще просто не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 сторонам и убедившись, что хвоста нет, Фэн И сбросил личину маскировки и молча шмыгнул в обшарпанный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братик вернулся!Дверь только отворилась, как тут же какой-то мальчишка бросился на него и радостно повис у него на шее, непрестанно приговаривая: «Братец, братец!»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чёрный кот тоже подбежал к его ногам, покрутился вокруг штанины, а потом плюхнулся на пол, задрав живот, словно выпрашивая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Потихоньку, не упади. Сяо И вернулся, давай быстро мыть руки и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отозвался, потрепал брата по голове, а затем снял верхнюю одежду и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тетушка то и дело подкладывала ему еду в тарелку и между делом поинтересовалась насчет его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еще... – Фэн И хотел было сказать, что пока не собирается заводить девушку, но, поймав полный надежды взгляд тетушки, почему-то передумал и выдал: – Я пока занят, на работе дел невпроворот. Как только выдастся свободное время, сразу приведу ее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из какой она семьи? Тетушка ее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познакомились недавно через друзей, вы с ней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знакома? Ну а когда же ты ее приведешь...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Тетушка, у меня так живот болит, я пойду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комнаты, Фэн И наконец-то смог перевести дух и безмолвно выдохнул. Тетушка его всем была хороша, за исключением одного — уж больно разговорчива.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девушка? Он все это просто сболтнул от нечего делать. Да с его-то образом жизни, когда сегодня ты есть, а завтра — нет, когда все заработки завязаны на смертельном риске, как он мог портить жизнь порядочной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за последние дни накопилось столько, что, оставшись наконец в тишине, Фэн И лишь теперь вспомнил о том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тотчас всплыл его затуманенный взгляд в момент, когда он ставил метку. И хотя юношу напичкали возбуждающим, он не до конца утратил рассудок, и теперь эти картины вновь и вновь прокручивались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Фэн И во рту пересохло. Черт побери,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муха его укусила назвать тогда свое настоящее имя? Теперь хлопот не оберешься. Впрочем, хорошо хоть был в маске, истинного лица не показал, так что отыскать его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потер переносицу, с досадой вздохнул и, вспомнив о чем-то, положил на стол черный ларец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отыскать подобную вещь было непросто, он всё же раздобыл её. С этим лекарством болезнь мужа тетушки,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потерявший сознание на три наконец-то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еще оставалось мягким, лишенным малейшей крупицы силы, слабым и ноющим, и он невольно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белоснежный потолок, он еще не до конца пришел в себя, а в голове царил полный хаุน.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 подпиравший рукой голову А Юань неотлучно дежурил у постели. Заметив движение, тот открыл глаза и, увидев, что он очнулся, чрезвычайно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наконец очнулись! Подождите,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Чэнь Сюань полностью его осмотрел, а затем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данный момент все показатели в норме.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моргнул. Долгое время не проронив ни звука, он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всё еще стояла картина: тот мужчина что-то говорит ему, а следом его железы пронзает острая боль, и он падает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дело рук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ваши железы только что перенесли сильнейшую всплеск феромонов. Сейчас они всё еще восстанавливаются, вам противопоказаны любые нагрузки, нужен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Выяснили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Выброс феромонов высокой концентрации, спровоцировавший преждевременное наступление течки. По идее, господин, вы же делали операцию по блокировке, течка больше не должна была начаться,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крепко сжал пальцы, и в его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догадывался,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опасный огонек на дне глаз, он исподволь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Когда меня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потребуется еще месяц постельного режима. К тому же ваш организм изначально слабее, чем у обычных альф, а в железах уже прослеживаются признаки пробуждения...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кивнул. После ухода врача А Юань виновато остался стоять у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во всем виноват я, это я не смог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 при чем. Как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главным молодым господином всё в порядке. Правда, до этого он словно помешанный настойчиво требовал встречи с тем мужчиной, но последние несколько дней, кажется, внезапно всё забыл. Он напрочь не помнит, что происходило раньше, и о том мужчине тоже забыл. Со слезами на глазах умоляя главу семьи простить его за ошибки, а госпожа тоже долго ходила к нему, заливаясь слезами, в итоге глава семьи всё-таки простил старшего молодого господина. Сейчас он должен восстанавливаться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 Взгляд Янь Цаня слегка сузился. Это было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снесло яростью от осознания того, что его одурачили и провели, и это жгучее чувство требовало выхода. Беспричинно и насильственно погруженный в течку, отмеченный презираемым им мужчиной — всё это доводило его до исступления, заставляя желать смерти от стыда и жаждать лишь одного: схватить этого проклятого ублюдка и замучить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мужчина?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собственное отвратительное состояние, из-за которого он не то что встать на ноги, но даже отправиться на поиски обидчика не мог, он бы лично высек этого негодяя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http://bllate.org/book/25897/3095199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