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издал короткий смешок, не удержавшись, и смущенно подумал, что этот парень и впрямь донельзя забавен. Надо же, заговорил с ним о законах — неужели он не знает, что Семья Янь меньше всего на свете боится каких-либо законов?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Янь Цаня, юноша замер на мгновение, а в глубине его глаз залегла мрачная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подпер подбородок одной рукой, склонив голову набок и глядя на него с абсолютно невинной улыбкой, от которой показались два крошечных блестящих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подумать, я должен звать тебя не иначе как золовкой.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злобных зрачках юноши мгновенно вспыхнула ярость. Словно не вынеся подобного унижения, он вскинул руку и запустил в Янь Цаня лежавшим рядом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 эта долетела ровно до лица Янь Цаня, но тот даже не моргнул. Стоявший позади А Юань протянул руку, перехватил летящий предмет, бесстрастно швырнул его в сторону и посмотрел на Янь Цаня, словно спрашивая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с живым интересом разглядывал узника, и огонек любопытства в его глазах разгорелся еще ярче. Ну вылитый котенок — чуть что не по нему, сразу выпускает коготки, такой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бурный нрав, ты меня только что испугал, — Янь Цань нарочито похлопал себя по груди, показывая, что сильно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смотреть в сторону Янь Цаня не стал и просто закрыл глаза, предпочитая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игнорирует меня, — Янь Цань вытянул палец, указывая на парня, и с самым невинным видом пожаловался А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 Юаня мелькнуло выражение гнева. Он в пару шагов преодолел разделявшее их расстояние, подхватил юношу за шиворот и с размаху швырнул прямо перед Янь Цанем, бросив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Цань расплылся в улыбке и рассыпался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 Юань встряхнул юношу за волосы, заставляя того запрокинуть голову и посмотреть на Янь Цаня. Из-за пережитого унижения уголки глаз парня слегка покраснели, в них блеснули слезы. Его кожа была настолько прозрачно-белой, казалось, тронь ее — и она рассыплется. Губы были крепко сжаты, выражая упрямство, и в этот момент он выглядел поистине жалостливым и вызывающим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его глаза, в это выражение горькой обиды, Янь Цань вдруг почувствовал, как сердце у него в груди сделало странный, глухой кувырок — такой сильный, что он даже испугался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удостоил Янь Цаня ни взглядом, ни ответом, вид у него был такой, будто Янь Цань — какая-то мерзкая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не рассердился. Он велел А Юаню отпустить парня и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этом доме только я могу помочь тебе выбраться. Если хочешь остаток жизни просидеть здесь взаперти, можешь и дальше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упор уставился на Янь Цаня, и во взгляде его сквозило открытое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калека, какая от тебя может быть польза...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слова, как рука Янь Цаня — прежде чем он сам успел это осознать — автоматически отвесила юноше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голову парня откинуло в сторону, пряди волос закрыли глаза, а на нежно-белой щеке мгновенно отпечатались пять алых пальцев, отчего он стал выглядеть еще более хрупким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потряс занывшей рукой и, наконец прекратив ребячиться, с улыбкой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произноси эти два слова, иначе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не поверит, Янь Цань подумал немного и доброжелательно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лишь с тревогой заслонил собой руку Янь Цаня и принялся ее бережно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провел языком по внутренней стороне щеки, издал холодный, полный горькой иронии смешок и, видимо, нашел ситуацию забавной: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оказывается боишься этого? Маленький калека?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пощечина, нанесенная без малейшего колебания. Янь Цань поморщился: его ладонь слегка дрожала. Тело было слишком слабым — стоило дважды ударить человека по лицу, как он уже чувствовал усталость. Заметив это, А Юань попытался прийти на помощь, но Янь Цань указал на юношу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тебе не нужно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молча отступил назад: он всегда беспрекословно следовал любым словам Янь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снова посмотрел на парня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прищурился, прямо уселся на пол, подтянув к себе одно колено,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достоин знать, маленький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совсем не боится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Цаня переполнила смесь ярости и давно забытого возбуждения. Казалось, он уже целую вечность не имел ни малейшего повода дать выход эмоциям нормальным путем. Все так долго сдерживалось, что человек с такой искривленной психикой, как Янь Цань, просто извелся. Он уже привык притворяться равнодушным и делать вид, что ему все наплевать, но на самом деле — будучи человеком донельзя мелочным — Янь Цань очень даже придавал всему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меня маленьким калекой, а хрипловатый отзвук в конце словно бы нарочно закрутился завитушкой, заставив сердце Янь Цаня сладко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парень уже не казался ему таким уж противным. А та пощечина секунду назад была лишь рефлекторной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вместо гнева Янь Цань чувствовал скорее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куда сильнее хотелось увидеть, как тот будет плакать и молить о пощаде, стоя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 отчаянно задирает его лишь потому, что уверен: Янь Цань не посмеет причинить ему смертельный вред. Или, если говорить точнее, он просто ни в грош не ставит самого Янь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шепнул пару слов на ухо А Юаню, и тот вышел сделать звонок, а вернувшись, едва заметно кивнул Янь 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Цань утонченно улыбнулся, сложив руки на груди, и произнес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сказал, что придет и спасет тебя отсюда. Как думаешь, стоит ему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презрительно фыркнул, и в его глазах промелькнула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 на 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выругался!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слегка широко раскрыл глаза, испытывая сильнейшее удивление. В этом поместье большинство людей походили на бездушных роботов или ходячие трупы, начисто лишенные индивидуальности. Как давно он не слышал вот такой, живой человеческой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Можешь... можешь повторить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Янь Цаня так, словно перед ним стоял душевнобольной, и этот взгляд доставил Янь Цаню колоссальное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брезгливо морщась, парень бросил лишь одно холодное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Цань блаженно прищурился. Звучало просто пре-пре-прекрасно, в глубине его тела словно что-то пускало корни и прорастало.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 любопытным прищуром наблюдая за этим странным выражением лица Янь Цаня, внезапно о чем-то подумал и, нашедши это забавным,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случайно, как и твой братец, не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не понял термина и лишь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значит... — юноша намеренно сделал паузу, таинственно подавшись вперед, — что вы оба — мои собачки! 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от неожиданности вытаращил глаза и недоверчиво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А Юань сделал шаг вперед и отвесил парню увесистый удар в челюсть, отчего того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вытер кровь, выступившую в уголках рта, 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Семмейка вся сплошь из таких ублюдков, надо же мне было так вляпаться...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парень ни капли не любит старшего брата, да и сам брат заявлял, что тот вынудил его силой.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немного успокоился,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 старшим братом вообще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поместье тянется донельзя медленно. Сидя в инвалидном кресле и глядя в небо, Янь Цань мог наблюдать, как чистая глубина синевы постепенно переходит в лазурь с золотистой каемкой, затем бледнеет до светлых тонов и, наконец, укутывается ленивым, безмятежным сиянием оранжеватого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слегка распахнул глаза, ловя слухом лишь свист ветра и щебетание птиц. Слуги молча проходили мимо, никто не обращал на него внимания — каждый был уверен, что он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подошел и набросил на плечи Янь Цаню пальто, глухим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пойдемте внутрь, здесь слишком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не ответил, продолжая неотрывно смотреть на бабочку, застывшую на ветке. Она уже давненько окуклилась, но наружу так и не вылупилась.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 Юаня торопливо подошла ближе, ворча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за ребенок, как можно позволять молодому мастеру одному простужаться на ветру? Живо отвезите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так называемом доме по-настоящему о Янь Цане беспокоились лишь А Юань со своей матерью, тетушкой Фан. Отец считал его ни на что не годным калекой, а мать волновали лишь власть второго дома и судьба старшего сына,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Фан, — нос Янь Цаня покраснел от холода. Указывая пальцем на кокон на дереве, он разочарованно произнес: — Смотрите, я ждал уже два дня, а бабочка все не вылупляется.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Фан потерла озябшие пальцы Янь Цаня, заметив, что они холодные как лед, и поспешно сняла собственный шарф, чтобы закутать его. Когда Янь Цань немного согрелся и к нему вернулась чувствительность, женщина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Послушайся, молодой мастер. Сейчас зима, совсем не время для появления бабочек из куколок. Кто знает, может, она еще в прошлом году погибла. Пойдемте-ка в дом, пока вы окончательно не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кивнул, позволив тетушке Фан увезть себя внутрь, но напоследок все же обернулся и бросил долгий взгляд на тот самый кокон, в глубине его глаз вспыхнул и погас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налетевший порыв ветра сорвал с ветки сухой, пожелтевший за долгие месяцы кокон. Подобно засохшему осеннему листу, он упал на землю, и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медленно опустил голову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отчаянно рвется стать бабочкой и сам себя запечатывает в коконе, в конце концов обычно обрекает себя на гибель и духовное разрушение, находя погибель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подвала горел лишь один тусклый светильник, освещая покрытый испариной лоб юноши, разбитые уголки его рта и безумное, охваченное лихорадочным восторгом лицо Янь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хлыст, переданный ему А Юанем, Янь Цань нарочито приподнял подбородок юноши кончиком плети, а его глаза светились неподдельным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мне, как вы познакомились с моим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Презрительный взгляд юноши скользнул по лицу Янь 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 себя пупом земли? С какой стати я должен тебе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по-хорошему? — Янь Цань склонил голову набок, распахнув чистые, невинные глаза с выражением крайнего недоумения. Вообще-то внешность давала ему колоссальное преимущество: если он молчал, то выглядел сущим ангелом, добрым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ангелом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рассекающий воздух свист — и Янь Цань без малейших колебаний опустил хлыст на тело юноши. Сверху вниз по его лицу и шее тут же пролегли тяжелые красные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передернуло от глухого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мгновенно покраснели до багровости, словно он из последних сил сдерживал нечто невыносимое. Глубоко вздохнув, он проговорил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тебе... лучше больше не 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до чего же занятно! Находясь в положении пленника, он еще смеет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сильнее сжал рукоять хлыста, и второй удар безжалостно обрушился на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глухо застонал. Уголки его глаз влажно блестели, вызывая жалость своей краснотой, но губы были сжаты намертво — так, будто он сдерживал какую-то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пленник просто ломается и строит из себя невесть что, Янь Цань уже замахнулся для третьего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наполнился густым ароматом феромонов. Плотный, насыщенный, сладковатый, словно выдержанное вино, он кружил голову своей избыточностью. Янь Цань принюхался: сладость отдавала нотками матча-шоколада — чуть приторная, с горчинкой, переходящая в богатый букет выдержанного 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Янь Цаня были удалены еще в детстве, поэтому он не мог выделять феромоны и уже давно разучился их ощущать. А Юань был чистокровным бетой, а значит, источник мог быть только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уставился на привязанного мужчину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феромонов ты ни источал, на меня они не действуют. Или ты и моего старшего брата пытался соблазнить такими же дешевыми трюками?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http://bllate.org/book/25897/3095196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