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про себя повторил это имя, и в его воображении тут же возник крашеный желтоволосый паренёк с сережкой в ухе — нагловатый и шумный мелкий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и зрители на его трансляциях часто упоминали это прозвище, словно были очень близки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поддерживать связь со знакомым стримером — это обычный способ оживить атмосферу на трансляции, однако подобный стиль Ши Аня вовсе не принёс бы ему дополнительного дохода от батлов с Пипику.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было вполне нормально, что такой новичок, как Ши Ань, совершенно не умеет управлять трансляцией и привлекать трафик. Если представится возможность, он сможет научить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рассеянно открыл несколько товарных ссылок в корзине трансляции Ши Аня — цифры рядом с надписью «Продано» везде были 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рассчитывал преодолеть отметку в пятьсот заказов за сегодняшний вечер, это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Ши Ань явно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несколько раз замечал по камерам видеонаблюдения в магазине, что стоило Ши Аню выдасться свободной минутке, как он принимался изучать каждый товар на заставленном образцами столе, делая пометки, а затем перед самым началом эфира многократно репетировал свою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он прекрасно знает особенности каждого выставленного на продажу товара, ведь во время рассказа о продукции он почти не запинался — максимум один раз за всё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задирал голос до визга, пытаясь расшевелить покупателей, как это делали ведущие в других магазинах, и не устраивал развлекательные шоу с показом талантов, чтобы вымонить у зрителей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трансляция Ши Аня выглядела столь неуклюже, а доходы колебались между плохими и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Юй считал, что даже если человек в чём-то не силён, при должном усердии он всё равно заслуживает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шевельнул пальцем, наугад выбрал несколько товаров из корзины трансляции Ши Аня и заказал по десять штук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всплыло уведомление о новом заказе, Ши Ань радостно качнул двумя кроличьими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подписчику под номером 88 за заказ! Сейчас посчитаю... Ой, спасибо подписчику под номером 88 за заказ десяти упаковок корма для щенков, десяти упаковок корма для взрослых собак, десяти... десяти расчёсок для питомцев, десяти упаковок наполнителя для кошачьего туалета, а ещё... а ещё десяти упаковок пелёнок для средних собак! Отправка в течение сорок восьми часов, по... пожалуйста, ожидайте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Лян Юй было приковано к слегка подрагивавшим кроличьим ушкам на голове Ши Аня, пока тот произносил слова благодарности, до тех пор пока юноша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88, раз вы покупаете столько всего, у вас дома... у вас дома что, много кошек и собак, о которых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77888888: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еще раз спасибо за поддержку подписчику под номером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озарил экран сладкой улыбкой, но в его глазах снова 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забирать посылку... забирать посылку будет немного трудно, эти... эти вещи очень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оставил это без ответа — в конце концов, адрес доставки он указал вовсе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после душа, Ши Ань на экране телефона уже заканчивал рассказ о последнем на сегодня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хотя сегодня мы не достигли цели в пятьсот заказов, но... но это можно считать моим лучшим результатом в роли продавца... за всё время моих трансляций! Всего продано триста восемьдесят восемь заказов, все товары бу... будут отправлены в течение сорок восьми часов. В подарок я также отправлю небольшой сувенир от Зоомагазина «Аньсинь», 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Ань закончил говорить, как в чате мгновенно появились редкие слова одобрения 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восемьдесят восемь заказов — это уже потрясающе! В следующий раз позову подругу поддержать Ань Аня, точно возьмём планку в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 этот раз тоже будут подарки?! Я в предвкушении! Моей собаке очень понравился тот питомец-игрушка, что присылали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Лян Юя кончик носа Ши Аня слегка покраснел от волнения, из-за чего он стал ещё больше похож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 сегодня мы не будем созваниваться с котиками, но я могу показать вам... показать какой-нибудь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промелькнул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в этот раз случайно не танцевать собрался? Если да, то я ухожу! Я уже стар, не могу смотреть на такой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тоже заметил этот комментарий и растерялся, словно честный человек, у которого раскрыли тщательно подготовленный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Вообще-то я планировал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77888888: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сглотнул вторую половину фразы насчёт того, что тогда они могут просто закончить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главный спонсор высказался, зрители в чате тут же начали шумно требовать, чтобы спонсор под номером 88 сам предложил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Ши 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Номер 88... Номер 88 сделал самый боль... самый большой заказ за сегодняшний вечер, так что давайте он и предложит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отчаянно молился, чтобы этот богатый зритель не заставил его снова мяукать на публике, как в прошлый раз... При одной мысли о том, как он мяукал в прямом эфире, лицо Ши Аня начинало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немного постучал пальцами по строке ввода и отправил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77888888: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Кроличьий писк,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широко распахнул глаза, похожие на круглые чёрные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чате тут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было мяуканье, а в этот раз кроличий писк,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главный спонсор выбирает номер, ориентируясь на ободок Ань Аня! Если в следующий раз Ань Ань наденет ободок с собачьими ушками, ему что, придётся лаять?Ши Ань еще не успел ничего ответить, как главный спонсор тут же написал еще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 облегчением выдохнул, послушно пожелал всем спокойной ночи и чинно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 личном чате Ши Аня всплыло сообщение от пользователя 77888888.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ешь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не понял к чему это, но всё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же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77888888: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Аньсинь-Ши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тебя побеспокоить, поэтому не стал отправлять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личных сообщений высветилось, что пользователь 77888888 прочитал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 Ши Аню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уставился на эту отметку «прочитано», и на душе у него было неспокойно. Он ковырял край чехла телефона, колеблясь, стоит ли сказать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Ши Ань робко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Скинуть тебе фото, когда буду есть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77888888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Это не может быть виной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Лян Юй получил в личные сообщения от Ши Аня фотографии утренних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две тарелки с булочками и две пиалы соевого молока были аккуратно расставлены, и на них не было никаких следов того, что кто-то пытался их украдкой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77888888: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Аньсинь-Ши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порция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77888888 прочитал сообщение, но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Юй уезжал из Цзяху, стоял солнечный день. Когда же самолет приземлился в Пинчжоу, неожиданно начался легкий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Зоомагазине «Аньсинь» тоже было мало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Ши Ань приходил в магазин всё раньше и раньше: он твердо решил взвалить всю тяжесть заботы о зоомагазине на свои плечи, чтобы Чжу Сяофэнь могла побольше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Рыжик расхаживал возле магазина, время от времени вытягивая нос и легонько толкал стеклянную дверь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Ши Ань повернулся, зашел в подсобку, насыпал небольшую миску собачьего корма, взял маленькую бутылочку козьего молока, вышел наружу и отворил дверь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Рыжик был дворовой собакой, совсем недавно принесшей потомство. Шерсть у нее была целиком желтой, за что Ши Ань и прозвал ее Рыжиком. Когда она только забеременела, Ши Ань много раз подкармливал ее неподалеку от зоомагазина, так что дорогу к Зоомагазину «Аньсинь» она знала отлично, однако каждый раз, приходя сюда, она всегда послушно стояла за дверью и никогда не шагала внутрь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Рыжик, опустив голову, уплетала корм, кончики ее ушей оставались торчком, а хвост легко метел влажную землю, но она ни капли не заботилась о том, что испачкалась грязью. Ши Ань присел рядом на корточки и налил козье молоко в неглубокое блюдце, но Рыжик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никто с тобой не отбирает.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говорил очень мягким голосом и протянул руку, чтобы несколько раз нежно погладить Рыжика по голове. Когда она только забеременела, о том, чтобы потрогать ее, не было и речи — стоило Ши Аню приблизиться на три шага, как она тут же пятилась назад, а в ее горле зарождалось предупреждающее низкое рычание.Собачий корм подошёл к концу, а на дне миски осталась лишь лужица козьего молока, однако Хуанцзай вовсе не побежал, как обычно, в кусты за дорогой. Напротив, он дважды обормотал вокруг щиколотки Ши Аня, после чего ухватил зубами его штанину и слегка потянул в переулок, находившийся позади зоомагазина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на мгновение замер, но всё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погода уже начинала холодать, и мелкие капли дождя падали Ши Аню на заднюю часть шеи, заставляя его невольно вздрагивать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привёл Ши Аня к входу в узкий переулок, застроенный по обеим сторонам обветшалыми жилыми домами. У входа в один из подъездов под козырьком крыши громоздились несколько старых картонных коробок, на которых от залетевших капель дождя расплывались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подошёл к самой дальней коробке, толкнул носом её крышку и издал тихое повизгивание.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присел на корточки и осторожно приподнял крышку — внутри были постелены старые полотенца и одежда, судя по всему, оставленные кем-то из местных жителей. На полотенцах свернулись калачиком три розовых слепых щенка. Их глаза были закрыты, крошечные лапки подёргивались, а временами они издавали слабый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где ты прятал своих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нескольких пушистых щенят растопил сердце Ши Аня, вызвав у него невероятную нежность. Он протянул руку и осторожно коснулся спинки одного из них — она оказалась тёплой и приятно-пушистой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подбежал ближе, положил подбородок на запястье Ши Аня и, словно пытаясь угодить, лизнул его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позволил собаке облизать свою руку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Хуанцзай, ты не против доверить мне заботу о твоих малышах? Не переживай... даже если никто не захочет их забрать, я... я сам о них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поняв его слова, Хуанцзай положил лапу прямо на ладонь Ши Аня и посмотрел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буду считать, что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серьёзно пожал лапу Хуанцзая, и человек с собакой достигли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Поразмыслив пару секунд, Ши Ань начал бережно поднимать картонную коробку со щенками, а затем натянул свой просторный свитер вперёд, стараясь краем подола прикрыть верх и бока коробки, и быстрыми шагами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стоял под навесом крыши и, виляя хвостом, молча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Юй подошёл к дверям магазина, перед его взором предстала именно эта комичная картина: передняя часть свитера Ши Аня была комично выпячена коробкой, из-за чего даже линия талии деформировалась. Сам же он, вжав голову в плечи, инстинктивно подтягивал подол свитера под коробку, а его осторожный и трепетный вид напоминал беременную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http://bllate.org/book/25896/3095142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