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Чжицзянь тут же уловил смысл его слов и затараторит: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тут же замахал руками, приказывая женщинам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про себя подумал, что этот старый хрыч отлично умеет ловить взгляд. И вот, спустя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отдельного кабинета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ряд выстроились...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чуть не выплюнул воду, которую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Чжицзянь с самодовольным видом человека, уверенного в том, что уж в этот раз всё пройдёт идеально,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Лян, если та прошлая партия вас не заинтересовала, здесь есть ещё одна уникальная подборка. Хотите сменить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перед Лян Юем мальчики были сплошь хрупкими и белокожими; один из них даже осмелился шагнуть вперед и попытаться взять Лян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вмиг исчезла с лица Лян Юя, не оставив и следа. Ее сменило спокойствие, предвещающее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бросил взгляд на протянутую руку юноши: запястье было столь же необычайно тонким, а сквозь бледную кожу просвечивали синеватые вены, что невольно заставило его вспомнить те хрупкие запястья, которые прижимали к себе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 таких тонкиих запястьях вообще хватало сил удерживать крупных собак весом под сотню цзиней?..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пока Лян Юй пребывал в задумчивости, кончики пальцев мальчика уже коснулись 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Юя был негромким, но нёс в себе тяжелую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Наигранное кокетство на лице юноши мгновенно испарилось, сменившись чистейшим ужасом. Он резко отдернул руку, словно обжегшись, пошатнувшись, отступил на два шага назад и чуть не врезался в стоявшего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неторопливо поднялся на ноги. Рука, что только что лежала на колене, небрежно огладила подол костюма, и движение это по-прежнему было исполнено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переметнулся на донельзя побледневшего Ли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гостеприимство Лунъань заключается в постоянной проверке моих границ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Чжицзянь покрылся градом потов, его губы дрожали, когда он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Лян, я... я не это имел в виду, я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планировал, что после поглощения Лунъань Шэндин старый руководящий состав Лунъаня — по крайней мере те, кто, подобно председателю Ли, действительно обладает управленческими способностями, — смогут остаться на своих постах, и условия будут не хуже, чем в Лунъане.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намеренно выдержал паузу, словно оглашая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Чжицзянь и несколько других топ-менеджеров Лунъаня тоже посерелели лицами, в напряжении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считаю, что способности каждого из вас требуют переоценки. Юридический и аудиторский отделы Шэндин завтра же официально приступят к работе в Лунъане. Надеюсь, все решения, принятые вами за время пребывания на прежних должностях, выдержат самую суровую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окончательный приговор: у Ли Чжицзяня подкосились ноги, и он едва устоял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компания способна выдержать подобную проверку? Особенно учитывая, что они столько лет балансировали в серой зоне. Тут речь шла не просто о потере должности — того и гляди, за решетку угодишь!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больше не взглянул на них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воздух ударил в лицо, разгоняя тошнотворную смесь духов и алкоголя, царившую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быстрым шагом бросился вперед, чтобы распахнуть перед Лян Юем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Лян Юя исходило морозное дыхание, казавшееся холоднее уличного воздуха. Его брюки задел тот мальчишка из кабинета, и не будь в машине запасного комплекта одежды, Лян Юй ни за что не стерпел бы, чтобы этот костюм остался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украдкой бросил взгляд на лицо шефа, пытаясь определить по выражению, на сколько баллов из десяти тот сейчас разозлен: предварительная оценка —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только эта компания откопала залежавшиеся мамонтовы сплетни, раз они осмелились в открытую подсылать женщин к Лян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генеральный директор Лян — вовсе не тот директор Лян, что только что вернулся на родину и нуждался в поиске деловых партнеров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молодой руководитель, только что вернувшийся из-за границы строить бизнес несколько лет назад, он, возможно, на каких-нибудь важных приемах и «милостиво принял бы дары» при встрече с подобным, дабы заполучить заветный пропуск в нужные круги или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Шэндин Капитал — вовсе не та стартап-компания прежних лет, что была вынуждена заглядывать другим в рот. Да и сам Лян Юй давно сбросил с себя вынужденные компромиссы, к которым прибегал ради достижения целей в начале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ними, с женщинами, но откуда взялись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столько лет работал на Лян Юя и еще ни разу не видел, чтобы шеф мог «милостиво принять»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Чжицзянь точно угодил лизоблюдством прямо в лошадиное копыто.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машины стояла до жути давящая.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откинулся на спинку сиденья с закрытыми глазами, его тонкие губы были сжаты в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задержал дыхание и жестом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Юя звучал с легкой хрипотцей. — С кем именно в последнее время общается Ли Чжицзянь? С чего вдруг он так старательно пытается преподнести мне подарок, и кто нашептывает ему это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тут же взял поручение на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этого угнетающего молчания совершенно неуместно раздался легкий, бойкий мальчишеский смех, выбивающийся из общей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машинально принялся искать источник звука и с изумлением обнаружил, что этот веселый звуковой фон доносился из телефона собственного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Лян Юй вглядывался в экран, а выражение его лица было беспрецедентно...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Трехмесячных щенков я ре... рекомендую кормить более мелким кормом, чтобы у них не было жара... Спасибо малышу-красавчику за маленькие сердечки,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прислушался вполхауса, сообразив, что его шеф, судя по всему, смотрит стрим с трансляцией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человек, который только что с ледяным холодом и железной рукой отчитал верхушку Лунъаня, теперь безупречно одетым сидит на заднем сиденье машины и смотрит прямую трансляцию зоотоваров.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Лян Юй никогда не пылал особой страстью к животным, и даже учитывая, что на днях он временно приютил у себя ту бишон-фризе мисс Лян, Чэнь Вэнь ни за что не поверил бы, будто шеф мог так стремительно превратиться в завзятого любителя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Юя скользнул с заднего сиденья и как раз столкнулся с любопытным взглядом Чэнь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 Вэне тотчас проснулся инстинкт самосохранения,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ведь завтра собираетесь заехать в зоомагазин «Аньсинь» за Таотао?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еще сочники-бабочки от Сунцзи?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Лян внезапно стал крайне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больше не услышал ни единого звука из телефона Лян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воодрузив на голову пару изящных новеньких кроличьих ушек, изо всех сил расхваливал перед камерой новый вид сухого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белый ободок с кроличьими ушами сломался, и Ши Ань «потратил огромные деньжищи» на покупку серо-розового ободка в стиле полицейской Джуди из интернета; сегодня был его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подбирая образ под новые ушки, он специально надел розовый худи, который в обычные дни надевал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Аня была светлая кожа и огромные глаза, а кроличьи ушки придавали ему еще более невинный вид. Стоило ему усесться в прямом эфире, как он вылитый маленький человечек-кролик.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заметив его столь нежно-розовый наряд, принялись наперебой подшучивать над ним, а кое-кто и вовсе впрямую спросил, не влюбился ли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совсем нет! Ребята, не шутите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все еще держал в руках упаковку нового корма, демонстрируя его на камеру, в то время как от комментариев зрителей его уши снова залились ярко-красным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худи... я пару лет назад заказал в интернете не того цвета, поэтому ношу его нечасто...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 публичному чату причину выбора одежды, глаза Ши Аня вдруг слегка расширились — старший брат 88 снова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минут назад старший брат 88 уже заглядывал к нему на эфир: провисел в зрителях молча, а спустя несколько минут вышел, оставив Ши Аня наедине с самоедством: неужели тот счел его слишком шумным и не смог вынести даже фонового пребывания в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ID вернулся вновь, опять пожаловав на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легкую рябь на душе, Ши Ань по привычке одарил его дежурной улыбкой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старший брат 88~ Добрый вечер, старший брат 88!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77888888: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88 ответил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еще не настолько раздражен им, чтобы игнорировать даже приветствие!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мысленно порадовался, и угнетающий осадок от нескольких дней самоедства чуточку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как раз вернулся в отель: отражаясь в зеркале, он одной рукой распускал галстук, а боковым зрителем косился на экран телефона, где красовался маленький розовый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этот розовый человечек с таким воодушевлением приветствовал его возвращение «домой», Лян Юй проявил великодушие и свободной рукой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официозный деловой костюм, Лян Юй взял телефон и принялся внимательно изучать сегодняшний наряд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ушки казались новой моделью, какой он раньше не видел; хотя качество на вид выглядело низкосортным, на камере они смотрелись неплохо, заслуживая твердую восьмерку.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розового худи...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Лян Юй провел параллель с клубничным тортом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десятка лет Лян Юй не то что не носил розовую одежду, он даже не прикасался ни к чему, что имело бы хоть малейшее отношение к розовому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питал к нему отвращение, но он определенно считал, что этому цвету не место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завидев Ши Аня в розовом наряде на экране, Лян Юй почему-то мысленно поставил ему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наряд Ши Аня привлек немало зрителей, заглянувших на его трансляцию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пошлее, поинтересовались в публичном чате, не пришил ли он себе кроличий хвост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уловил скрытого подтекста и честно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любили подначить — например, общие фанаты его и Пипимао, — расхваливали его симпатичный сегодняшний прикид и принялись подбивать устроить баттл с Пипимао.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не... не будем устраивать баттл! Я же говорил, что это специальный эфир зоотоваров на 11.11,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Ань договорить, как в чате поплыли новые настойчивые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в стриме без баттлов же~ Маленький кролик~~~»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«Чую, в таком прикиде можно до смерти очаровать Пипимао, 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неуклюже почесал затылок, чувствуя, что направление чата сворачивает куда-то не туда, хотя в чем именно подвох, с ходу сообразить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ему хотелось, чтобы зрители сосредоточились на тщательно отобранном им товаре, и Ши Ань в очередной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удастся продать пятьсот заказов, тогда я выйду на баттл с котиком, лад... ладно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http://bllate.org/book/25896/3095141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