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перевел взгляд на Таотао и серьезным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ты ведь совсем наивный простак, над которым Кэла вечно измывается, а ты только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предельно серьезного тона Ши Аня это собачье «примирение» показалось Лян Юю крайне нелепым. С чего это вдруг кто-то может на полном серьезе читать нотации двум собакам?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в руки телефон, открыл страницу личных сообщений с Ши Анем и отправил ему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слишком бурная потребность изливать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он увидел на экране камеры видеонаблюдения, как Лян Юй достал телефон, чтобы проверить сообщения, после чего замер на какой-то странице, слегка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потребность изливать душу?..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Аня наполнилось чувством горькой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тот считает его назойливым за слишком частые личные сообщения? Иными словами, то, что он каждый день отправлял эти пустяки первому номеру в рейтинге, уже начало раздражать собеседника? А ведь он отважился на это, собравшись с духом...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не успев начать поход, потерпел поражение. Он только твердо решил как следует ублажать главного спонсора, как его тут же вот так растоптали на самом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«Аньсинь — Ши Ань: Прости, мои постоянные сообщения доставляют тебе неудобства?»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слова «прости», Лян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Ши Ань больше не пытался «примирить» двух собак, а вместо этого уселся прямо на пол, понурив голову, словно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выключил трансляцию и не стал отвечать на 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хлопнул по плечу помощника Чэня, который усердно проверял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Проголодавшийся за всю утреннюю беготню и успевший выпить с Лян Юем за всё это время лишь чашку кофе Чэнь Вэнь был слегка ошеломлен внезапным проявлением человечности со стороны собственного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глянул на часы, а затем с сомнением посмотрел на Лян Юя: на лице шефа по-прежнему застыло привычное, абсолютно бесстрастное выражение, словно это не он только что произнес слова, полные простой земной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имеете в виду... обед? — осторожно переспросил Чэнь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когда завершалось столь судьбоносное поглощение, Лян Юй обычно немедленно созывал онлайн-совещание, чтобы наметить дальнейшие шаги, или же принимался изучать детали только что полученного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данный момент для такого трудоголика, как Лян Юй, это вообще не входило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уже направлялся к выходу, его голос звучал ровно, без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японском ресторане этажом ниже. Ты же сам говорил в прошлый раз, что у них очень неплохой лосось?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украдкой ущипнул себя за руку, убеждаясь, что это ему не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в эти последние пару дней и впрямь вел себя как-то странно из-за всей этой истории с поглощением Лунъаня...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Неинтересно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 в том ресторане и впрямь оказался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вряд ли кто-то сможет непринужденно наслаждаться едой вместе со своим начальником, поэтому кусок застрял у Чэня Вэня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непосредственный начальник — Лян Юй по прозвищу «Изящный Ямара» — сидел напротив и с утонченным видом смаковал сашими с таким элегантным выражением лица, будто только что сошел с обложки какого-то бизнес-журнала.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Лян Юй даже не поднял головы, но его спокойный голос заставил руку Чэня Вэня с палочками для еды слегка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отложил палочки и тщательно, с расстановкой промокнул уголки рта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Хунъюань можешь особо не брать в расчет, Чжан Ци не продержится и трех дней. Я уже распорядился передать весточку его внебрачному сыну в Америке, и сегодня вечером они вернутся в Цзяху бороться за права на управление Хунъюань. Что касается дальнейшей интеграции Лунъаня,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Из Лунъаня только что звонили, хотели пригласить вас поужинать попозже, видимо, рассчитывают немного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согласился. Подобные светские вылазки для него были обязательным пунктом: хотя Лунъань уже у него в кулаке, в будущем неизбежны рабочие пересечения, и портить отношения излишне резко ему не хотелось. К тому же порой умеренное умиротворение оказывается куда эффективнее для закрепления победы, чем непрекращающееся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заказывай обратные билеты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на телефон. Лян Юй бросил на экран взгляд и с бесстрастным лицом внес контакт из WeChat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минут не прошло, как Лян Юй с абсолютно невозмутимым видом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донеслись упреки Се Цуня: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заблокировал?!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«не только»?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тебя: больше сметь не использовать мое имя для разговоров с другими. Раз предупреждения не работают, я, естественно, прибегну к другим методам. Кроме того, я попрошу юристов подготовить претензию и подам на тебя в суд за посягательство на мое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Цунь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чушь несешь? Разве не ты сам оставил ему мои контакты? Теперь-то, когда он сам вышел со мной на связь и мы вовсю общаемся, что тебе глаза мозолит?!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Вовсю... общаемся?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Хозяин Ши каждый день шлет мне видео с Таотао! И даже интересуется, хорошо ли я питаюсь!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 дрогнул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Цунь продолжал распаляться: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несправедливый! Сам не хочешь иметь с людьми ничего общего, так и мне запрещаешь заводить друзей... А вот мне хозяин Ши кажется очень милым, в следующий раз сам пойду к нему в магазин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 следующий раз пойдешь к нему, не забудь упомянуть, что собеседником его на самом деле никогда не был никакой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трехсекундное молчание, после чего вновь раздалась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решительно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Зоомагазин «Аньсинь».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сжимал в руке телефон, замерший на экране чата с господином Ляном, набирал несколько строк и снова стирал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сообщения представляли собой отправленные Ши Анем по традиции видеоролики о том, как Таотао обедает и гуляет на улице. Господин Лян прислал стикер с выглядывающей лисицей и ответил: «Спасибо за ваши труды, хозяин 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«Не за стоит, это моя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«Предупредите меня, пожалуйста, перед возвращением, я сделаю Таотао мытье и стрижку, чтобы он чистеньким отправился с вами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разумно: «Хозяин Ши хлопочет об этом (гифка: лисий поклон)».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Ань отправил в ответ лишь стикер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первый номер в рейтинге упрекнул его в болтливости, Ши Ань стал необычайно осторожно подбирать стиль общения, страшно боясь лягнуть лишнего и снова доставить кому-то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по привычке притащило игрушечную желтую уточку, положило лапы Ши Аню на колени и носом втолкнуло игрушку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отступило на шаг, уселось, и хвост нетерпеливо заходил из стороны в сторону по полу, в то время как пес в полном предвкушении ждал, когда Ши Ань швырнет игрушку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удержался и зарылся пальцами в пушистую белую шерсть на голове Таотао, яростно ее взъерошивая — это здорово помогало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бурных ласк Таотао с блаженным видом растянулось на полу, чуть приоткрыв пасть и испуская возбужденное сопение, а заодно продемонстрировало Ши Аню свой розовый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собаки похожи на своих хозяев, но... но на кого же, в конце концов, похож ты... неужели на господина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господина Ляна, Таотао чихнуло, поднялось, отряхнулось от пуха и поплелось обратно в свою лежанку, где и закрыло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неужели... ты не любишь господина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взял пакетик с лакомством для животных, пытаясь заманить песика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Таотао лишь лениво приоткрыло один глаз, бросило на Ши Аня взгляд щелочкой и тут же снова зажмурилось.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угощение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Ань, опираясь на свой многолетний опыт содержания питомцев, тут же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твой папа просто... просто вечно занят, и между вами нет эмоциональной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при этих словах тяжело вздохнуло, после чего молча перевернулось на другой бок, демонстративно отвернувшись от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тоже вздохнул: судя по всему, в эти дни у него не клеилось общение не только с людьми, но теперь даже и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Пинчжоу заморосил мелкий дождик, посетители магазина один за другим расходились. Таотао проспало в лежанке один сон за другим и наконец соизволило встать,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взглянул на часы: было уже восемь вечера, так что, судя по всему, сегодня господин Лян заглядывать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минуту Лян Юй, восседая в VIP-кабинке ночного клуба, сбросил «родительский звонок» от Лян И и чокнулся бокалом с шампанским сосидельцем.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Лян, молод и так талантлив! Раньше мы в Лунъане просто не осознавали вашей мощи, отсюда и столько недопониманий. Теперь же Лунъань благополучно вошел в состав Шэндина, и впредь нам еще не раз придется рассчитывать на директора Ляна...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Лунъаня Ли Чжицзянь рассыпался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Юя застыла идеально выверенная вежливая улыбка, в которой не читалось ни малейшего следа скуки или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чокнулся с Ли Чжицзянем, и янтарная жидкость легко плеснула в хрустальном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 преувеличивает, впереди нас ждет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без излишних эмоций. План Ли Чжицзяня усыпить бдительность Лян Юя подобным образом и выведать хоть какую-то инсайдерскую информацию постепенно шел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кабинки играла мягкая музыка, а вокруг не смолкали смех 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Чжицзянь велел открыть новую бутылку дорогого шампанского, подсел ближе к Лян Юю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Лян вдоволь насладился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председателю Ли весело, то и мне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Раз уж вам весело, то я, как хозяин заведения, просто обязан сделать так, чтобы директор Лян развлекся на славу и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Чжицзянь хлопнул в ладоши, и по его знаку двери кабинки отворились: внутрь вошли несколько писаных белокожих красавиц и выстроились в ряд перед Лян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Лян, все эти девицы — лучшие в здешних краях. Выбирайте любую, пусть скрасит ваш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кабинке на мгновение замер, а во взглядах остальных высокопоставленных лиц из Лунъаня промелькнули двусмысленные и пытливые нотки, пока они исподтишка оценивали реакцию этого директора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стоял чуть позади Ляна Юя, сохраняя молчание, но боковым зрением успел заметить выражение лица своего босса: кажется, оно стало еще мрачнее, чем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Юя по-прежнему держалась вежливая улыбка. Его взгляд не задержался на толпе красоц ни на долю секунды; вместо этого он повернул голову и спокойно посмотрел прямо в глаза Ли Чжицзяню.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Ли, вы меня не так поняли. Меня подобные вещи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http://bllate.org/book/25896/3095140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