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проводил взглядом фигуру Лян Юя, растаявшую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вмиг стало тихо, лишь слышалось тихое скуление Таотао да растерянное сопение самого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 с тех пор, как господин Лян в последний раз приводил Таотао на передержку. Начиная со второго дня Ши Ань каждый день отправлял «господину Ляну» в мессенджере короткие видео с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ответы «господина Ляна» всегда были какими-то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отправляет «господину Ляну» видео, где Таотао послушно ест, с подписью: «Доброе утро, господин Лян! У Таотао сегодня отличный аппетит!»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Лян» в ответ присылает стикер с хохочущей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отправляет видео, как выгуливает Таотао у входа в зоомагазин, а «господин Лян» просто игнорирует собственного любимого пса и отвечает: «Видео снято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«господин Лян» даже сам написал Ши Аню и спросил: «Ты сегодня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счёл это странным, но всё же не забыл ответить стикером с кроликом, который кивает: «Угу-угу».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неизменно чувствовал, что этот самый господин Лян в реальной жизни и в сети производит слишком уж разное впечатление. Сам господин Лян походил на глыбу льда — такой холодный, что к нему боялись приближаться; зато в телефоне он казался необычайно общительным и очень простым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ног донесся устрашающий рык: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вовсю резвился с тем маленьким померанским шпицем по кличке Кэла. Обе собаки вдвоём вцепились зубами в игрушку и устроили перетягивание каната, ни одна не желала разжимать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 оскалила зубы и предупреждающе зарычала, так испугав Таотао, что тот задом попятился прямо к Ши Аню и зарылся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Кэла, не надо вечно, вечно обижать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поднял Таотао на руки и с самым серьёзным видом принялся воспитывать шпица: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знаешь... Папочка Тао... о-о-очень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про камеру над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трансляцию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Лян Юем той ночью, внезапно всплыли в его памяти. Ши Ань невольно с виноватой улыбкой посмотрел на объектив, а затем поднял Таотао и помахал им в сторону камеры: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Лян... Смотрите, какой Таотао сегодня... послушный~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в его голосе слышатся приторные нотки?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Лян Юй, наблюдавший за происходящим через систему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Лян Юю казалось, будто у него во рту стало сладко — сладко так, что аж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 Цзяху он был как на иголках, разрываясь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утра пораньше открыть глаза, как приходилось лавировать между самыми разными людьми, до смерти боясь, что хоть малейшая потеря бдительности позволит Хунъюань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 эта заноза Лян И то и дело засыпала его сообщениями с требованиями показать её драгоценного сыночка, отчего он устал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выдавшийся у Лян Юя свободный момент сопровождался странным побуждением зайти в то приложение для видеонаблюдения и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идею запросить доступ к камерам подал Чэнь Вэнь. Он сказал Ляну, что сейчас многие зоомагазины лишь перед клиентами разыгрывают заботу о питомцах, а за закрытыми дверями тайком их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отрицал, что подобное вполне могло иметь место, но почему-то безосновательно полагал, что Зоомагазин «Аньсинь» вряд ли на такое способен. К тому же, даже получив права на просмотр камер, он, пожалуй, не стал бы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почему, стоило ему увидеть того парня, как в душе Лян Юя внезапно всколыхнулся порыв: вместо того чтобы следить за Таотао, ему куда сильнее хотелось узнать, чем этот человек занимается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преследуя в общем-то схожие цели, он всё же запросил доступ к видеонаблюдению.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восемь часов каждое нетронутое утро Ши Ань открывал дверь (иногда магазин открывала молодая женщина), после чего они по очереди убирались в помещении и кормили оставленных на передержку животных, включая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приёма пищи Ши Аню приносила та самая женщина: на завтрак иногда были сяолунбао, иногда — палочки из жареного теста, а на обед и ужин чаще всего доставались коробочки с едой и жареная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нездоровой пищей, к которой Лян Юй в жизни бы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Ань всегда ел с таким аппетитом, что даже через монитор было видно, как во время еды у него раздуваются щеки — точь-в-точь маленький хомячок, набивший защёчные мешки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Ши Анем и той женщиной были далеко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руки женщины без всякого смущения трепали пушистую макушку Ши Аня, а тот лишь доверчиво улыбался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добытом Чэнь Вэнем, говорилось, что женщину зовут Чжу Сяофэнь, ей 26 лет, и она, как и Ши Ань, родом из Утуна — чрезвычайно отдалённого и отсталого небольшого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Сяофэнь приехала в Пинчжоу семь лет назад, а Ши Ань — четыре года назад. С тех пор как Ши Ань прибыл в Пинчжоу, они жили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могут заставлять парень и девушку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брат и сестра, то почему у них разные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раздражением переключился обратно на интерфейс, полный сухих данных, пытаясь изгнать из головы эту мягкую улыбку и фразу: «Добрый вечер, господин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словно птичье пёрышко раз за разом царапал его натянутые как струна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внутренний телефон, и Чэнь Вэнь напомнил о совещании, которое начнётся через пять минут. Лян Юй глубоко вздохнул, вернул себе привычное ледяное выражение лица и уже собрался закрыть вкладку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экран телефона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 прислал несколько скриншотов переписки: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разумно: «Шоу-Ши, как там сегодня Таотао? Не скучал по папе? (смайлик собаки с розой в зубах)»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тихо спит: «Доброе утро, господин Лян. Сегодня у Таотао отличная еда, он умял полную миску корма и даже выпил маленькую коробочку йогурта (без ксилита). Днём, когда жара немного спадет, я снова выведу его на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разумно: «(лиса показывает ок) Шоу-Ши такой внимательный».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тихо спит: «Вы мне льстите. Когда примерно вы вернётесь? (кролик завис)»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тихо спит: «Я вовсе не пытаюсь вас торопить! Просто интересуюсь! (кролик в ужасе)»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этих крошечных смайликов с кроликами в сочетании с тоном Ши Аня достигло вершины мастерства, полного слияния человека и виртуального образа. Это позволяло Лян Юю живо представить, как Ши Ань с трепетом и покрасневшими ушками отправляет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Юя постепенно омрачился.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отчётливо мог вообразить, как Се Цунь под видом его имени болтает с Ши Анем в таком фривольном и непринуждённом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напрямую позвонил Се 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практически мгновенно, и в трубке раздался голос Се Цуня, в котором звучали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Лян в своём плотном графике наконец-то вспомнил про сироту вроде меня? Как там переговоры по проекту в Цзяху...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холодно прервал его, и от каждого его слова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Вичат — тебе так сильно нравится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 том конце провода оборвался на полуслове. Помолчав пару секунд, Се Цунь явно заговорил с лёгким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ну, понимаешь ли, я же просто помогал тебе поддерживать связи с клиентами! Какой же Шоу-Ши замечательный человек, каждый день шлёт мне видео с Таотао, если бы я не отвечал, как бы сильно он расстроился...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ты и человек, только перешёл мост — сразу сжигаешь его! В конце концов, ты же сам просил меня помочь связаться... — попытался оправдаться Се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связаться, а не выдавать себя за меня в разговорах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Цунь, кажется, совершенно не боялся смерти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Ты что, так сильно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помолчал какое-то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портил мою репутацию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Я к Шоу-Ши отношусь исключительно с почтением, к тому же мы с ним прекрасно ладим! Он ведь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Ши Ань вовремя вышел в прямой эфир. Сегодня он выглядел каким-то рассеянным, несколько раз запинался при презентации новых товаров из категории зоотоваров и вновь и вновь приносил извинения зрителям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«Ань-Ань, ты чего сегодня какой-то не свой? Такое ощущение, будто витаешь в облаках~»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ждёшь чьего-то сообщения? [хихикает]»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сыпались шуточки и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Аня покраснело, он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Совсем нет... Просто сегодня я немного,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водой и сделал глоток,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тот самый главный спонсор «88» уже несколько дней не появлялся на его трансляциях, и сегодня среди зрителей онлайн его фигуры тоже замечено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Ши Аня заскреблась крошечная толика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Пипимэнь прислал приглашение на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Аня мгновенно засияли, и он торопливо нажал кнопку «Принять PK».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на экране Ши Аня появилось лицо красивого парня с каштановыми кудрями и торчащими клыками, в котором угадывались черты лица 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Пипимэнь, как и прежде, приветствовал Ши Аня с огромным энтузиазмом, а чёрная серьга в его левом ухе задорно поблёскивала.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Д-давно не виделись, Котик. Эту пару дней ты не стримил...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уходил в затворничество на неделю подготовки к зачётам, и вот только сегодня вернулся к стримам, да ещё сразу к тебе подключился. Хорош 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кивнул, и кошачьи ушки на его голове дважды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больше всего нравится сражаться в PK с тобой,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 Пипимэнь с противоположной стороны экрана, нахмурив брови, будто заметив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обижал тебя,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Ань неуверенно мялся и бормотал что-то невнятное, их общие поклонники уже успели сбегать на трансляцию Пипимэня и выложить ему все подробности того, как недавно Ши Ань столкнулся в PK с той стримершей.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Пипимэню из-за правил платформы нельзя было ругаться матом, но на лице его уже закипал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отребье? Смеют так тебя обижать? Проиграли и даже признать поражение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страшного...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Лян Юй зашёл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Пипимэнь с возмущенным видом как раз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Ши Ань, у тебя слишком мягкий характер, тебя везде будут обижать. Смотри, стоило мне отлучиться всего на пару дней, как тебя тут же обидели посторонние. Впредь давай-ка послушно разрешай мне защищать тебя! И не принимай вызовы PK от всяких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Пипимэнь увидел, что его собственная шкала здоровья, которая только что была на равных с полоской Ши Аня, в один миг превратилась в тончайшую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последовала шокированная реплика Ши Аня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спонсор 88... пришёл...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