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Сюй Цин задал вопрос в утвердительной форме, неизвестно почему, но он был уверен: Пэй Шиюй не похож на человека, который совершает поступки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выглядел чрезвычайно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оторвал взгляд от экрана компьютера и посмотрел на Сюй Цина, гадая, откуда у того такая убежденность.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откинулся на спинку кресла, и пряди волос Сюй Цина, скользнув по его щеке, вызвали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назвать полноценным планом, — он на мгновение замер. — И уж точно не ранним.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развернул монитор компьютера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красовалась сотня лучших игроков из Списка Небесных Ступеней. Отфильтровав те аккаунты, что специализировались на позиции верхней линии, он исключил несовершеннолетних, затем взял за основу город Ботэн, выбрал игроков из близлежащих провинций и городов, а после отсеял тех, кто не состоял в клубах киберспортивной лиги KOL.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у нас получилось около тридцати человек, которым я от лица нашей команды разослал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приглашения рассылались не столько от имени их недавно созданного коллектива, сколько под именем Цзинчжэ — игрока, прочно закрепившегося на первой строчке Списка Небесных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раньше Цзинчжэ не принадлежал ни к одной команде, и все испытывали к нему хотя бы малейшее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тринадцати человек ответили все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того как Пэй Шиюй объяснил цель своего обращения, приехать смогли только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нынешнего положения команды «Рассвет» это уже прекрасные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при словах Пэй Шиюя тоже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Смогли приехать целых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Синьюй был не менее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капитан занимает первое место в Списке Небесных Ступеней, но не думали, что у него такая мощная притягательная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с теми же запросами, он бы вряд ли сорвался ради очной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на миг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во мне. Я доплатил.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деньги могут заставить и демонов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стиле нашего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посмотрел на Пэй Шиюя и неожиданно прыснул со смеху. Почему он раньше не замечал в Пэй Шиюе задатков комика?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взглянул на Сюй Цина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кажусь тебе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покачал головой, желая ответить, что вовсе не смешным, а скорее немного милым. Впрочем, вряд ли Пэй Шиюй обрадовался бы комплименту насчет своей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Пэй Шиюй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это ничего не гарантирует. Я не могу поручиться, что эти новички окажутся надежнее брата Ху. Всех, кого удалось выцепить по заданным критериям, объединяет одно — они плетутся в хвосте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очевидно, что сейчас у вас не так уж много возможностей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коротко угукнул, глядя на собравшихся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всех могут возникнуть вопросы по поводу того, что я выгнал брата Ху, и к нашему текущему плачевному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 тут 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тут могут быть вопросы? Мы давно уже были сыты по горло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думать, что я, собрав такую шайку-лейку, просто тешу себя несбыточными мечтами пробиться на арену лиги KOL.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сомнения вполне естественны, и я не собираюсь раздавать вам пустые обещания. Избавление от брата Ху — не минутный каприз. Создавая команду «Рассвет», я преследовал две цели: первая — пробиться в лигу KOL, вторая — я не потерплю в своем коллективе смутьянов и отбросов, которые портят атмосферу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нам не хватает людей, и прекрасно понимаю, насколько дорог каждый год для киберспортсмена. Но команда, в которой состоят неподходящие друг другу люди, обречена на недолгий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наша первоочередная задача сейчас — победа в городском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впервые слышал от Пэй Шиюя столь длинную речь. Говорил тот без всяких красивых украшательств, но подкупал своей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заметил, как в глазах его младшего дяди заплясали яркие, сияющие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Пэй Шиюя, Сюй Цин подумал: как назло, этот мужчина в данный момент выглядел чертовски привлекательно. Что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Надвигался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Синьюй присоединился к команде, он практически поселился на базе, и единственным, кто возвращался ночевать к бабушке, оставался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брат Ху ушел и комната освободилась, к тем, кто оставался ночевать на базе, добавился еще и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погода стояла жаркая, и босс Цай по вечерам вновь разворачивал свой бизнес с закусками под открытым небом, выставляя на улицу несколько столов. Заведение босса Цая пользовалось такой бешеным успехом, что он даже начал приплачивать Сюй 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засиживавшиеся за шашлычками и алкоголем, нередко оставались далеко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Цин прибирался за последним столиком, ребята из команды как раз закончили свои дневные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в одиночку вышел на улицу покурить. Уличное освещение вытягивало его тень в длинную полосу, а в мягком желтоватом свете фонарей клубился белый дым, придавая его фигуре какое-то странное, одинокое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подошел ближе и дважды пшикнул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повернул голову и уставился на свое предплечье, покрытое простым и резко пахнущим репеллентом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прищурился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здесь с сигаретой и подкармливать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бросил взгляд на свежий красный укус у себя на запястье и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брызнуть.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стал пшикаться лишь потому, что запах репеллента казался ему слишком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не страшно, у босса Цая этого добра полно, оно специально для гостей припасено, — успокоил его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летние посиделки с барбекю на свежем воздухе не только давали потрясающие ощущения, но и означали, что, наслаждаясь изысканной едой, ты одновременно рискуешь стать изысканной едой для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с маленьким пульверизатором в руках снова пшикнул на Пэй Шиюя — он заметил, что тому не нравится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хотел было отказаться, но в конце концов лишь нахмурился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замер на месте, не понимая, к чему это, но сдвинуться с места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поднял руку и, сложив два пальца в виде знака победы, прижал их к переносице Пэй Шиюя, а затем самую чуточку развел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постоянно хмуриться, между бровей залечь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машинально попытался снова нахмуриться, но этот жест был пресечен Сюй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Сюй Цин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хмуришься ты очень круто, но моя бабушка говорила мне, что хмурый вид — к беде. — Он улыбнулся, глядя на Пэй Шиюя. — Так что не хмурься,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блестящие зрачки Сюй Цина были чисты и прозрачны, но почему-то казалось, будто в них скрывается затягивающий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Сюй Цин потянулся и сосланный зевок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Захотелось спать. Спокойной ночи, я пойду наверх, а ты тоже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дождался ответа Пэй Шиюя и самостоятельно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еще долго всматривался в удаляющуюся спину Сюй Цина. Ему безумно хотелось нахмуриться, но он сдержался изо всех сил — меж бровей до сих пор чудился прохладный след чужих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казалось, всегда был таким: он бесцеремонно врывался на чужую территорию, но в тот самый момент, когда собеседник начинал чувствовать себя неуютно, отступал назад с идеальным чувством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и сейчас: он совершенно не ожидал подобных выходок от Сюй Цина, а тот, будто уловив его настроение, проявил деликатность и не стал задавать лишних вопросов. Границы дозволенного были нарушены ровно настолько, чтобы не дать повода для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подобной границами дозволенного бесцеремонностью он сталкивался впервые в жизни и на какое-то время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его прошлом не встречались такие люди, как Сюй Цин — непривычные, 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прибыла та самая девятка игроков верхней линии из Списка Небесных Ступеней, которых пригласил Пэй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людей оказалось довольно много, на базе клуба они поместиться не смогли бы, и Пэй Шиюй заранее забронировал для всех прибывших номера в соседней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ехали из других городов и не ориентировались в дорогах Ботэна, поэтому с самого раннего утра парней из команды «Рассвет» раскидали по разным точкам встречать гостей. Команда, чей состав был настолько скудным, что для одной матчевой партии приходилось собирать людей по сусекам, функционировала именно так: здесь спортсмены одновременно исполняли роль обслуживающего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заказывал машины, кто-то встречал прибывших, кто-то улаживал вопросы с отелем... Рук катастрофически не хватало, и Сюй Цин, предупредив босса Цая, тоже присоединился к остальным,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Цина, Пэй Шиюй неожиданно для самого себя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Трудно было сказать, за сегодня ли, за вчерашнее или за то и другое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угостишь меня обедом или разрешишь еще пару ночей пожить у тебя? — Сюй Цин улыбнулся, обнажив клыки, а в конце фразы в его голосе послышались какие-то странные, ласкающие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подумал, что ему просто мерещится — неужели в голосе Сюй Цина прозвучало чуть больше нюансов,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провела в беготне и хлопотах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сети можно было найти немало информации об их игровых достижениях и примерном уровне, никто не хотел прогнать брата Ху лишь для того, чтобы на его место заявился какой-нибудь волк в овечьей шкуре — так долго бы они не протянули.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столько времени играли вместе в сети, но даже тогда не раскусили истинное лицо брата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человек прибывали кто раньше, кто позже, но так или иначе, общими усилиями к восьми часам вечера удалось не только развезти по отелям всех кандидатов из списка, но и заставить каждого отыграть по несколько тренировочных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в обрез, во главе угла стояла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Пэй Шиюя и Лу Синьюя уже пополнились детальной классификацией навыков и статистики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принес несколько бутылок газировки ребятам, уставшим после полудня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те, кто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Шиюй взял бутылку и перед тем как открыть ее, обвел взглядом остальных: у всех была кола, и только ему досталась апельсиновая газировка.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бренд он пил во время их недавней совместной трапезы; хотя он обычно пил колу, к апельсиновой газировке он определенно питал большую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даже Вань И и Вань Ли, проведшие с ним на базе уйму времени, не знали о его вкусовых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Пэй Шиюй молча крутит крышку бутылки, Сюй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Пэй Шиюй покачал головой, сделал большой глоток, списывая все на наблюдательность Сюй Цина, и ответил на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Парочка вполне неплоха. Хотя в плане механики есть шероховатости, для текущего положения дел в команде это уже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http://bllate.org/book/25892/3094804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