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«Рассвет» готовилась к полуфиналу городского турнира. Расписание было донельзя простым и жестким: всего четыре команды вышли в полуфинал, их разбили на две пары, а победители сойдутся в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команды «Рассвет» — это не просто победа в городском турнире, — произнес Пэй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городского чемпионата победители отправятся на провинциальные состязания, а лучшие из лучших в провинциях в конечном итоге поборются за первенство на Всероссийском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команда-победитель получит право выйти на профессиональную лигу КЛЛ (KOL), бросив вызов сильнейшим постоянным составам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впервые слушал, как Пэй Шиюй говорит об их командных целях. Никаких громких речей — прежним холодным тоном, не торопясь, он просто озвучил правила турнира и их общую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понаблюдал за реакцией остальных: в глазах каждого горел яркий, сияющий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его двадцатишестилетнего кузена Лу Синьюя, который гордо именовал себя зрелым выпускником магистратуры.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всего два пути попасть на сцену КЛЛ: либо найти инвестора, готового вложить десятки миллионов, либо пробиваться наверх шаг за шагом, — продолжил Пэй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четкий и стройный рассказ...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Команд, а ты домашку-то на совесть сделал, всё учел.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 и Лу Синьюй услышали о целях команды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 тут же сболтнул: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наш комадир раньше в КЛЛ и 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 и Лу Синьюй одновременно изумились: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Команд раньше играл в КЛЛ?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 он бросил? И теперь собирает собственную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что-то не припоминаю среди прошлых игроков КЛЛ никого по прозвищу Цзинчжэ. У команда такая чумовая техника, если б он выступал в КЛЛ, мы бы точно запомнили.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заметил, как сразу после слов Вань И сидящий рядом Вань Ли ответил брату увесистым пинком под столом. Вань И тут же сообразил и поспешно зажал себе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Шиюй отреагировал спокойно, хотя вдаваться в подробности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Сыграл всего один матч, неудивительно, что не запомнили.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Синьюй и брат Ху переглянулись и, проявив тактичность, не стали допытываться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знакомство и сближение — это процесс, еще будет время узнать друг друга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подпер подбородок рукой и смотрел на Пэй Шиюя, который уже принялся разрабатывать тактику на предстоящие матчи. Почему-то он вспомнил их первую встречу в темном переулке, когда Пэй Шиюй в одиночку раскидал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чуть прищурился, пальцы непроизвольно сжались. Сердце зудело, руки чесались... Вот напасть, почему этот парень вызывал у него такое жгучее любопытство?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Ты уволен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«Рассвет» продолжала упорные тренировки, а в выходные им предстояло выступать на арене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 и Вань Ли как раз заканчивали сверку списков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 покосился на Сюй Цина, который как раз принес им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Цин, не хочешь присоединиться? У тебя есть свободное время на выходных?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хочешь с нами за компанию? — Вань И показал ему заявку команды. В графе персонала зияло немало пустых строк, а в самом составе числилось всего пять человек — жалкое зрелище, даже тренера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Времени-то у меня полно, — ответил Сюй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 тут же схватил ручку и вписал имя Сюй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записываю тебя в список сопровождающего персонала. — Закончив, он испуганно замер, будто боясь, что Сюй Цин откажется: — Нашей крошечной команде просто необходима группа поддержки! Цин, ну ты же нас не бросишь?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буду. Завтра специально закажу вам транспарант. Какого размера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неудобно как-то... Полутора на два метра вполне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Ли отвесил брату звонкую затрещину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собрался им вместо одеяла укрываться?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из угла донесся яростный вопль брата Ху, изобиловавший чисто народными матюгами. Все невольно скосили туда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 сидел на стуле в углу, сгорбившись и тряся ногой, а из его рта непрерывным потоком лилась такая крепкая ругань, что присутствующие лишь поморщились.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участников «Рассвета» только брат Ху сквернословил почем зря, хотя прямого запрета на мат в команде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Синьюй, будучи самым старшим среди них, покосился на работающую камеру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твой стрим за это не заблокируют?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Синьюй договорить, как экран у брата Ху погас и выскочило предупреждение о нарушении.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последовал еще более яростный мат, грохот отодвигаемого стула — брат Ху вскочил на ноги, всем видом показывая крайнее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язык — чертово воронье карканье! Какая же ** мать неудача!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Вань И только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стрим забанили за то, что ты грязно ругаешься, при чем тут Юй-шуай?!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брат Ху разъярился еще сильнее и в упор шагнул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 и без того отличался плотным телосложением, а по весу, пожалуй, превосходил всех в комнате, так что поднявшись во весь рост, он выглядел весьма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горячими парнями, и Вань И тут же взвился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Драться лезть вздумал? Дурилка картонная, боюсь 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 самой просторной тренировочной комнате в один миг запахло порохом.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Ли бросился оттаскивать Вань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и Лу Синьюй ухватили брата Ху за плечи, и лишь усадив его обратно, смогли немного остудить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из спальни с мрачным лицом вышел Пэй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 и брат Ху в ту же секунду прикусили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брат Ху брал напором и грубой силой бойца-неудачника, то от самого Пэй Шиюя веяло врожденной ледяной отчужденностью и опасной, непередаваемой лихостью.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в тот день, когда он в одиночку уложил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прекрасно понимал разницу: один лишь строит из себя крутого для вида, а другой — способен сделать всё, о чем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Пэй Шиюй, вне всяких сомнений, принадлежал ко второму типу.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свое слово, Пэй Шиюй молча прошел к своему месту в тренировочном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мгновение назад воздух здесь был наэлектризован до предела, то теперь из-за появления Пэй Шиюя всё погрузилось в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Шиюй и в обычные дни не отличался жизнерадостностью, но сегодня настроение у него, судя по всему, было хуже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скосил взгляд: на той половине лица Пэй Шиюя, что была обращена к нему, отчетливо виднелся след от складки на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вряд ли причиной была утренняя побудка.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раз, когда он разбудил Пэй Шиюя спозаранку, за тем тоже не наблюдалось никакой утренней вредности.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Пэй Шиюй вовсе не страдал от злости по утрам. Просто он слишком долго спал, встал поздно, и его слегка накрыло гипогликемией. А тут еще этот скандал между сокомандниками — немудрено, что настроение испортилось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легкого головокружения и учащенного сердцебиения при низком сахаре он попросту не замечал, как остальные тайком и с опаской косятся на его нахмуренное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Шиюй обошел вниманием общую атмосферу, опустил глаза и принялся уплетать принесенную Сюй Цином коробку жареной свинины с перцем. Поев, он заметно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пустой контейнер в мусорку у стола, он вернулся на свое место и поднял голову. И тут же заметил, что от одного этого движения все вокруг мгновенно выпрямились по струнке.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Пэй Шиюй расслабленно откинулся в кресле для киберспорта, закинув руку на край футболки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Поел слишком быстро, немного тяжеловато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веки, он ровным, лишенным эмоций голосом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только зарождается, жестких правил я пока не вводил. Мы собрались вместе совсем недавно, и я думал, что правила будут лишь обузой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небольшой комнаты все взгляды устремились на него. Пэй Шиюй обвел присутствующих взглядом и, встретившись глазами с сидевшим в углу Сюй Цином, на секунду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тут же проявил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выйти? — в конце концов, он в этой команде человек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Пэй Шиюй глянул на лежащий на столе список команды, где в графе персонала черным по белому значилось имя Сюй Цина, и уголки его губ чуть заметно дрогнули в подобии улыбки: — Ты теперь тоже считаешься членом нашего внештатного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улыбнулся, кивнул и спокойно остался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 требование возрождающейся команды «Рассвет» — никаких внутренних распрей.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бросив это, он велел возобновить командные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Ху, чей основной аккаунт для стримов угодил в «бан», принялся возиться с малым, собираясь снова выйти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Шиюй едва заметно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командных тренировок впятером стримить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 скривил губы и бормотнул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возомнили себя великой организацией из КЛЛ...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негромко, но комната была маленькой, и стоило брату Ху закончить фразу, как Вань И тут же взвился.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** спецом нарываешься!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 с грохотом швырнул телефон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спецом! И что ты мне сделаешь?!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Пэй Шиюя не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 и Вань И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Шиюй положил длинную руку на стол, постукивая пальцами по крышке, и повторил то, что говорил двадцать минут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повторяю: единственное требование внутри команды — избегать конфликтов. Если не можете этого соблюдать — распускаем состав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неохотно уселись на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драться те больше не намерены, Пэй Шиюй перевел взгляд на брата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 команду КЛЛ?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 поперхнулся, лицо его окаменело. Вытянув шею, он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по правилам лиги КЛЛ участникам не запрещено вести стримы!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играл в командах КЛЛ? — спросил Пэй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их игроки стримят.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Шиюй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Брату Ху стало обидно — ему показалось, что над ним молча поиздевались: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скалишься?!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стримы игроков КЛЛ строго регламентированы контрактами с клубами напрямую, ни один тренер из команд лиги никогда в жизни не рискнул бы запускать трансляцию во время тренировочных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посмел бы вести стрим утренней тренировки, уже к полудню вылетел бы из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http://bllate.org/book/25892/3094802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