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я играю по вечерам, не только сегодня, я в любом случае собирался спать после этой партии, — подумав, он добавил: — Я тебе не докучал.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Сюй Цин поднял голову, в его янтарных глазах мелькнула искорка лукавства, и не было в них ни капли обиды или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улыбнулся так, что показался ряд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пойдем спать в комнату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лежал на собственной кровати и смотрел на Сюй Цина, который устроился рядом на боку, повернувшись к нему лишь круглым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до конца понимал, как так вышло, что он проявил такую податливость и послушался Сюй Цина, просто взяв и лег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ему довелось лежать на одной кровати с другим парнем. Хотя постель была его собственной, и одеяло было привычным, сейчас любое положение казалось ему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Размеренное дыхание Сюй Цина доносилось совсем рядом с подушкой. Звук был тихим, просто из-за того, что в комнате, почти приближавшейся к утру, царила абсолютная тишина — не было слышно даже гула вытяжного вентилятора, с помощью которого босс Цай обычно готовил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у него и правда была большой, целых два метра в ширину. Но поскольку оба они были мужчинами, а он привык спать в одиночестве, присутствие Сюй Цина, чья поза во сне выглядела на удивление мирной, казалось чересчур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спишь? — Сюй Цин не повернулся, но словно почувствовал, что Пэй Шиюй смотрит на него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ничего не ответил. Раздался легкий шуршащий звук — едва слышное трение ткани о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Цин уже собирался повернуться, Пэй Шиюй вытянул указательный палец, уперся ему в плечо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пальца Пэй Шиюя на его спине был слабым, но ощущался невероятно отчетливо. Сюй Цин не стал оборачиваться, однако в его голове почему-то возникли руки Пэй Шиюя во время игры: с четко очерченными суставами, сухие и аккуратные.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слегка изогнул губы, а затем сонно зернул: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полсекунды, Пэй Шиюй с некоторой неловкостью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тоже повернулся на бок, ложась спиной к спине с Сюй ЦИном. Расстояние между ними было таким, что туда спокойно поместилась бы вся семья Сяо Хэя, выстроившись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всё же надо найти какую-нибудь помощницу, чтобы прибралась в остальных комнатах», — подумал Пэй Шиюй с тяжелыми веками перед тем, как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Пэй Шиюю казалось, что на его грудь давит чугунная сковорода для жарки каштанов — тяжело и горячо, причем эта сковорода еще и ерзает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сонливостью и усталостью, он хотел оттолкнуть ее, в мыслях он даже поднял руку, но на деле это оставалось лишь его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веки долго не желали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пробудился на пару секунд раньше, и в голове запоздало промелькнула мысль о том, что прошлой ночью кто-то спал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Сковорода с жареными черными каштанами?!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сейчас с такой силой давит ему на грудь,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резко распахнул глаза и увидел сидящего на постели Сюй Цина, рука которого тянулась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Пэй Шиюй внезапно проснулся, они застали друг друга врасплох 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Опережая мысли, движение Пэй Шиюя оказалось молниеносным: он вмиг перехватил запястье Сюй Цина. Оба заговорили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подал руку чуть вперед, но ладонь Пэй Шиюя по-прежнему крепко сжимала его запястье,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шевельнул рукой, вытянул палец и указал Пэй Шиюю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его пальца, Пэй Шиюй увидел одного из братьев и сестер Сяо Хэя — маленького черепахового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именно он и был той самой тяжелой чугунной сковородой для жарки каштанов из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разжал пальцы, освобождая тонкое белое запястье. Свободная рука Сюй Цина протянулась вперед и ловко подхватила котенка, принявшись привычными движениями ласкать и успокаивать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Сюй Цин принялся объяснять Пэй Шиюю: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они стали мяукать, и я открыл дверь. Кто же знал, что этот малыш решит использовать твою грудь как батут.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нескрываемая улыбка, и Пэй Шиюй заподозрил, что Сюй Цин, пожалуй, уже какое-то время наблюдал за выходками маленького черепахового котенка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заметил, что Сюй Цин временами любит устраивать подобные розыгрыши: нельзя сказать, что это сильно раздражало или казалось чересчур наглым, просто он к такому не привык. Отводя взгляд, он заметил, что остальные коты из семейства Сяо Хэя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оставлял дверь приоткрытой, но вчера ее, судя по всему, закрыл Сюй Цин, поэтому сегодня утром они и начали шуметь, требуя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легли они только под утро, Пэй Шиюй взглянул на телефон — прошло всего два с половиной часа. Разобравшись с котенком, он снова зарылся в одеяло. Веки по-прежнему казались тяжелыми, возиться с чем-либо не хотелось совершенно, и он собирался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найдутся среди киберспортсменов какого-нибудь клуба те, кто встает утром? Он же лег посреди ночи, нет,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глазам закрыться, как окружающие звуки стали особенно отчетливыми: в комнате послышалось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с закрытыми глазами немного поборолся сам с собой и в конце концов приоткрыл один глаз. Наблюдая за тем, как Сюй Цин переодевается спиной к нему, он на мгновение увидел полоску его талии — на удивление белой. От этого зрелища в голове Пэй Шиюя на секунду словно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Шиюю показалось, что перед глазами мелькнула вспышка белого света, и в следующее мгновение Сюй Цин уже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Пэй Шиюй нащупал телефон у подушки и сверился со временем, чтобы убедиться, что его чувства его не подвели: сейчас было семь утра, с момента, как они легли, прошло меньше трех часов — даже меньше, чем длился дневной сон Вань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поправил воротник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встаю, иду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чувствовал, что процентов на девяносто он просто не выспался, иначе с чего бы ему слышать, как молодой человек лет двадцати, ровесник ему самому, в семь часов утра заявляет, что идет завтракать. Разве они не легли вместе в четыре с половиной часа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судя по всему, недоверчивое замешательство в молчании Пэй Шиюя, Сюй 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Закусочная босса Цая открывается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отозвался Пэй Шиюй, не удержавшись от любопытства: — Не хочется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моргнул, прислушиваясь к своим ощущениям,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бабушки у него уже выработалась привычка завтракать, к тому же он сам по себе не был большим любителем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Пэй Шиюя, который утонул в одеяле — то ли бодрствуя, то ли уже засыпая, — Сюй Цин на всякий случай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принести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и решив, что Пэй Шиюй уснул, Сюй Цин на цыпочках собрался выйти, как вдруг услышал донесшийся из-под одеяла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звучало чуть больше мягкости, чем в его обычных прохладных интонациях, и это было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утра тело Пэй Шиюя уже сидело за обеденным столом, а в руках он держал пиалу с соленым тофу-дохуа.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человек находился за столом, но душа его все еще блуждала где-то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наблюдал, как Пэй Шиюй с каменным лицом делает ложку тофу-дохуа, а затем откусывает кусочек палочки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вкус? — поинтересовался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бесстрастно ответил Пэй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Цин почему-то отчетливо видел, что дело было вовсе не в плохом настроении Пэй Шиюя — тот просто еще толком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Пэй Шиюя, почти под ноль, в последнее время, видимо, не стриглись и немного отрасли. Он напоминал большую собаку из мультфильма: с виду грозную, но стоить хозяину почесать ее за ухом, как она тут же валится на землю, обнажая мягкий пузатый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Сюй Шиина быстрый взгляд, Пэй Шиюй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 утра такой радостный?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окончательно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больше ничего не говорил и сосредоточенно ел свой тофу-дохуа.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ходом мыслей Сюй Цина уже несколько раз, он понял, что поспевать за ним трудно, поэтому решил даже не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Цин ушел вниз на работу, Пэй Шиюй встал перед выбором: продолжать спать дальше или подняться. Он решительно предпочел вернуться в кровать и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 и встал, было уже два часа дня. Остальные члены команды уже собрались в тренировочной комнате, шумно и непринужденно перекусывая прямо на ходу и болтая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Доставку еды, как обычно, взял на себя неизменный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протянул Пэй Шиюю его любимое жареное мясо с перцем: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вид, полный энергии, совсем не походил на человека, который проспал меньше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принял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Вань И блуждал между Сюй Цином и Пэй Шиюем, наполняясь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поднял голову с ледяным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растянул рот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вы тут спали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не понимал, что тут вообще можно спрашивать, и ничего не ответил. Зато Сюй Цин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отлично, вот только утром, когда вставал на работу, случайно разбудил Пэй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в шоке уставился на Сюй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Сюй Цина недоумевать: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нет привычки злиться по утрам, мы даже вместе с аппетитом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преувеличенно-драматичным тоном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аппетитом позавтракали?! — затем он с театральным ужасом посмотрел на Пэй Шиюя: — Капитан, ты изменился! Когда я раньше звал тебя завтракать, все было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 тот случай, когда в три часа ночи, сразу после окончания тренировки, я только-только заснул, а ты принялся громыхать в медный таз, заставляя меня встать и съесть приготовленный тобой завтрак из любви, где желток был всмятку, а лапша быстрого приготовления оставалась сырой? И это при том, что из-за грохота твоего таза на следующий день на тебя пожаловались управдомам... — Пэй Шиюй на секунду замолчал, поправляя: — То дело было вовсе не в утренней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чем именно, Пэй Шиюй уточнять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тоже благоразумно и послушно предпочел замолчать. То, что он вообще до сих пор был жив и мог трепать языком перед капитаном, уже можно было считать доказательством невероятного милосердия Пэй Шиюя как хорошего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поели, пятерка игроков команды «Рассвет» впервые собралась полным составом оффлайн для тренировок, к которым присоединился и внештатный сотрудник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дневное время в закусочной почти не было посетителей, к тому же босс Цай не особо следил за тем, крутится ли Сюй Цин в зале. Он то и дело поднимался наверх, чтобы посидеть со всеми. Раньше ему и так нравилось находиться в компании ребят из «Рассвета», а теперь, когда сюда перебрался даже его младший дядя Лу Синьюй, он и вовсе не возражал побегать наверх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http://bllate.org/book/25892/3094801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