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И утешительно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ладно, проиграли так проиграли,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только что сыгранном матче, когда управление перешло к Сюй Цину, было уже около десятой минуты, и на протяжении всей той игры его постоянно преследовал чужой лесник. К тому же против них выступал второй состав запасных профессиональных игроков, так что поражение было вполне нормальным 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странно посмотрел на Вань И, ничего не ответил и помог доиграть десяток минут. Хотя босс Цай его не звал, задерживаться надолго тоже было неудобно, поэтому он бросил Вань И пару слов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И плюхнулся на стул и заговорил с сидевшим рядом Вань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тебе, их сильная профессиональная команда — это вовсе не пустые слова! В только что закончившемся матче я столкнулся со вторым составом Грозового Тумана, давление там было просто колоссальным!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пустую болтовню брата Вань Ли по большей части реагировал по принципу «в одно ухо влетело, в другое вылетело», отзываясь лишь на каждые три фразы из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«Грозовой Туман», Вань Ли, который до этого не слишком прислушивался к словам Вань И, наконец перевел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«Грозовой Туман» входил в тройку сильнейших команд всего KOL и уже три года подряд удерживал за собой титул чемпиона профессиональной лиги. Даже их второй состав обладал силой, достаточной для попадания в топ-16 лиги.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Вань Ли смотрит на него, Вань И снова достал телефон с потухшим экраном и поднес его прямо к лицу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я покажу тебе запись только что сыгранного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таким командам, как их, нечасто выпадает шанс столкнуться с полностью профессиональным составом. Разобрать запись матча и провести качественную работу над ошибками для них тоже было неплохим накоплением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Вань Ли увидел экран телефона Вань И, его недавнее любопытство вмиг сменилось крайне сложным выражением лица. Он посмотрел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второй состав «Грозового Тумана»? А не какие-нибудь случайные нубы?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статистику матча, Вань Ли заподозрил, что его братец пришел сюда специально, чтобы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И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Когда я вставал в очередь, я своими глазами видел их официальные профессиональные эмблемы!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странное выражение лица Вань Ли, Вань И, несмотря на их близнецовое родство, никак не мог уловить смысл: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тебя за физиономия?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только что внизу Сюй Цин помог сделать его личную статистику еще более уродливой? Впрочем, вполне возможно, ведь это был второй состав «Грозового Тумана»!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И попытался спасти репутацию: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отходил в туалет? Эта статистика — вовсе не моя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И забрал телефон и забормотал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посмотрю так сам посмотрю, подумаешь, проиграли одну игру...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Вань И договорить, как, взглянув на статистику, невероятно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красовался отчетливый интерфейс победы!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Соотношение общих убийств: 22:13.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 очка были у его команды, и при этом на долю его собственного героя «Ари» пришлось аж 14 убийств?!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произошло, пока он был в туалете?!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спит наяву?!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11-я луна уже наступила, желаю всем, чтобы всё складывалось наилучшим образом!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Шиюй привел себя в порядок и был одет в рубашку с длинными рукавами.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Еда, которую полчаса назад принес Сюй Цин, так и стояла там нетронутая. А братья Вань И и Вань Ли в этот момент сидели, соприкасаясь лвами, и о чем-то 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Пэй Шиюй открывает дверь и выходит, оба брата одновременно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 Капитан! Быстро иди сюда,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Пэй Шиюй приближается, он между делом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Жара стоит посреди лета, а ты почему-то в рубашке с длинным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Пэй Шиюй на мгновение стало неестественным, и он прямо проигнорировал слова Вань И, спросив 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И сунул Пэй Шиюю в лицо запись только что сыгранного матча — как раз тот отрезок на десятой минуте у логова дракона, где Сюй Цин демонстрировал безумное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название «Грозовой Туман», Пэй Шиюй невольно помрачнел, вспомнив о некоторых вещах, которые оставили у него не самые приятные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затем, понаблюдав за манипуляциями на экране, Пэй Шиюй приподнял брови и без малейшей скупости на похвалу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Прогресс налицо.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«Грозовой Туман» были его прежней командой, и даже если речь шла о втором составе, то, что Вань И в одиночку в соло-очереди столкнулся с полным боевым составом «Грозового Тумана» и умудрился победить с таким прекрасным результатом, само по себе уже было огромным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Пэй Шиюя, Вань И почувствовал, как его лицо заливается жгучим румянцем, и со стыдом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Пэй Шиюя тут же промелькнуло изумление, и он перевел взгляд на стоявшего рядом Вань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на мгновение даже промелькнуло желание перевести Вань Ли исключительно на роль стрелка.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воодушевленное лицо Пэй Шиюя, Вань Ли точно так же потупил взор и глухим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Шиюй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 «Грозовой Туман».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Мянь, основной игрок команды «Грозовой Туман» на позиции леса, сидел в кресле, пересматривая запись какого-то матча, и спрашивал сотрудника пиара: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удалось узнать то, о чем я 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Заявки в друзья с моей стороны они все отклонили, даже его сокомандники заблокировали добавление новых людей. Да и сотрудники других клубов не слишком много знают о конкретной информации касательно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погрузился в задумчивость, бормоча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кто-то знакомый? — менеджер не совсем понимал, почему Цзян Мянь уделяет столько внимания какой-то команде из топ-8 городского турнира.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старого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по-прежнему не отрывал глаз от записи одного из матчей команды «Рассвет», где лесник с ником Цзинчжэ в своих движениях неизменно демонстрировал нечто смутно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исчез с арены KOL уже три года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наши ребята из второго состава во время матча как раз столкнулись с их стрелком.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опомнился: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кивком указал на угол тренировочного зала, где лица участников второго состава выглядели откровенно удрученными.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состав в полном счете столкнулся с уличной командой и был полностью раскатан. И мало того что их переиграли, так еще и в начале матча давили они сами, а в итоге умудрились проиграть из-за чужого камбэка.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вывел на экран фрагмент только что завершившегося матча и выделил стрелка: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игра была полностью вытащена стрелком, он контролировал всю ситуацию на карте и задавал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слегка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Стрелок взял на себя командование и координацию?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по крайней мере, в этой игре всё выглядело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лицо Цзян Мяня помрачнело, менеджер тут же пошел на попятную: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у этого стрелка состояние крайне нестабильное, по-настоящему он включился в работу только во второй половине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Мяня все еще оставалось тяжелым: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Следите за всеми участниками этой команды и за данными их матчей.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на словах согласился следить за этой крошечной командой, чей аккаунт был зарегистрирован менее чем тридцать дней назад, а состав выглядел так, будто игроков набрали на один раз на скорую руку. Про себя же он недоверчиво подумал: и чего тут переживать? С каких это пор капитан лесного состава «Грозового Тумана», славящийся своим мягким нравом, начинает менять в лице из-за какой-то случайной банды?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найдется такая банда с улицы, способная пошатнуть позиции Цзян Мяня во всем KOL?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Пошатнуть его позиции? Три года назад такой человек действительно существовал.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глубоко откинулся в киберспортивном кресле и невольно открыл аватарку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Шиюй, неужели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часов вечера. Когда Сюй Цин выходил из забегаловки босса Цай, он нес в руках пакет с обрезками мяса, которые никому в ресторане не понадобились, а также козье молоко и сосиски, купленные им по пути в круглосуточном магазине. В последние дни, уходя с работы, он каждый вечер подкармливал бродячих собак и кошек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местах скопления бездомных собак он оставлял немного куриного и свиного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кошачьих точках помимо этого стали оставлять еще и коробочку козьего молока: у обитавших неподалеку бродячих кошек недавно появилось новое потомство, и сейчас, в период роста, как взрослым кошкам, так и малышам остро требовалось питательное подспорье.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Котята шатающейся походкой семенили следом за кошкой-матерью.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Раз, два, три, четыре, пятое...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нахмурился и пересчитал еще раз, обнаружив, что не хватает одного черного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помете изначально было шестеро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такую летнюю пору вроде бы не с чего было простужаться.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отобрал миску у уплетавшей еду кошки, заставив ту недовольно мяукнуть. Он ткнул указательным пальцем в мокрый нос кошки-матери: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жрать, у тебя детеныш пропал, а ты все ешь и ешь, где твой котенок?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раздалось лишь чередующееся недовольное мяуканье, а на свет уже показались острые кошачьи коготки. Сюй Цин ни капли не сомневался, что, продолжи он допрос, эта лапа мигом изрисует его лицо замысловатой «картой».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добиться от кошки толкового ответа не удастся, Сюй Цин решил отправиться на поиски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вилась узкая тропинка. Поздняя ночь, хотя вдоль дороги и горели фонари, судя по всему, они были старше самого Сюй Цина — свет то загорался, то гас. Вдобавок пропавший котенок был абсолютно угольно-черным, и даже выкрученная на максимум яркость фонарика в телефоне мало чем помогала.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запустил на какой-то короткой видеоплатформе те самые абсурдные ролики с призывным мяуканьем для заманивания котят.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Всякие там: «Кошачий язык: освойте десять главных фраз для общения с кошками»...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Обучение от персонажей в видео выглядело чересчур натуралистично, и Сюй Цин поневоле подхватил и сам пару раз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издать третий звук, как Сюй Цин застрял с полусловом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припаркованный прямо перед ним крутой черный мотоцикл. Транспорт казался смутно знакомым, а фигура человека рядом с ним — и вовсе до боли знакомой...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Шиюй со сложным выражением лица наблюдал за только что проделанной Сюй Цином серией крайне странных и нелепых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плавно сглотнул застрявшее в горле «мяу», ничуть не смутившись тем, что его застали за этим занятием, и совершенно непринужденно поприветствовал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— произнес Сюй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Шиюй отвел взгляд, ничего не ответив, подсознательно испытывая желание просто проигнорировать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Пэй Шиюй никак не отреагировал, Сюй Цин не почувствовал себя задетым.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его работы у босса Цай все трое успели превратиться в постоянных клиентов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каждый день заказы носил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памятного матча, который он отыграл за Вань И, оба брата — и Вань И, и Вань Ли — относились к нему с невероятным теплом и дружелюбием.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Пэй Шиюй оставался точно таким же, как в самый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http://bllate.org/book/25892/3094797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